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F69B5" w14:textId="7BB1B9AE" w:rsidR="00AB340C" w:rsidRDefault="00BD70AD" w:rsidP="00211540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340F99">
        <w:rPr>
          <w:rFonts w:ascii="Arial" w:hAnsi="Arial" w:cs="Arial"/>
          <w:bCs/>
          <w:sz w:val="22"/>
          <w:szCs w:val="22"/>
          <w:lang w:eastAsia="ar-SA"/>
        </w:rPr>
        <w:t>21</w:t>
      </w:r>
      <w:bookmarkStart w:id="0" w:name="_GoBack"/>
      <w:bookmarkEnd w:id="0"/>
    </w:p>
    <w:p w14:paraId="11D8D9BF" w14:textId="52C9C85F" w:rsidR="00B37F82" w:rsidRPr="00650837" w:rsidRDefault="00B37F82" w:rsidP="00211540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DA54A7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8E39C1">
        <w:rPr>
          <w:rFonts w:ascii="Arial" w:hAnsi="Arial" w:cs="Arial"/>
          <w:bCs/>
          <w:sz w:val="22"/>
          <w:szCs w:val="22"/>
          <w:lang w:eastAsia="ar-SA"/>
        </w:rPr>
        <w:t>МГС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B356FF" w:rsidRPr="00650837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8E39C1">
        <w:rPr>
          <w:rFonts w:ascii="Arial" w:hAnsi="Arial" w:cs="Arial"/>
          <w:bCs/>
          <w:sz w:val="22"/>
          <w:szCs w:val="22"/>
          <w:lang w:eastAsia="ar-SA"/>
        </w:rPr>
        <w:t>63</w:t>
      </w:r>
      <w:r w:rsidR="007C1240">
        <w:rPr>
          <w:rFonts w:ascii="Arial" w:hAnsi="Arial" w:cs="Arial"/>
          <w:bCs/>
          <w:sz w:val="22"/>
          <w:szCs w:val="22"/>
          <w:lang w:eastAsia="ar-SA"/>
        </w:rPr>
        <w:t>-</w:t>
      </w:r>
      <w:r w:rsidR="00B356FF" w:rsidRPr="00650837">
        <w:rPr>
          <w:rFonts w:ascii="Arial" w:hAnsi="Arial" w:cs="Arial"/>
          <w:bCs/>
          <w:sz w:val="22"/>
          <w:szCs w:val="22"/>
          <w:lang w:eastAsia="ar-SA"/>
        </w:rPr>
        <w:t>202</w:t>
      </w:r>
      <w:r w:rsidR="00E964C2">
        <w:rPr>
          <w:rFonts w:ascii="Arial" w:hAnsi="Arial" w:cs="Arial"/>
          <w:bCs/>
          <w:sz w:val="22"/>
          <w:szCs w:val="22"/>
          <w:lang w:eastAsia="ar-SA"/>
        </w:rPr>
        <w:t>3</w:t>
      </w:r>
    </w:p>
    <w:p w14:paraId="2C46AD78" w14:textId="77777777" w:rsidR="00B37F82" w:rsidRPr="00432175" w:rsidRDefault="00B37F82" w:rsidP="0086368E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25E7834" w14:textId="77777777" w:rsidR="00BC3D31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6B55A9DB" w14:textId="77777777" w:rsidR="00C765A4" w:rsidRPr="00432175" w:rsidRDefault="00C765A4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B890916" w14:textId="77777777" w:rsidR="00D31BEB" w:rsidRDefault="00E964C2" w:rsidP="003D4287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>
        <w:rPr>
          <w:rFonts w:ascii="Arial" w:hAnsi="Arial"/>
          <w:sz w:val="28"/>
          <w:szCs w:val="28"/>
          <w:lang w:eastAsia="ja-JP"/>
        </w:rPr>
        <w:t xml:space="preserve">Республики </w:t>
      </w:r>
      <w:r w:rsidR="00D31BEB">
        <w:rPr>
          <w:rFonts w:ascii="Arial" w:hAnsi="Arial"/>
          <w:sz w:val="28"/>
          <w:szCs w:val="28"/>
          <w:lang w:eastAsia="ja-JP"/>
        </w:rPr>
        <w:t xml:space="preserve">Беларусь, Республики Казахстан и </w:t>
      </w:r>
      <w:r w:rsidR="00B37F82" w:rsidRPr="003D4287">
        <w:rPr>
          <w:rFonts w:ascii="Arial" w:hAnsi="Arial"/>
          <w:sz w:val="28"/>
          <w:szCs w:val="28"/>
          <w:lang w:eastAsia="ja-JP"/>
        </w:rPr>
        <w:t>Российской Федерации</w:t>
      </w:r>
    </w:p>
    <w:p w14:paraId="7D03775D" w14:textId="3FFD0D2A" w:rsidR="00B37F82" w:rsidRPr="003D4287" w:rsidRDefault="00B37F82" w:rsidP="003D4287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3D4287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2DA9D3A0" w14:textId="52714712" w:rsidR="00F07A7B" w:rsidRDefault="00E964C2" w:rsidP="000B57B0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D724E9">
        <w:rPr>
          <w:rFonts w:ascii="Arial" w:hAnsi="Arial"/>
          <w:lang w:eastAsia="ja-JP"/>
        </w:rPr>
        <w:t xml:space="preserve">(продление сроков действия сертификатов/свидетельств национальных СО, </w:t>
      </w:r>
      <w:r w:rsidRPr="000B57B0">
        <w:rPr>
          <w:rFonts w:ascii="Arial" w:hAnsi="Arial"/>
          <w:lang w:eastAsia="ja-JP"/>
        </w:rPr>
        <w:t>корректировка наименований организаций разработчиков МСО в соответствии с выданными на них новыми документами,</w:t>
      </w:r>
      <w:r w:rsidR="000B57B0" w:rsidRPr="000B57B0">
        <w:rPr>
          <w:rFonts w:ascii="Arial" w:hAnsi="Arial"/>
          <w:lang w:eastAsia="ja-JP"/>
        </w:rPr>
        <w:t xml:space="preserve"> </w:t>
      </w:r>
      <w:r w:rsidRPr="000B57B0">
        <w:rPr>
          <w:rFonts w:ascii="Arial" w:hAnsi="Arial"/>
          <w:lang w:eastAsia="ja-JP"/>
        </w:rPr>
        <w:t>а также корректировка других сведений)</w:t>
      </w:r>
    </w:p>
    <w:p w14:paraId="125C5391" w14:textId="77777777" w:rsidR="005A7B82" w:rsidRPr="00432175" w:rsidRDefault="005A7B82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6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3"/>
        <w:gridCol w:w="6"/>
        <w:gridCol w:w="2564"/>
        <w:gridCol w:w="1687"/>
        <w:gridCol w:w="16"/>
        <w:gridCol w:w="2552"/>
        <w:gridCol w:w="27"/>
        <w:gridCol w:w="1093"/>
        <w:gridCol w:w="14"/>
        <w:gridCol w:w="1150"/>
      </w:tblGrid>
      <w:tr w:rsidR="00393EA0" w:rsidRPr="00E65222" w14:paraId="4E954B7B" w14:textId="77777777" w:rsidTr="00393EA0">
        <w:trPr>
          <w:cantSplit/>
          <w:tblHeader/>
        </w:trPr>
        <w:tc>
          <w:tcPr>
            <w:tcW w:w="569" w:type="pct"/>
            <w:gridSpan w:val="2"/>
            <w:shd w:val="clear" w:color="auto" w:fill="F2F2F2" w:themeFill="background1" w:themeFillShade="F2"/>
            <w:vAlign w:val="center"/>
          </w:tcPr>
          <w:p w14:paraId="7CB2ADA0" w14:textId="77777777" w:rsidR="00AC6153" w:rsidRDefault="002E34DC" w:rsidP="00E65222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sz w:val="18"/>
                <w:szCs w:val="18"/>
              </w:rPr>
            </w:pPr>
            <w:r w:rsidRPr="00E65222">
              <w:rPr>
                <w:rFonts w:ascii="Arial" w:hAnsi="Arial" w:cs="Arial"/>
                <w:sz w:val="18"/>
                <w:szCs w:val="18"/>
              </w:rPr>
              <w:t xml:space="preserve">Регистра-ционный </w:t>
            </w:r>
          </w:p>
          <w:p w14:paraId="2C79063B" w14:textId="6DBBC46A" w:rsidR="0039663D" w:rsidRPr="00E65222" w:rsidRDefault="002E34DC" w:rsidP="00E65222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sz w:val="18"/>
                <w:szCs w:val="18"/>
              </w:rPr>
            </w:pPr>
            <w:r w:rsidRPr="00E65222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248" w:type="pct"/>
            <w:shd w:val="clear" w:color="auto" w:fill="F2F2F2" w:themeFill="background1" w:themeFillShade="F2"/>
            <w:vAlign w:val="center"/>
          </w:tcPr>
          <w:p w14:paraId="39F0D396" w14:textId="26FEB47C" w:rsidR="0039663D" w:rsidRPr="00E65222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5222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829" w:type="pct"/>
            <w:gridSpan w:val="2"/>
            <w:shd w:val="clear" w:color="auto" w:fill="F2F2F2" w:themeFill="background1" w:themeFillShade="F2"/>
            <w:vAlign w:val="center"/>
          </w:tcPr>
          <w:p w14:paraId="5BEEA199" w14:textId="77777777" w:rsidR="007440E7" w:rsidRPr="00E65222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5222">
              <w:rPr>
                <w:rFonts w:ascii="Arial" w:hAnsi="Arial" w:cs="Arial"/>
                <w:sz w:val="18"/>
                <w:szCs w:val="18"/>
              </w:rPr>
              <w:t>Дата</w:t>
            </w:r>
            <w:r w:rsidR="00920AD4" w:rsidRPr="00E652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5222">
              <w:rPr>
                <w:rFonts w:ascii="Arial" w:hAnsi="Arial" w:cs="Arial"/>
                <w:sz w:val="18"/>
                <w:szCs w:val="18"/>
              </w:rPr>
              <w:t>принятия</w:t>
            </w:r>
            <w:r w:rsidR="008D4684" w:rsidRPr="00E652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5222"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  <w:r w:rsidR="00920AD4" w:rsidRPr="00E652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4684" w:rsidRPr="00E65222">
              <w:rPr>
                <w:rFonts w:ascii="Arial" w:hAnsi="Arial" w:cs="Arial"/>
                <w:sz w:val="18"/>
                <w:szCs w:val="18"/>
              </w:rPr>
              <w:br/>
            </w:r>
            <w:r w:rsidRPr="00E65222"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  <w:r w:rsidR="00B44515" w:rsidRPr="00E65222">
              <w:rPr>
                <w:rFonts w:ascii="Arial" w:hAnsi="Arial" w:cs="Arial"/>
                <w:sz w:val="18"/>
                <w:szCs w:val="18"/>
              </w:rPr>
              <w:t>/</w:t>
            </w:r>
          </w:p>
          <w:p w14:paraId="66F1E646" w14:textId="2DD8F4CC" w:rsidR="0039663D" w:rsidRPr="00E65222" w:rsidRDefault="00B44515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5222">
              <w:rPr>
                <w:rFonts w:ascii="Arial" w:hAnsi="Arial" w:cs="Arial"/>
                <w:sz w:val="18"/>
                <w:szCs w:val="18"/>
              </w:rPr>
              <w:t>свидетельства</w:t>
            </w:r>
            <w:r w:rsidR="00DA6E2C" w:rsidRPr="00E65222">
              <w:rPr>
                <w:rFonts w:ascii="Arial" w:hAnsi="Arial" w:cs="Arial"/>
                <w:sz w:val="18"/>
                <w:szCs w:val="18"/>
              </w:rPr>
              <w:t xml:space="preserve"> об утверждении типа национального СО</w:t>
            </w:r>
            <w:r w:rsidR="00E65222" w:rsidRPr="00E65222">
              <w:rPr>
                <w:i/>
                <w:sz w:val="24"/>
                <w:szCs w:val="24"/>
              </w:rPr>
              <w:t>*</w:t>
            </w:r>
          </w:p>
        </w:tc>
        <w:tc>
          <w:tcPr>
            <w:tcW w:w="1242" w:type="pct"/>
            <w:shd w:val="clear" w:color="auto" w:fill="F2F2F2" w:themeFill="background1" w:themeFillShade="F2"/>
            <w:vAlign w:val="center"/>
          </w:tcPr>
          <w:p w14:paraId="691C01E4" w14:textId="4CD40959" w:rsidR="0039663D" w:rsidRPr="00E65222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5222">
              <w:rPr>
                <w:rFonts w:ascii="Arial" w:hAnsi="Arial" w:cs="Arial"/>
                <w:sz w:val="18"/>
                <w:szCs w:val="18"/>
              </w:rPr>
              <w:t>Государство,</w:t>
            </w:r>
            <w:r w:rsidR="00920AD4" w:rsidRPr="00E652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4684" w:rsidRPr="00E65222">
              <w:rPr>
                <w:rFonts w:ascii="Arial" w:hAnsi="Arial" w:cs="Arial"/>
                <w:sz w:val="18"/>
                <w:szCs w:val="18"/>
              </w:rPr>
              <w:br/>
            </w:r>
            <w:r w:rsidRPr="00E65222">
              <w:rPr>
                <w:rFonts w:ascii="Arial" w:hAnsi="Arial" w:cs="Arial"/>
                <w:sz w:val="18"/>
                <w:szCs w:val="18"/>
              </w:rPr>
              <w:t>организация-разработчик</w:t>
            </w:r>
            <w:r w:rsidR="006A7D5C" w:rsidRPr="00E65222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160734" w:rsidRPr="00E65222">
              <w:rPr>
                <w:rFonts w:ascii="Arial" w:hAnsi="Arial" w:cs="Arial"/>
                <w:sz w:val="18"/>
                <w:szCs w:val="18"/>
              </w:rPr>
              <w:t>производитель</w:t>
            </w:r>
            <w:r w:rsidR="006A7D5C" w:rsidRPr="00E65222">
              <w:rPr>
                <w:rFonts w:ascii="Arial" w:hAnsi="Arial" w:cs="Arial"/>
                <w:sz w:val="18"/>
                <w:szCs w:val="18"/>
              </w:rPr>
              <w:t>)</w:t>
            </w:r>
            <w:r w:rsidRPr="00E65222">
              <w:rPr>
                <w:rFonts w:ascii="Arial" w:hAnsi="Arial" w:cs="Arial"/>
                <w:sz w:val="18"/>
                <w:szCs w:val="18"/>
              </w:rPr>
              <w:t xml:space="preserve"> СО,</w:t>
            </w:r>
            <w:r w:rsidR="00920AD4" w:rsidRPr="00E652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0AD4" w:rsidRPr="00E65222">
              <w:rPr>
                <w:rFonts w:ascii="Arial" w:hAnsi="Arial" w:cs="Arial"/>
                <w:sz w:val="18"/>
                <w:szCs w:val="18"/>
              </w:rPr>
              <w:br/>
            </w:r>
            <w:r w:rsidRPr="00E65222">
              <w:rPr>
                <w:rFonts w:ascii="Arial" w:hAnsi="Arial" w:cs="Arial"/>
                <w:sz w:val="18"/>
                <w:szCs w:val="18"/>
              </w:rPr>
              <w:t>номер СО по</w:t>
            </w:r>
            <w:r w:rsidR="00920AD4" w:rsidRPr="00E652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0AD4" w:rsidRPr="00E65222">
              <w:rPr>
                <w:rFonts w:ascii="Arial" w:hAnsi="Arial" w:cs="Arial"/>
                <w:sz w:val="18"/>
                <w:szCs w:val="18"/>
              </w:rPr>
              <w:br/>
            </w:r>
            <w:r w:rsidRPr="00E65222"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  <w:r w:rsidR="006A7D5C" w:rsidRPr="00E65222">
              <w:rPr>
                <w:rFonts w:ascii="Arial" w:hAnsi="Arial" w:cs="Arial"/>
                <w:sz w:val="18"/>
                <w:szCs w:val="18"/>
              </w:rPr>
              <w:t xml:space="preserve"> СО утвержденных типов</w:t>
            </w:r>
          </w:p>
        </w:tc>
        <w:tc>
          <w:tcPr>
            <w:tcW w:w="545" w:type="pct"/>
            <w:gridSpan w:val="2"/>
            <w:shd w:val="clear" w:color="auto" w:fill="F2F2F2" w:themeFill="background1" w:themeFillShade="F2"/>
            <w:vAlign w:val="center"/>
          </w:tcPr>
          <w:p w14:paraId="72816855" w14:textId="6BDF9133" w:rsidR="0039663D" w:rsidRPr="00E65222" w:rsidRDefault="0039663D" w:rsidP="00945640">
            <w:pPr>
              <w:tabs>
                <w:tab w:val="left" w:pos="811"/>
                <w:tab w:val="left" w:pos="1094"/>
              </w:tabs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5222">
              <w:rPr>
                <w:rFonts w:ascii="Arial" w:hAnsi="Arial" w:cs="Arial"/>
                <w:sz w:val="18"/>
                <w:szCs w:val="18"/>
              </w:rPr>
              <w:t>Государст</w:t>
            </w:r>
            <w:r w:rsidR="00945640">
              <w:rPr>
                <w:rFonts w:ascii="Arial" w:hAnsi="Arial" w:cs="Arial"/>
                <w:sz w:val="18"/>
                <w:szCs w:val="18"/>
              </w:rPr>
              <w:t>-</w:t>
            </w:r>
            <w:r w:rsidRPr="00E65222">
              <w:rPr>
                <w:rFonts w:ascii="Arial" w:hAnsi="Arial" w:cs="Arial"/>
                <w:sz w:val="18"/>
                <w:szCs w:val="18"/>
              </w:rPr>
              <w:t>ва, присое</w:t>
            </w:r>
            <w:r w:rsidR="00945640">
              <w:rPr>
                <w:rFonts w:ascii="Arial" w:hAnsi="Arial" w:cs="Arial"/>
                <w:sz w:val="18"/>
                <w:szCs w:val="18"/>
              </w:rPr>
              <w:t>-</w:t>
            </w:r>
            <w:r w:rsidRPr="00E65222">
              <w:rPr>
                <w:rFonts w:ascii="Arial" w:hAnsi="Arial" w:cs="Arial"/>
                <w:sz w:val="18"/>
                <w:szCs w:val="18"/>
              </w:rPr>
              <w:t>динившиеся к признанию МСО</w:t>
            </w:r>
          </w:p>
        </w:tc>
        <w:tc>
          <w:tcPr>
            <w:tcW w:w="567" w:type="pct"/>
            <w:gridSpan w:val="2"/>
            <w:shd w:val="clear" w:color="auto" w:fill="F2F2F2" w:themeFill="background1" w:themeFillShade="F2"/>
            <w:vAlign w:val="center"/>
          </w:tcPr>
          <w:p w14:paraId="698C8348" w14:textId="59F5995A" w:rsidR="0039663D" w:rsidRPr="00E65222" w:rsidRDefault="0039663D" w:rsidP="00E65222">
            <w:pPr>
              <w:spacing w:line="21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E65222">
              <w:rPr>
                <w:rFonts w:ascii="Arial" w:hAnsi="Arial" w:cs="Arial"/>
                <w:sz w:val="18"/>
                <w:szCs w:val="18"/>
              </w:rPr>
              <w:t>Предло</w:t>
            </w:r>
            <w:r w:rsidR="00AD5564" w:rsidRPr="00E65222">
              <w:rPr>
                <w:rFonts w:ascii="Arial" w:hAnsi="Arial" w:cs="Arial"/>
                <w:sz w:val="18"/>
                <w:szCs w:val="18"/>
              </w:rPr>
              <w:t>-же</w:t>
            </w:r>
            <w:r w:rsidRPr="00E65222">
              <w:rPr>
                <w:rFonts w:ascii="Arial" w:hAnsi="Arial" w:cs="Arial"/>
                <w:sz w:val="18"/>
                <w:szCs w:val="18"/>
              </w:rPr>
              <w:t>ния по дальней-шей судьбе МСО</w:t>
            </w:r>
          </w:p>
        </w:tc>
      </w:tr>
      <w:tr w:rsidR="00393EA0" w:rsidRPr="00AB0318" w14:paraId="606AFD1B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4DC86A46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bookmarkStart w:id="1" w:name="_Hlk68819422"/>
            <w:r>
              <w:rPr>
                <w:rFonts w:ascii="Arial" w:hAnsi="Arial" w:cs="Arial"/>
              </w:rPr>
              <w:t>МСО</w:t>
            </w:r>
          </w:p>
          <w:p w14:paraId="1CA1F119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0093:1999</w:t>
            </w:r>
          </w:p>
        </w:tc>
        <w:tc>
          <w:tcPr>
            <w:tcW w:w="1248" w:type="pct"/>
            <w:shd w:val="clear" w:color="auto" w:fill="auto"/>
          </w:tcPr>
          <w:p w14:paraId="0BAB149E" w14:textId="036589C1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СО состава водного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  <w:b/>
              </w:rPr>
              <w:t xml:space="preserve">раствора </w:t>
            </w:r>
            <w:r>
              <w:rPr>
                <w:rFonts w:ascii="Arial" w:hAnsi="Arial" w:cs="Arial"/>
              </w:rPr>
              <w:t xml:space="preserve">ионов </w:t>
            </w:r>
            <w:r w:rsidRPr="00AB0318">
              <w:rPr>
                <w:rFonts w:ascii="Arial" w:hAnsi="Arial" w:cs="Arial"/>
              </w:rPr>
              <w:t>метал</w:t>
            </w:r>
            <w:r>
              <w:rPr>
                <w:rFonts w:ascii="Arial" w:hAnsi="Arial" w:cs="Arial"/>
              </w:rPr>
              <w:t xml:space="preserve">лов РМ-1 (титан, молибден, </w:t>
            </w:r>
            <w:r w:rsidRPr="00AB0318">
              <w:rPr>
                <w:rFonts w:ascii="Arial" w:hAnsi="Arial" w:cs="Arial"/>
              </w:rPr>
              <w:t>сурьма)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3D429E48" w14:textId="77777777" w:rsidR="00924EF9" w:rsidRPr="00F16A49" w:rsidRDefault="00924EF9" w:rsidP="00BF32A8">
            <w:pPr>
              <w:jc w:val="center"/>
              <w:rPr>
                <w:rFonts w:ascii="Arial" w:hAnsi="Arial" w:cs="Arial"/>
              </w:rPr>
            </w:pPr>
            <w:r w:rsidRPr="00F16A49">
              <w:rPr>
                <w:rFonts w:ascii="Arial" w:hAnsi="Arial" w:cs="Arial"/>
              </w:rPr>
              <w:t>08.10.99</w:t>
            </w:r>
          </w:p>
          <w:p w14:paraId="3FBF026E" w14:textId="77777777" w:rsidR="00924EF9" w:rsidRPr="00F16A49" w:rsidRDefault="00924EF9" w:rsidP="00BF32A8">
            <w:pPr>
              <w:jc w:val="center"/>
              <w:rPr>
                <w:rFonts w:ascii="Arial" w:hAnsi="Arial" w:cs="Arial"/>
              </w:rPr>
            </w:pPr>
            <w:r w:rsidRPr="00F16A49">
              <w:rPr>
                <w:rFonts w:ascii="Arial" w:hAnsi="Arial" w:cs="Arial"/>
              </w:rPr>
              <w:t>(№ 16-99)</w:t>
            </w:r>
          </w:p>
          <w:p w14:paraId="1DCCFA5F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BADE221" w14:textId="77777777" w:rsidR="00924EF9" w:rsidRPr="00F16A49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8C9011A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123C189E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26891488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73E5628B" w14:textId="77777777" w:rsidR="00924EF9" w:rsidRPr="00AB0318" w:rsidRDefault="00924EF9" w:rsidP="00945640">
            <w:pPr>
              <w:jc w:val="center"/>
              <w:rPr>
                <w:rFonts w:ascii="Arial" w:hAnsi="Arial" w:cs="Arial"/>
                <w:b/>
              </w:rPr>
            </w:pPr>
          </w:p>
          <w:p w14:paraId="42027717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7324-96</w:t>
            </w:r>
          </w:p>
        </w:tc>
        <w:tc>
          <w:tcPr>
            <w:tcW w:w="532" w:type="pct"/>
            <w:shd w:val="clear" w:color="auto" w:fill="auto"/>
          </w:tcPr>
          <w:p w14:paraId="739F8C49" w14:textId="77777777" w:rsidR="00924EF9" w:rsidRPr="00AB0318" w:rsidRDefault="00924EF9" w:rsidP="00945640">
            <w:pPr>
              <w:tabs>
                <w:tab w:val="left" w:pos="811"/>
                <w:tab w:val="left" w:pos="1094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4AD5D20B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7E7BDDA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43B0584A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37CD565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7133C56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0094:1999</w:t>
            </w:r>
          </w:p>
        </w:tc>
        <w:tc>
          <w:tcPr>
            <w:tcW w:w="1248" w:type="pct"/>
            <w:shd w:val="clear" w:color="auto" w:fill="auto"/>
          </w:tcPr>
          <w:p w14:paraId="67FE955E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СО состава водного </w:t>
            </w:r>
            <w:r w:rsidRPr="00AB0318">
              <w:rPr>
                <w:rFonts w:ascii="Arial" w:hAnsi="Arial" w:cs="Arial"/>
                <w:b/>
              </w:rPr>
              <w:t>раствора</w:t>
            </w:r>
            <w:r>
              <w:rPr>
                <w:rFonts w:ascii="Arial" w:hAnsi="Arial" w:cs="Arial"/>
              </w:rPr>
              <w:t xml:space="preserve"> ионов </w:t>
            </w:r>
            <w:r w:rsidRPr="00AB0318">
              <w:rPr>
                <w:rFonts w:ascii="Arial" w:hAnsi="Arial" w:cs="Arial"/>
              </w:rPr>
              <w:t>метал</w:t>
            </w:r>
            <w:r>
              <w:rPr>
                <w:rFonts w:ascii="Arial" w:hAnsi="Arial" w:cs="Arial"/>
              </w:rPr>
              <w:t xml:space="preserve">лов РМ-2 </w:t>
            </w:r>
            <w:r w:rsidRPr="00AB0318">
              <w:rPr>
                <w:rFonts w:ascii="Arial" w:hAnsi="Arial" w:cs="Arial"/>
              </w:rPr>
              <w:t>(железо, никель, свинец, марганец, цинк)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2CB52718" w14:textId="77777777" w:rsidR="00924EF9" w:rsidRPr="00F16A49" w:rsidRDefault="00924EF9" w:rsidP="00BF32A8">
            <w:pPr>
              <w:jc w:val="center"/>
              <w:rPr>
                <w:rFonts w:ascii="Arial" w:hAnsi="Arial" w:cs="Arial"/>
              </w:rPr>
            </w:pPr>
            <w:r w:rsidRPr="00F16A49">
              <w:rPr>
                <w:rFonts w:ascii="Arial" w:hAnsi="Arial" w:cs="Arial"/>
              </w:rPr>
              <w:t>08.10.99</w:t>
            </w:r>
          </w:p>
          <w:p w14:paraId="3CA9856E" w14:textId="77777777" w:rsidR="00924EF9" w:rsidRPr="00F16A49" w:rsidRDefault="00924EF9" w:rsidP="00BF32A8">
            <w:pPr>
              <w:jc w:val="center"/>
              <w:rPr>
                <w:rFonts w:ascii="Arial" w:hAnsi="Arial" w:cs="Arial"/>
              </w:rPr>
            </w:pPr>
            <w:r w:rsidRPr="00F16A49">
              <w:rPr>
                <w:rFonts w:ascii="Arial" w:hAnsi="Arial" w:cs="Arial"/>
              </w:rPr>
              <w:t>(№ 16-99)</w:t>
            </w:r>
          </w:p>
          <w:p w14:paraId="4E70B243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473A45B" w14:textId="77777777" w:rsidR="00924EF9" w:rsidRPr="00F16A49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73752619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704394A0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6BA9AE97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679BC96B" w14:textId="77777777" w:rsidR="00924EF9" w:rsidRPr="00AB0318" w:rsidRDefault="00924EF9" w:rsidP="00945640">
            <w:pPr>
              <w:jc w:val="center"/>
              <w:rPr>
                <w:rFonts w:ascii="Arial" w:hAnsi="Arial" w:cs="Arial"/>
                <w:b/>
              </w:rPr>
            </w:pPr>
          </w:p>
          <w:p w14:paraId="5E8B03BB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7272-96</w:t>
            </w:r>
          </w:p>
        </w:tc>
        <w:tc>
          <w:tcPr>
            <w:tcW w:w="532" w:type="pct"/>
            <w:shd w:val="clear" w:color="auto" w:fill="auto"/>
          </w:tcPr>
          <w:p w14:paraId="161B126D" w14:textId="77777777" w:rsidR="00924EF9" w:rsidRPr="00625D34" w:rsidRDefault="00924EF9" w:rsidP="00945640">
            <w:pPr>
              <w:pStyle w:val="1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279E8BE2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8691DFE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18D2BFF4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F37DF81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D8642C8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0095:1999</w:t>
            </w:r>
          </w:p>
        </w:tc>
        <w:tc>
          <w:tcPr>
            <w:tcW w:w="1248" w:type="pct"/>
            <w:shd w:val="clear" w:color="auto" w:fill="auto"/>
          </w:tcPr>
          <w:p w14:paraId="22BCFA94" w14:textId="77777777" w:rsidR="00924EF9" w:rsidRPr="00625D34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СО состава водного </w:t>
            </w:r>
            <w:r w:rsidRPr="00AB0318">
              <w:rPr>
                <w:rFonts w:ascii="Arial" w:hAnsi="Arial" w:cs="Arial"/>
                <w:b/>
              </w:rPr>
              <w:t xml:space="preserve">раствора </w:t>
            </w:r>
            <w:r w:rsidRPr="00AB0318">
              <w:rPr>
                <w:rFonts w:ascii="Arial" w:hAnsi="Arial" w:cs="Arial"/>
              </w:rPr>
              <w:t xml:space="preserve">ионов металлов РМ-3 </w:t>
            </w:r>
            <w:r>
              <w:rPr>
                <w:rFonts w:ascii="Arial" w:hAnsi="Arial" w:cs="Arial"/>
              </w:rPr>
              <w:t xml:space="preserve">(алюминий, мышьяк, </w:t>
            </w:r>
            <w:r w:rsidRPr="00AB0318">
              <w:rPr>
                <w:rFonts w:ascii="Arial" w:hAnsi="Arial" w:cs="Arial"/>
              </w:rPr>
              <w:t>кадмий, ко</w:t>
            </w:r>
            <w:r>
              <w:rPr>
                <w:rFonts w:ascii="Arial" w:hAnsi="Arial" w:cs="Arial"/>
              </w:rPr>
              <w:t xml:space="preserve">бальт, хром, </w:t>
            </w:r>
            <w:r w:rsidRPr="00AB0318">
              <w:rPr>
                <w:rFonts w:ascii="Arial" w:hAnsi="Arial" w:cs="Arial"/>
              </w:rPr>
              <w:t>медь)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46E5C66C" w14:textId="77777777" w:rsidR="00924EF9" w:rsidRPr="00F16A49" w:rsidRDefault="00924EF9" w:rsidP="00BF32A8">
            <w:pPr>
              <w:jc w:val="center"/>
              <w:rPr>
                <w:rFonts w:ascii="Arial" w:hAnsi="Arial" w:cs="Arial"/>
              </w:rPr>
            </w:pPr>
            <w:r w:rsidRPr="00F16A49">
              <w:rPr>
                <w:rFonts w:ascii="Arial" w:hAnsi="Arial" w:cs="Arial"/>
              </w:rPr>
              <w:t>08.10.99</w:t>
            </w:r>
          </w:p>
          <w:p w14:paraId="77FA0216" w14:textId="77777777" w:rsidR="00924EF9" w:rsidRPr="00F16A49" w:rsidRDefault="00924EF9" w:rsidP="00BF32A8">
            <w:pPr>
              <w:jc w:val="center"/>
              <w:rPr>
                <w:rFonts w:ascii="Arial" w:hAnsi="Arial" w:cs="Arial"/>
              </w:rPr>
            </w:pPr>
            <w:r w:rsidRPr="00F16A49">
              <w:rPr>
                <w:rFonts w:ascii="Arial" w:hAnsi="Arial" w:cs="Arial"/>
              </w:rPr>
              <w:t>(№16-99)</w:t>
            </w:r>
          </w:p>
          <w:p w14:paraId="4D2EF290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D1C5FCC" w14:textId="77777777" w:rsidR="00924EF9" w:rsidRPr="00F16A49" w:rsidRDefault="00924EF9" w:rsidP="00BF32A8">
            <w:pPr>
              <w:jc w:val="center"/>
              <w:rPr>
                <w:rFonts w:ascii="Arial" w:hAnsi="Arial" w:cs="Arial"/>
                <w:b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6493D4A6" w14:textId="77777777" w:rsidR="00924EF9" w:rsidRPr="00AB0318" w:rsidRDefault="00924EF9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651BF58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5926610B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3065C72D" w14:textId="77777777" w:rsidR="00924EF9" w:rsidRPr="00AB0318" w:rsidRDefault="00924EF9" w:rsidP="00945640">
            <w:pPr>
              <w:jc w:val="center"/>
              <w:rPr>
                <w:rFonts w:ascii="Arial" w:hAnsi="Arial" w:cs="Arial"/>
                <w:b/>
              </w:rPr>
            </w:pPr>
          </w:p>
          <w:p w14:paraId="4B96DD91" w14:textId="77777777" w:rsidR="00924EF9" w:rsidRPr="00625D34" w:rsidRDefault="00924EF9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7325-96</w:t>
            </w:r>
          </w:p>
        </w:tc>
        <w:tc>
          <w:tcPr>
            <w:tcW w:w="532" w:type="pct"/>
            <w:shd w:val="clear" w:color="auto" w:fill="auto"/>
          </w:tcPr>
          <w:p w14:paraId="75BEE3CE" w14:textId="77777777" w:rsidR="00924EF9" w:rsidRPr="00AB0318" w:rsidRDefault="00924EF9" w:rsidP="00945640">
            <w:pPr>
              <w:tabs>
                <w:tab w:val="left" w:pos="811"/>
                <w:tab w:val="left" w:pos="1094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73657C3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AD1AC7B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4F92D983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623C2138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7D3484C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0098-0100:1999</w:t>
            </w:r>
          </w:p>
        </w:tc>
        <w:tc>
          <w:tcPr>
            <w:tcW w:w="1248" w:type="pct"/>
            <w:shd w:val="clear" w:color="auto" w:fill="auto"/>
          </w:tcPr>
          <w:p w14:paraId="3F89551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растворов </w:t>
            </w:r>
            <w:r w:rsidRPr="00AB0318">
              <w:rPr>
                <w:rFonts w:ascii="Arial" w:hAnsi="Arial" w:cs="Arial"/>
              </w:rPr>
              <w:t>че</w:t>
            </w:r>
            <w:r>
              <w:rPr>
                <w:rFonts w:ascii="Arial" w:hAnsi="Arial" w:cs="Arial"/>
              </w:rPr>
              <w:t xml:space="preserve">тыреххлористого </w:t>
            </w:r>
            <w:r w:rsidRPr="00AB0318">
              <w:rPr>
                <w:rFonts w:ascii="Arial" w:hAnsi="Arial" w:cs="Arial"/>
              </w:rPr>
              <w:t>углерода в метаноле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(набор 7/ОР)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2931AA5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08.10.99</w:t>
            </w:r>
          </w:p>
          <w:p w14:paraId="3071EF0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16-99)</w:t>
            </w:r>
          </w:p>
          <w:p w14:paraId="1DEAC2A5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23A0025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29.06.2024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6245ADE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14:paraId="0BBEBECF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2FAABB9B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43EBE9D2" w14:textId="77777777" w:rsidR="00924EF9" w:rsidRPr="00AB0318" w:rsidRDefault="00924EF9" w:rsidP="00945640">
            <w:pPr>
              <w:jc w:val="center"/>
              <w:rPr>
                <w:rFonts w:ascii="Arial" w:hAnsi="Arial" w:cs="Arial"/>
                <w:b/>
              </w:rPr>
            </w:pPr>
          </w:p>
          <w:p w14:paraId="4C760630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7334-96,</w:t>
            </w:r>
          </w:p>
          <w:p w14:paraId="66D844AA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ГСО </w:t>
            </w:r>
            <w:r w:rsidRPr="00AB0318">
              <w:rPr>
                <w:rFonts w:ascii="Arial" w:hAnsi="Arial" w:cs="Arial"/>
                <w:b w:val="0"/>
                <w:sz w:val="20"/>
              </w:rPr>
              <w:t>7335-96,</w:t>
            </w:r>
          </w:p>
          <w:p w14:paraId="11CF16CF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ГСО </w:t>
            </w:r>
            <w:r w:rsidRPr="00AB0318">
              <w:rPr>
                <w:rFonts w:ascii="Arial" w:hAnsi="Arial" w:cs="Arial"/>
                <w:b w:val="0"/>
                <w:sz w:val="20"/>
              </w:rPr>
              <w:t>7336-96</w:t>
            </w:r>
          </w:p>
        </w:tc>
        <w:tc>
          <w:tcPr>
            <w:tcW w:w="532" w:type="pct"/>
            <w:shd w:val="clear" w:color="auto" w:fill="auto"/>
          </w:tcPr>
          <w:p w14:paraId="50AAD000" w14:textId="77777777" w:rsidR="00924EF9" w:rsidRPr="00686826" w:rsidRDefault="00924EF9" w:rsidP="00945640">
            <w:pPr>
              <w:pStyle w:val="11"/>
              <w:rPr>
                <w:rFonts w:ascii="Arial" w:hAnsi="Arial" w:cs="Arial"/>
                <w:b w:val="0"/>
                <w:sz w:val="20"/>
              </w:rPr>
            </w:pPr>
            <w:r w:rsidRPr="00686826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43FA70CF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9C682BF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3E6EE892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16A6F50" w14:textId="77777777" w:rsidR="00955DE1" w:rsidRDefault="00955DE1" w:rsidP="004252B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B3D4507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0101:1999</w:t>
            </w:r>
          </w:p>
        </w:tc>
        <w:tc>
          <w:tcPr>
            <w:tcW w:w="1248" w:type="pct"/>
            <w:shd w:val="clear" w:color="auto" w:fill="auto"/>
          </w:tcPr>
          <w:p w14:paraId="188DE5DA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мутности </w:t>
            </w:r>
            <w:r w:rsidRPr="00AB0318">
              <w:rPr>
                <w:rFonts w:ascii="Arial" w:hAnsi="Arial" w:cs="Arial"/>
              </w:rPr>
              <w:t>(формазиновая суспензия)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6B79A8A" w14:textId="77777777" w:rsidR="00955DE1" w:rsidRPr="003E7046" w:rsidRDefault="00955DE1" w:rsidP="004252B0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08.10.99</w:t>
            </w:r>
          </w:p>
          <w:p w14:paraId="1CB05868" w14:textId="77777777" w:rsidR="00955DE1" w:rsidRPr="003E7046" w:rsidRDefault="00955DE1" w:rsidP="004252B0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(№16-99)</w:t>
            </w:r>
          </w:p>
          <w:p w14:paraId="343C5111" w14:textId="77777777" w:rsidR="00955DE1" w:rsidRPr="003E7046" w:rsidRDefault="00955DE1" w:rsidP="004252B0">
            <w:pPr>
              <w:jc w:val="center"/>
              <w:rPr>
                <w:rFonts w:ascii="Arial" w:hAnsi="Arial" w:cs="Arial"/>
                <w:b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8FED75D" w14:textId="77777777" w:rsidR="00955DE1" w:rsidRPr="003E7046" w:rsidRDefault="00955DE1" w:rsidP="004252B0">
            <w:pPr>
              <w:jc w:val="center"/>
              <w:rPr>
                <w:rFonts w:ascii="Arial" w:hAnsi="Arial" w:cs="Arial"/>
              </w:rPr>
            </w:pPr>
            <w:r w:rsidRPr="004E611A">
              <w:rPr>
                <w:rFonts w:ascii="Arial" w:hAnsi="Arial" w:cs="Arial"/>
                <w:b/>
                <w:highlight w:val="green"/>
              </w:rPr>
              <w:t>до 11.04.2028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398CAA0" w14:textId="77777777" w:rsidR="00955DE1" w:rsidRPr="00AB0318" w:rsidRDefault="00955DE1" w:rsidP="00945640">
            <w:pPr>
              <w:pStyle w:val="31"/>
              <w:spacing w:before="0"/>
              <w:ind w:left="0" w:firstLine="0"/>
              <w:jc w:val="center"/>
              <w:rPr>
                <w:rFonts w:cs="Arial"/>
              </w:rPr>
            </w:pPr>
            <w:r w:rsidRPr="00AB0318">
              <w:rPr>
                <w:rFonts w:cs="Arial"/>
              </w:rPr>
              <w:t>Российская Федерация,</w:t>
            </w:r>
          </w:p>
          <w:p w14:paraId="07A22CAD" w14:textId="77777777" w:rsidR="00955DE1" w:rsidRPr="001A074B" w:rsidRDefault="00955DE1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398A670" w14:textId="77777777" w:rsidR="00955DE1" w:rsidRPr="001A074B" w:rsidRDefault="00955DE1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4235FC5E" w14:textId="77777777" w:rsidR="00955DE1" w:rsidRPr="00AB0318" w:rsidRDefault="00955DE1" w:rsidP="00945640">
            <w:pPr>
              <w:pStyle w:val="11"/>
              <w:jc w:val="center"/>
              <w:rPr>
                <w:rFonts w:ascii="Arial" w:hAnsi="Arial" w:cs="Arial"/>
                <w:sz w:val="20"/>
              </w:rPr>
            </w:pPr>
          </w:p>
          <w:p w14:paraId="2C1F685C" w14:textId="77777777" w:rsidR="00955DE1" w:rsidRPr="00AB0318" w:rsidRDefault="00955DE1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7271-96</w:t>
            </w:r>
          </w:p>
        </w:tc>
        <w:tc>
          <w:tcPr>
            <w:tcW w:w="532" w:type="pct"/>
            <w:shd w:val="clear" w:color="auto" w:fill="auto"/>
          </w:tcPr>
          <w:p w14:paraId="4BF34C77" w14:textId="77777777" w:rsidR="00955DE1" w:rsidRPr="00625D34" w:rsidRDefault="00955DE1" w:rsidP="00945640">
            <w:pPr>
              <w:pStyle w:val="11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БЕИ, КАЗ, КЫР, МОЛ, ТАД, ТУР, УЗБ,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4FC9502A" w14:textId="77777777" w:rsidR="00955DE1" w:rsidRPr="007C249B" w:rsidRDefault="00955DE1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9153A6A" w14:textId="77777777" w:rsidR="00955DE1" w:rsidRPr="00AB0318" w:rsidRDefault="00955DE1" w:rsidP="004252B0">
            <w:pPr>
              <w:ind w:right="102"/>
              <w:rPr>
                <w:rFonts w:ascii="Arial" w:hAnsi="Arial" w:cs="Arial"/>
              </w:rPr>
            </w:pPr>
          </w:p>
        </w:tc>
      </w:tr>
      <w:tr w:rsidR="00393EA0" w:rsidRPr="00AB0318" w14:paraId="081A9CE0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3E06915F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1D03C3A7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0109:1999</w:t>
            </w:r>
          </w:p>
        </w:tc>
        <w:tc>
          <w:tcPr>
            <w:tcW w:w="1248" w:type="pct"/>
            <w:shd w:val="clear" w:color="auto" w:fill="auto"/>
          </w:tcPr>
          <w:p w14:paraId="3475A4DA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СО чугуна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типа ПФЗ (ЧЗ)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2042081A" w14:textId="77777777" w:rsidR="00924EF9" w:rsidRPr="00AB0318" w:rsidRDefault="00924EF9" w:rsidP="00BF32A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203D9D2C" w14:textId="77777777" w:rsidR="00924EF9" w:rsidRPr="00AB0318" w:rsidRDefault="00924EF9" w:rsidP="00BF32A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76C35EA6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012F2F3" w14:textId="780A495A" w:rsidR="00924EF9" w:rsidRPr="00AB0318" w:rsidRDefault="00924EF9" w:rsidP="00421533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28.06.20</w:t>
            </w:r>
            <w:r w:rsidRPr="00421533">
              <w:rPr>
                <w:rFonts w:ascii="Arial" w:hAnsi="Arial" w:cs="Arial"/>
                <w:b/>
                <w:highlight w:val="green"/>
              </w:rPr>
              <w:t>2</w:t>
            </w:r>
            <w:r w:rsidR="00421533" w:rsidRPr="00421533">
              <w:rPr>
                <w:rFonts w:ascii="Arial" w:hAnsi="Arial" w:cs="Arial"/>
                <w:b/>
                <w:highlight w:val="green"/>
              </w:rPr>
              <w:t>9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1FF3CCE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14:paraId="27CC6D39" w14:textId="77777777" w:rsidR="00924EF9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14:paraId="6886FAFF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1D57F9EE" w14:textId="77777777" w:rsidR="00924EF9" w:rsidRPr="00AB0318" w:rsidRDefault="00924EF9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1691-92П</w:t>
            </w:r>
          </w:p>
        </w:tc>
        <w:tc>
          <w:tcPr>
            <w:tcW w:w="532" w:type="pct"/>
            <w:shd w:val="clear" w:color="auto" w:fill="auto"/>
          </w:tcPr>
          <w:p w14:paraId="531BEB83" w14:textId="77777777" w:rsidR="00924EF9" w:rsidRPr="00625D34" w:rsidRDefault="00924EF9" w:rsidP="00945640">
            <w:pPr>
              <w:pStyle w:val="11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АЗЕ, АРМ, БЕИ, </w:t>
            </w:r>
            <w:r w:rsidRPr="00AB0318">
              <w:rPr>
                <w:rFonts w:ascii="Arial" w:hAnsi="Arial" w:cs="Arial"/>
                <w:b w:val="0"/>
                <w:sz w:val="20"/>
              </w:rPr>
              <w:t xml:space="preserve">ГРУ, КАЗ, КЫР, МОЛ, ТАД, </w:t>
            </w:r>
            <w:r>
              <w:rPr>
                <w:rFonts w:ascii="Arial" w:hAnsi="Arial" w:cs="Arial"/>
                <w:b w:val="0"/>
                <w:sz w:val="20"/>
              </w:rPr>
              <w:t xml:space="preserve">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126E870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CB00772" w14:textId="3DAD0053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3EA0" w:rsidRPr="00AB0318" w14:paraId="557F0014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9070155" w14:textId="77777777" w:rsidR="003C20C6" w:rsidRDefault="003C20C6" w:rsidP="004252B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CCB0805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0120:1999</w:t>
            </w:r>
          </w:p>
        </w:tc>
        <w:tc>
          <w:tcPr>
            <w:tcW w:w="1248" w:type="pct"/>
            <w:shd w:val="clear" w:color="auto" w:fill="auto"/>
          </w:tcPr>
          <w:p w14:paraId="13FFA879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СО стали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леги</w:t>
            </w:r>
            <w:r>
              <w:rPr>
                <w:rFonts w:ascii="Arial" w:hAnsi="Arial" w:cs="Arial"/>
              </w:rPr>
              <w:t xml:space="preserve">рованной </w:t>
            </w:r>
            <w:r w:rsidRPr="00AB0318">
              <w:rPr>
                <w:rFonts w:ascii="Arial" w:hAnsi="Arial" w:cs="Arial"/>
              </w:rPr>
              <w:t>типа 8ХФ (УНЛ12)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1EED8C9" w14:textId="77777777" w:rsidR="003C20C6" w:rsidRPr="00AB0318" w:rsidRDefault="003C20C6" w:rsidP="004252B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52FF8503" w14:textId="77777777" w:rsidR="003C20C6" w:rsidRPr="00AB0318" w:rsidRDefault="003C20C6" w:rsidP="004252B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1ED01AE4" w14:textId="77777777" w:rsidR="003C20C6" w:rsidRPr="00602B0F" w:rsidRDefault="003C20C6" w:rsidP="003C20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1DA9671" w14:textId="371A805A" w:rsidR="003C20C6" w:rsidRPr="00AB0318" w:rsidRDefault="003C20C6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>до 17.05.2028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49CA44A4" w14:textId="77777777" w:rsidR="003C20C6" w:rsidRPr="00AB0318" w:rsidRDefault="003C20C6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6FB82E61" w14:textId="77777777" w:rsidR="003C20C6" w:rsidRDefault="003C20C6" w:rsidP="00945640">
            <w:pPr>
              <w:pStyle w:val="11"/>
              <w:jc w:val="center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ЗАО «ИСО»</w:t>
            </w:r>
          </w:p>
          <w:p w14:paraId="07D8212C" w14:textId="77777777" w:rsidR="003C20C6" w:rsidRPr="00BE0375" w:rsidRDefault="003C20C6" w:rsidP="00945640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097D580D" w14:textId="77777777" w:rsidR="003C20C6" w:rsidRPr="00BE0375" w:rsidRDefault="003C20C6" w:rsidP="00945640">
            <w:pPr>
              <w:pStyle w:val="11"/>
              <w:jc w:val="center"/>
              <w:rPr>
                <w:rFonts w:ascii="Arial" w:hAnsi="Arial" w:cs="Arial"/>
                <w:b w:val="0"/>
              </w:rPr>
            </w:pPr>
            <w:r w:rsidRPr="00BE0375">
              <w:rPr>
                <w:rFonts w:ascii="Arial" w:hAnsi="Arial" w:cs="Arial"/>
                <w:b w:val="0"/>
                <w:sz w:val="20"/>
              </w:rPr>
              <w:t>ГСО 1182-93П</w:t>
            </w:r>
          </w:p>
        </w:tc>
        <w:tc>
          <w:tcPr>
            <w:tcW w:w="532" w:type="pct"/>
            <w:shd w:val="clear" w:color="auto" w:fill="auto"/>
          </w:tcPr>
          <w:p w14:paraId="28A78DA4" w14:textId="77777777" w:rsidR="003C20C6" w:rsidRPr="00402E67" w:rsidRDefault="003C20C6" w:rsidP="00945640">
            <w:pPr>
              <w:pStyle w:val="11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АЗЕ, БЕИ, </w:t>
            </w:r>
            <w:r w:rsidRPr="00AB0318">
              <w:rPr>
                <w:rFonts w:ascii="Arial" w:hAnsi="Arial" w:cs="Arial"/>
                <w:b w:val="0"/>
                <w:sz w:val="20"/>
              </w:rPr>
              <w:t>КАЗ, КЫР, МО</w:t>
            </w:r>
            <w:r>
              <w:rPr>
                <w:rFonts w:ascii="Arial" w:hAnsi="Arial" w:cs="Arial"/>
                <w:b w:val="0"/>
                <w:sz w:val="20"/>
              </w:rPr>
              <w:t xml:space="preserve">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6E113716" w14:textId="77777777" w:rsidR="003C20C6" w:rsidRPr="007C249B" w:rsidRDefault="003C20C6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DEE3202" w14:textId="77777777" w:rsidR="003C20C6" w:rsidRPr="00AB0318" w:rsidRDefault="003C20C6" w:rsidP="004252B0">
            <w:pPr>
              <w:ind w:right="102"/>
              <w:rPr>
                <w:rFonts w:ascii="Arial" w:hAnsi="Arial" w:cs="Arial"/>
              </w:rPr>
            </w:pPr>
          </w:p>
        </w:tc>
      </w:tr>
      <w:tr w:rsidR="00393EA0" w:rsidRPr="00AB0318" w14:paraId="796475BB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B9BABDF" w14:textId="77777777" w:rsidR="003C20C6" w:rsidRDefault="003C20C6" w:rsidP="004252B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E1D4B6D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0218:2001</w:t>
            </w:r>
          </w:p>
        </w:tc>
        <w:tc>
          <w:tcPr>
            <w:tcW w:w="1248" w:type="pct"/>
            <w:shd w:val="clear" w:color="auto" w:fill="auto"/>
          </w:tcPr>
          <w:p w14:paraId="04E35E08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СО стали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углеро</w:t>
            </w:r>
            <w:r>
              <w:rPr>
                <w:rFonts w:ascii="Arial" w:hAnsi="Arial" w:cs="Arial"/>
              </w:rPr>
              <w:t xml:space="preserve">дистой </w:t>
            </w:r>
            <w:r w:rsidRPr="00AB0318">
              <w:rPr>
                <w:rFonts w:ascii="Arial" w:hAnsi="Arial" w:cs="Arial"/>
              </w:rPr>
              <w:t>типа 05кп (У18)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219B0CAF" w14:textId="77777777" w:rsidR="003C20C6" w:rsidRPr="00AB0318" w:rsidRDefault="003C20C6" w:rsidP="004252B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23.05.2001</w:t>
            </w:r>
          </w:p>
          <w:p w14:paraId="54425CC1" w14:textId="77777777" w:rsidR="003C20C6" w:rsidRPr="00AB0318" w:rsidRDefault="003C20C6" w:rsidP="004252B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(№19-2001)</w:t>
            </w:r>
          </w:p>
          <w:p w14:paraId="504F15A0" w14:textId="77777777" w:rsidR="003C20C6" w:rsidRPr="00602B0F" w:rsidRDefault="003C20C6" w:rsidP="003C20C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9A8362E" w14:textId="04FD8D18" w:rsidR="003C20C6" w:rsidRPr="00AB0318" w:rsidRDefault="003C20C6" w:rsidP="003C20C6">
            <w:pPr>
              <w:jc w:val="center"/>
              <w:rPr>
                <w:rFonts w:ascii="Arial" w:hAnsi="Arial" w:cs="Arial"/>
                <w:b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>до 17.05.2028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45336F6F" w14:textId="77777777" w:rsidR="003C20C6" w:rsidRPr="00AB0318" w:rsidRDefault="003C20C6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146BE61" w14:textId="77777777" w:rsidR="003C20C6" w:rsidRPr="00AB0318" w:rsidRDefault="003C20C6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ЗАО «ИСО»</w:t>
            </w:r>
          </w:p>
          <w:p w14:paraId="72026CE5" w14:textId="77777777" w:rsidR="003C20C6" w:rsidRPr="00AB0318" w:rsidRDefault="003C20C6" w:rsidP="00945640">
            <w:pPr>
              <w:jc w:val="center"/>
              <w:rPr>
                <w:rFonts w:ascii="Arial" w:hAnsi="Arial" w:cs="Arial"/>
              </w:rPr>
            </w:pPr>
          </w:p>
          <w:p w14:paraId="62188F57" w14:textId="77777777" w:rsidR="003C20C6" w:rsidRPr="00AB0318" w:rsidRDefault="003C20C6" w:rsidP="00945640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ГСО 7352-97</w:t>
            </w:r>
          </w:p>
        </w:tc>
        <w:tc>
          <w:tcPr>
            <w:tcW w:w="532" w:type="pct"/>
            <w:shd w:val="clear" w:color="auto" w:fill="auto"/>
          </w:tcPr>
          <w:p w14:paraId="633FEA13" w14:textId="77777777" w:rsidR="003C20C6" w:rsidRPr="00AB0318" w:rsidRDefault="003C20C6" w:rsidP="00945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БЕИ, КАЗ, 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0B53FF9" w14:textId="77777777" w:rsidR="003C20C6" w:rsidRPr="007C249B" w:rsidRDefault="003C20C6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39A05F2" w14:textId="77777777" w:rsidR="003C20C6" w:rsidRPr="00AB0318" w:rsidRDefault="003C20C6" w:rsidP="004252B0">
            <w:pPr>
              <w:ind w:left="-40" w:right="-40"/>
              <w:rPr>
                <w:rFonts w:ascii="Arial" w:hAnsi="Arial" w:cs="Arial"/>
              </w:rPr>
            </w:pPr>
          </w:p>
        </w:tc>
      </w:tr>
      <w:tr w:rsidR="00393EA0" w:rsidRPr="00AB0318" w14:paraId="156418E8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47E1091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34E43FF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0257:2001</w:t>
            </w:r>
          </w:p>
        </w:tc>
        <w:tc>
          <w:tcPr>
            <w:tcW w:w="1248" w:type="pct"/>
            <w:shd w:val="clear" w:color="auto" w:fill="auto"/>
          </w:tcPr>
          <w:p w14:paraId="2C9365C1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СОИСУ-238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2DB367F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56A85A2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3985C53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71A85D0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F8C561A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35CFFF9C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078DC73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51F22CD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7516-99</w:t>
            </w:r>
          </w:p>
        </w:tc>
        <w:tc>
          <w:tcPr>
            <w:tcW w:w="532" w:type="pct"/>
            <w:shd w:val="clear" w:color="auto" w:fill="auto"/>
          </w:tcPr>
          <w:p w14:paraId="7686EC4F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1248ABC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1EB27D6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54F9EFD3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3C1C3FCB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2C81B7A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0258:2001</w:t>
            </w:r>
          </w:p>
        </w:tc>
        <w:tc>
          <w:tcPr>
            <w:tcW w:w="1248" w:type="pct"/>
            <w:shd w:val="clear" w:color="auto" w:fill="auto"/>
          </w:tcPr>
          <w:p w14:paraId="71D2CACB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СОИСУ-236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3EBAC5C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1E426333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3E45153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910C707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3B02458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76F24C8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DE2B3D8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D1A3F3C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7517-99</w:t>
            </w:r>
          </w:p>
        </w:tc>
        <w:tc>
          <w:tcPr>
            <w:tcW w:w="532" w:type="pct"/>
            <w:shd w:val="clear" w:color="auto" w:fill="auto"/>
          </w:tcPr>
          <w:p w14:paraId="42F8AB80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8D82B02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7F6DFF0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7B4F0C0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3725263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3CF668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0259:2001</w:t>
            </w:r>
          </w:p>
        </w:tc>
        <w:tc>
          <w:tcPr>
            <w:tcW w:w="1248" w:type="pct"/>
            <w:shd w:val="clear" w:color="auto" w:fill="auto"/>
          </w:tcPr>
          <w:p w14:paraId="669DE6BE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СОИСУ-0011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2A9F7B7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5D910883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0006C0C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B3DD5C3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E3E65AB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ACF2411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57A77CF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F70D815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7518-99</w:t>
            </w:r>
          </w:p>
        </w:tc>
        <w:tc>
          <w:tcPr>
            <w:tcW w:w="532" w:type="pct"/>
            <w:shd w:val="clear" w:color="auto" w:fill="auto"/>
          </w:tcPr>
          <w:p w14:paraId="371E6FC0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25B1F597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727575B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2135FED2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228E78AA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EB7C3BC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0260:2001</w:t>
            </w:r>
          </w:p>
        </w:tc>
        <w:tc>
          <w:tcPr>
            <w:tcW w:w="1248" w:type="pct"/>
            <w:shd w:val="clear" w:color="auto" w:fill="auto"/>
          </w:tcPr>
          <w:p w14:paraId="7ADCE30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СОИСУ-0031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6FF6F2C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1058B1CB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5A9852D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66CD50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59DF5838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848343C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508BE1C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B72099F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7519-99</w:t>
            </w:r>
          </w:p>
        </w:tc>
        <w:tc>
          <w:tcPr>
            <w:tcW w:w="532" w:type="pct"/>
            <w:shd w:val="clear" w:color="auto" w:fill="auto"/>
          </w:tcPr>
          <w:p w14:paraId="50E7DD3F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6A1F9479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88FD6F3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412C3CFB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2F7D9043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F14293C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0261:2001</w:t>
            </w:r>
          </w:p>
        </w:tc>
        <w:tc>
          <w:tcPr>
            <w:tcW w:w="1248" w:type="pct"/>
            <w:shd w:val="clear" w:color="auto" w:fill="auto"/>
          </w:tcPr>
          <w:p w14:paraId="437EED44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СОИСУ-0061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776116F3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2BA72E5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5D69688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459A2FE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6DCEBDF7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2F5AA8D0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40B059C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5E30789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7520-99</w:t>
            </w:r>
          </w:p>
        </w:tc>
        <w:tc>
          <w:tcPr>
            <w:tcW w:w="532" w:type="pct"/>
            <w:shd w:val="clear" w:color="auto" w:fill="auto"/>
          </w:tcPr>
          <w:p w14:paraId="21A5191E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5C16199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6CA1248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0D0EC467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92C4784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12C08718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0262:2001</w:t>
            </w:r>
          </w:p>
        </w:tc>
        <w:tc>
          <w:tcPr>
            <w:tcW w:w="1248" w:type="pct"/>
            <w:shd w:val="clear" w:color="auto" w:fill="auto"/>
          </w:tcPr>
          <w:p w14:paraId="7F0B6C05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СОИСУ-0075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743C06E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DE0EAB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89A1804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A985CF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52337853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1B9BE704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6FA3648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80139FB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7521-99</w:t>
            </w:r>
          </w:p>
        </w:tc>
        <w:tc>
          <w:tcPr>
            <w:tcW w:w="532" w:type="pct"/>
            <w:shd w:val="clear" w:color="auto" w:fill="auto"/>
          </w:tcPr>
          <w:p w14:paraId="321A1326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2D5D5ECA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20A37E2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133C2AD8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A915B18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56059A0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0263:2001</w:t>
            </w:r>
          </w:p>
        </w:tc>
        <w:tc>
          <w:tcPr>
            <w:tcW w:w="1248" w:type="pct"/>
            <w:shd w:val="clear" w:color="auto" w:fill="auto"/>
          </w:tcPr>
          <w:p w14:paraId="5C5B018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СОИСУ-0110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2A57616E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5417F5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CBE35C4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8219D6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CA08CB4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6429AC6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54387F69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67CC50D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7522-99</w:t>
            </w:r>
          </w:p>
        </w:tc>
        <w:tc>
          <w:tcPr>
            <w:tcW w:w="532" w:type="pct"/>
            <w:shd w:val="clear" w:color="auto" w:fill="auto"/>
          </w:tcPr>
          <w:p w14:paraId="4BA03866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CA06F21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1D4292C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3EE7FE8C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6445A3E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746B1BA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0264:2001</w:t>
            </w:r>
          </w:p>
        </w:tc>
        <w:tc>
          <w:tcPr>
            <w:tcW w:w="1248" w:type="pct"/>
            <w:shd w:val="clear" w:color="auto" w:fill="auto"/>
          </w:tcPr>
          <w:p w14:paraId="3E1CDEB3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СОИСУ-0165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7498405B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0FE9E044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A4D5843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43FC7BA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DDDE5B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4C176D8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0CF8F126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547E684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7523-99</w:t>
            </w:r>
          </w:p>
        </w:tc>
        <w:tc>
          <w:tcPr>
            <w:tcW w:w="532" w:type="pct"/>
            <w:shd w:val="clear" w:color="auto" w:fill="auto"/>
          </w:tcPr>
          <w:p w14:paraId="72633A21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63B9FE92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168072B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4598FB8D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651D197F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86818C5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0265:2001</w:t>
            </w:r>
          </w:p>
        </w:tc>
        <w:tc>
          <w:tcPr>
            <w:tcW w:w="1248" w:type="pct"/>
            <w:shd w:val="clear" w:color="auto" w:fill="auto"/>
          </w:tcPr>
          <w:p w14:paraId="3C8B0C2B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СОИСУ-0200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3D5E95DA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0A7A9EE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B2EF237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30F1169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741B8C22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FDBEDE3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341FFD9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600EE43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7524-99</w:t>
            </w:r>
          </w:p>
        </w:tc>
        <w:tc>
          <w:tcPr>
            <w:tcW w:w="532" w:type="pct"/>
            <w:shd w:val="clear" w:color="auto" w:fill="auto"/>
          </w:tcPr>
          <w:p w14:paraId="4CC176A7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4F1B73D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80F7F72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2A65B84F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8F72079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BA58A09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0266:2001</w:t>
            </w:r>
          </w:p>
        </w:tc>
        <w:tc>
          <w:tcPr>
            <w:tcW w:w="1248" w:type="pct"/>
            <w:shd w:val="clear" w:color="auto" w:fill="auto"/>
          </w:tcPr>
          <w:p w14:paraId="78AD716E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СОИСУ-0255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30E573F6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D9E6687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0D031CA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E13102F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C60DA61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AA68617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1730BCE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598A373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7525-99</w:t>
            </w:r>
          </w:p>
        </w:tc>
        <w:tc>
          <w:tcPr>
            <w:tcW w:w="532" w:type="pct"/>
            <w:shd w:val="clear" w:color="auto" w:fill="auto"/>
          </w:tcPr>
          <w:p w14:paraId="4BC31C70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726CE3B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6C2633B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7F4560C9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B5C7B6E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5F7DE70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0267:2001</w:t>
            </w:r>
          </w:p>
        </w:tc>
        <w:tc>
          <w:tcPr>
            <w:tcW w:w="1248" w:type="pct"/>
            <w:shd w:val="clear" w:color="auto" w:fill="auto"/>
          </w:tcPr>
          <w:p w14:paraId="511D405C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СОИСУ-0300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6A3AE2CF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01C13C9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002FF824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B4F22C4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5F5A10E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2B3074DF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D00603B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278B3BE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7526-99</w:t>
            </w:r>
          </w:p>
        </w:tc>
        <w:tc>
          <w:tcPr>
            <w:tcW w:w="532" w:type="pct"/>
            <w:shd w:val="clear" w:color="auto" w:fill="auto"/>
          </w:tcPr>
          <w:p w14:paraId="3B9440B0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41827069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41F4921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55136078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239EEB25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2AFA21E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0268:2001</w:t>
            </w:r>
          </w:p>
        </w:tc>
        <w:tc>
          <w:tcPr>
            <w:tcW w:w="1248" w:type="pct"/>
            <w:shd w:val="clear" w:color="auto" w:fill="auto"/>
          </w:tcPr>
          <w:p w14:paraId="46EB0AC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СОИСУ-0335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420A3343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1C5D748C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484CE538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9025E53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7AE96CD7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8017A60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BC0A1E6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80FB30B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7527-99</w:t>
            </w:r>
          </w:p>
        </w:tc>
        <w:tc>
          <w:tcPr>
            <w:tcW w:w="532" w:type="pct"/>
            <w:shd w:val="clear" w:color="auto" w:fill="auto"/>
          </w:tcPr>
          <w:p w14:paraId="1D549992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1943115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D2BD190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324509B3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6368CFA8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6F347BB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0269:2001</w:t>
            </w:r>
          </w:p>
        </w:tc>
        <w:tc>
          <w:tcPr>
            <w:tcW w:w="1248" w:type="pct"/>
            <w:shd w:val="clear" w:color="auto" w:fill="auto"/>
          </w:tcPr>
          <w:p w14:paraId="7E13B9C1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СОИСУ-0360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5CA25BC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47168A9E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46D0A9C3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E0D79E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760B5C0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2CD56336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14BE829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81622B2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7528-99</w:t>
            </w:r>
          </w:p>
        </w:tc>
        <w:tc>
          <w:tcPr>
            <w:tcW w:w="532" w:type="pct"/>
            <w:shd w:val="clear" w:color="auto" w:fill="auto"/>
          </w:tcPr>
          <w:p w14:paraId="743DCA2C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0181ED14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070CBBD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04185B4D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D91D698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7EE25264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0270:2001</w:t>
            </w:r>
          </w:p>
        </w:tc>
        <w:tc>
          <w:tcPr>
            <w:tcW w:w="1248" w:type="pct"/>
            <w:shd w:val="clear" w:color="auto" w:fill="auto"/>
          </w:tcPr>
          <w:p w14:paraId="4B7FC9FA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СОИСУ-0380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0745B35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0ADBBC80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ADB2F7A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B92A6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B9CBA21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69D33CA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7D8C83D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286AFAB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7529-99</w:t>
            </w:r>
          </w:p>
        </w:tc>
        <w:tc>
          <w:tcPr>
            <w:tcW w:w="532" w:type="pct"/>
            <w:shd w:val="clear" w:color="auto" w:fill="auto"/>
          </w:tcPr>
          <w:p w14:paraId="540DEEFD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5963EC5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FF2E3C1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0C0382D3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357359F0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54E122C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0271:2001</w:t>
            </w:r>
          </w:p>
        </w:tc>
        <w:tc>
          <w:tcPr>
            <w:tcW w:w="1248" w:type="pct"/>
            <w:shd w:val="clear" w:color="auto" w:fill="auto"/>
          </w:tcPr>
          <w:p w14:paraId="3F1BEE7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СОИСУ-0415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2D98F65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02F6C0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64F3AA2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8890B46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C82860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65B745B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D8BB667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3E16442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7530-99</w:t>
            </w:r>
          </w:p>
        </w:tc>
        <w:tc>
          <w:tcPr>
            <w:tcW w:w="532" w:type="pct"/>
            <w:shd w:val="clear" w:color="auto" w:fill="auto"/>
          </w:tcPr>
          <w:p w14:paraId="58D025D2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4447CE11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1B947C8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0A3F7BC6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DBE90D8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2C7B784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0272:2001</w:t>
            </w:r>
          </w:p>
        </w:tc>
        <w:tc>
          <w:tcPr>
            <w:tcW w:w="1248" w:type="pct"/>
            <w:shd w:val="clear" w:color="auto" w:fill="auto"/>
          </w:tcPr>
          <w:p w14:paraId="12D7FEF9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СОИСУ-0455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35D5CE5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FC166C7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990B2DE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F2AA892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291AC2E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9870A98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CAE57AA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765E4B5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7531-99</w:t>
            </w:r>
          </w:p>
        </w:tc>
        <w:tc>
          <w:tcPr>
            <w:tcW w:w="532" w:type="pct"/>
            <w:shd w:val="clear" w:color="auto" w:fill="auto"/>
          </w:tcPr>
          <w:p w14:paraId="7B03C652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ADC3E6F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E5411E6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2F8806A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407C1EE4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4B9E100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0273:2001</w:t>
            </w:r>
          </w:p>
        </w:tc>
        <w:tc>
          <w:tcPr>
            <w:tcW w:w="1248" w:type="pct"/>
            <w:shd w:val="clear" w:color="auto" w:fill="auto"/>
          </w:tcPr>
          <w:p w14:paraId="19F9A47B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СОИСУ-0500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927B05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2A3DEA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03A19499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8CE6295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50A8E663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A9B5242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3AF9634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22215D7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7532-99</w:t>
            </w:r>
          </w:p>
        </w:tc>
        <w:tc>
          <w:tcPr>
            <w:tcW w:w="532" w:type="pct"/>
            <w:shd w:val="clear" w:color="auto" w:fill="auto"/>
          </w:tcPr>
          <w:p w14:paraId="20ACC7DA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F7BBBA8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8DADE1E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5FFE2246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0751CA0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7D7F0A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0274:2001</w:t>
            </w:r>
          </w:p>
        </w:tc>
        <w:tc>
          <w:tcPr>
            <w:tcW w:w="1248" w:type="pct"/>
            <w:shd w:val="clear" w:color="auto" w:fill="auto"/>
          </w:tcPr>
          <w:p w14:paraId="323912C9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СОИСУ-0575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2927F43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592909C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669DCDC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64AA029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7EF4699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21741F3F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EDF682F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BACCB08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7533-99</w:t>
            </w:r>
          </w:p>
        </w:tc>
        <w:tc>
          <w:tcPr>
            <w:tcW w:w="532" w:type="pct"/>
            <w:shd w:val="clear" w:color="auto" w:fill="auto"/>
          </w:tcPr>
          <w:p w14:paraId="0EF5EAC5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0B3C3A85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09DC793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44AC9780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3375C966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8BC0C18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0275:2001</w:t>
            </w:r>
          </w:p>
        </w:tc>
        <w:tc>
          <w:tcPr>
            <w:tcW w:w="1248" w:type="pct"/>
            <w:shd w:val="clear" w:color="auto" w:fill="auto"/>
          </w:tcPr>
          <w:p w14:paraId="7128DDD7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СОИСУ-0650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47D37B3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172BB000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020BA581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3D8ED8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41C24B8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46B94976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D440A8F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655EFDB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7534-99</w:t>
            </w:r>
          </w:p>
        </w:tc>
        <w:tc>
          <w:tcPr>
            <w:tcW w:w="532" w:type="pct"/>
            <w:shd w:val="clear" w:color="auto" w:fill="auto"/>
          </w:tcPr>
          <w:p w14:paraId="69DF9194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40E0BF9F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923FCF9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03D99883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2C3CE870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7ADC97C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0276:2001</w:t>
            </w:r>
          </w:p>
        </w:tc>
        <w:tc>
          <w:tcPr>
            <w:tcW w:w="1248" w:type="pct"/>
            <w:shd w:val="clear" w:color="auto" w:fill="auto"/>
          </w:tcPr>
          <w:p w14:paraId="211767C0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СОИСУ-1000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9F3F217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E9B1ED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5FFA162F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831F63F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4FC09B5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2B133065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A344E7D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3B3C2F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7535-99</w:t>
            </w:r>
          </w:p>
        </w:tc>
        <w:tc>
          <w:tcPr>
            <w:tcW w:w="532" w:type="pct"/>
            <w:shd w:val="clear" w:color="auto" w:fill="auto"/>
          </w:tcPr>
          <w:p w14:paraId="024A4D81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78BF8F2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FDA46C3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2D8C370B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4DBC7BC2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 0277:2001</w:t>
            </w:r>
          </w:p>
        </w:tc>
        <w:tc>
          <w:tcPr>
            <w:tcW w:w="1248" w:type="pct"/>
            <w:shd w:val="clear" w:color="auto" w:fill="auto"/>
          </w:tcPr>
          <w:p w14:paraId="52E494B9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СОИСУ-1400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262A4F7B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4037E61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B82FA57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ACAAA5B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BF63B3A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04AF590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06BB78D2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116CC28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7536-99</w:t>
            </w:r>
          </w:p>
        </w:tc>
        <w:tc>
          <w:tcPr>
            <w:tcW w:w="532" w:type="pct"/>
            <w:shd w:val="clear" w:color="auto" w:fill="auto"/>
          </w:tcPr>
          <w:p w14:paraId="42A2F964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01464986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07F4524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0E3FCC80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728727A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 0278:2001</w:t>
            </w:r>
          </w:p>
        </w:tc>
        <w:tc>
          <w:tcPr>
            <w:tcW w:w="1248" w:type="pct"/>
            <w:shd w:val="clear" w:color="auto" w:fill="auto"/>
          </w:tcPr>
          <w:p w14:paraId="65BC9CD4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СОИСУ-2000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FD965D5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22456A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71DEA76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1B892E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0E76555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8272C12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1D2963D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6DA8AFC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7537-99</w:t>
            </w:r>
          </w:p>
        </w:tc>
        <w:tc>
          <w:tcPr>
            <w:tcW w:w="532" w:type="pct"/>
            <w:shd w:val="clear" w:color="auto" w:fill="auto"/>
          </w:tcPr>
          <w:p w14:paraId="4912C3CE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6FEEA301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0F05028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4A028B4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4095064B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01F4323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0279:2001</w:t>
            </w:r>
          </w:p>
        </w:tc>
        <w:tc>
          <w:tcPr>
            <w:tcW w:w="1248" w:type="pct"/>
            <w:shd w:val="clear" w:color="auto" w:fill="auto"/>
          </w:tcPr>
          <w:p w14:paraId="3A5F7207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СОИСУ-2600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7AA647F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58249FC2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011B038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1A2068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FE1F72A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AD3B29D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56781F41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953E1F2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7538-99</w:t>
            </w:r>
          </w:p>
        </w:tc>
        <w:tc>
          <w:tcPr>
            <w:tcW w:w="532" w:type="pct"/>
            <w:shd w:val="clear" w:color="auto" w:fill="auto"/>
          </w:tcPr>
          <w:p w14:paraId="020FD8E2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5001305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EE67425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2547E7C9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EA6FD56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751A974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0280:2001</w:t>
            </w:r>
          </w:p>
        </w:tc>
        <w:tc>
          <w:tcPr>
            <w:tcW w:w="1248" w:type="pct"/>
            <w:shd w:val="clear" w:color="auto" w:fill="auto"/>
          </w:tcPr>
          <w:p w14:paraId="22DE9F7C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СОИСУ-3310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1991171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83EFB22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3353473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B29E53C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14C174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F24ADAA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D275489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8E2D653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7539-99</w:t>
            </w:r>
          </w:p>
        </w:tc>
        <w:tc>
          <w:tcPr>
            <w:tcW w:w="532" w:type="pct"/>
            <w:shd w:val="clear" w:color="auto" w:fill="auto"/>
          </w:tcPr>
          <w:p w14:paraId="2144FDBA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6EC69EA9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4C1AE48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3A02248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293C583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A0D14F9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0281:2001</w:t>
            </w:r>
          </w:p>
        </w:tc>
        <w:tc>
          <w:tcPr>
            <w:tcW w:w="1248" w:type="pct"/>
            <w:shd w:val="clear" w:color="auto" w:fill="auto"/>
          </w:tcPr>
          <w:p w14:paraId="32EA5AE4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СОИСУ-3650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63ADACC6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18CA20DE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D5B9E92" w14:textId="77777777" w:rsidR="00924EF9" w:rsidRPr="00E95E4C" w:rsidRDefault="00924EF9" w:rsidP="00BF32A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E95E4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EDF0A2C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D963099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5D325A9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058BA8F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6F9C4A9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7540-99</w:t>
            </w:r>
          </w:p>
        </w:tc>
        <w:tc>
          <w:tcPr>
            <w:tcW w:w="532" w:type="pct"/>
            <w:shd w:val="clear" w:color="auto" w:fill="auto"/>
          </w:tcPr>
          <w:p w14:paraId="56FA5086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BF0094F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2A1F35E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381EFED1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F413965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443C16B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0282:2001</w:t>
            </w:r>
          </w:p>
        </w:tc>
        <w:tc>
          <w:tcPr>
            <w:tcW w:w="1248" w:type="pct"/>
            <w:shd w:val="clear" w:color="auto" w:fill="auto"/>
          </w:tcPr>
          <w:p w14:paraId="365FE4B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СОИСУ-5000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7D6E959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AC2C823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0D84A12A" w14:textId="77777777" w:rsidR="00924EF9" w:rsidRPr="001105F6" w:rsidRDefault="00924EF9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4276F72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67EB422D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4756A96A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62AE2504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DCEFEAB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7541-99</w:t>
            </w:r>
          </w:p>
        </w:tc>
        <w:tc>
          <w:tcPr>
            <w:tcW w:w="532" w:type="pct"/>
            <w:shd w:val="clear" w:color="auto" w:fill="auto"/>
          </w:tcPr>
          <w:p w14:paraId="190CB566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797C447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4519071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50A5C584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8226182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A0379EF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0283:2001</w:t>
            </w:r>
          </w:p>
        </w:tc>
        <w:tc>
          <w:tcPr>
            <w:tcW w:w="1248" w:type="pct"/>
            <w:shd w:val="clear" w:color="auto" w:fill="auto"/>
          </w:tcPr>
          <w:p w14:paraId="7269D17D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СОИСУ-7700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6096986D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0C627CB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95760A2" w14:textId="77777777" w:rsidR="00924EF9" w:rsidRPr="001105F6" w:rsidRDefault="00924EF9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822ECC2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EE1BA6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4B7BDEE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7FE312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DAF4E0C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7542-99</w:t>
            </w:r>
          </w:p>
        </w:tc>
        <w:tc>
          <w:tcPr>
            <w:tcW w:w="532" w:type="pct"/>
            <w:shd w:val="clear" w:color="auto" w:fill="auto"/>
          </w:tcPr>
          <w:p w14:paraId="29520FC2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4C334072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53C2D61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2D0F6507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2974CA5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1641ACE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0284:2001</w:t>
            </w:r>
          </w:p>
        </w:tc>
        <w:tc>
          <w:tcPr>
            <w:tcW w:w="1248" w:type="pct"/>
            <w:shd w:val="clear" w:color="auto" w:fill="auto"/>
          </w:tcPr>
          <w:p w14:paraId="7865018A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СОИСУ-9020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5F8FE84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4C48F0A2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5445929" w14:textId="77777777" w:rsidR="00924EF9" w:rsidRPr="001105F6" w:rsidRDefault="00924EF9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A1D395C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5E2E527D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321F7DF9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D3076E5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74E2D4C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7543-99</w:t>
            </w:r>
          </w:p>
        </w:tc>
        <w:tc>
          <w:tcPr>
            <w:tcW w:w="532" w:type="pct"/>
            <w:shd w:val="clear" w:color="auto" w:fill="auto"/>
          </w:tcPr>
          <w:p w14:paraId="1D2C8B10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0DF9F1B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DE7B4CA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5DD93AB2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42A3877F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691F7B1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0285:2001</w:t>
            </w:r>
          </w:p>
        </w:tc>
        <w:tc>
          <w:tcPr>
            <w:tcW w:w="1248" w:type="pct"/>
            <w:shd w:val="clear" w:color="auto" w:fill="auto"/>
          </w:tcPr>
          <w:p w14:paraId="78D811FF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СОИСУ-9800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4375588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9D8F97B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03E7AA92" w14:textId="77777777" w:rsidR="00924EF9" w:rsidRPr="001105F6" w:rsidRDefault="00924EF9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875012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717A2C0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30CB5BEB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04921ABF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418B2BA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7544-99</w:t>
            </w:r>
          </w:p>
        </w:tc>
        <w:tc>
          <w:tcPr>
            <w:tcW w:w="532" w:type="pct"/>
            <w:shd w:val="clear" w:color="auto" w:fill="auto"/>
          </w:tcPr>
          <w:p w14:paraId="728D8340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9F12DDB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478EAEB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665C50F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1ADAC48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2EB73C65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0286:2001</w:t>
            </w:r>
          </w:p>
        </w:tc>
        <w:tc>
          <w:tcPr>
            <w:tcW w:w="1248" w:type="pct"/>
            <w:shd w:val="clear" w:color="auto" w:fill="auto"/>
          </w:tcPr>
          <w:p w14:paraId="4694BA72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СОИСУ-235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2C17364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274A435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FCC8023" w14:textId="77777777" w:rsidR="00924EF9" w:rsidRPr="001105F6" w:rsidRDefault="00924EF9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35C945B" w14:textId="77777777" w:rsidR="00924EF9" w:rsidRPr="003E7046" w:rsidRDefault="00924EF9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07.09.2024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1B45881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1EB4007E" w14:textId="77777777" w:rsidR="00924EF9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>УЭХК</w:t>
            </w:r>
            <w:r>
              <w:rPr>
                <w:rFonts w:ascii="Arial" w:hAnsi="Arial" w:cs="Arial"/>
              </w:rPr>
              <w:t>»</w:t>
            </w:r>
          </w:p>
          <w:p w14:paraId="7A839B04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5DEDFF7" w14:textId="77777777" w:rsidR="00924EF9" w:rsidRPr="00AB0318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7545-99</w:t>
            </w:r>
          </w:p>
        </w:tc>
        <w:tc>
          <w:tcPr>
            <w:tcW w:w="532" w:type="pct"/>
            <w:shd w:val="clear" w:color="auto" w:fill="auto"/>
          </w:tcPr>
          <w:p w14:paraId="7242D5C7" w14:textId="77777777" w:rsidR="00924EF9" w:rsidRPr="00AB0318" w:rsidRDefault="00924EF9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09102556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B751967" w14:textId="77777777" w:rsidR="00924EF9" w:rsidRPr="00CF2330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1CB563A7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2819D776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26B91A7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0402:2002</w:t>
            </w:r>
          </w:p>
        </w:tc>
        <w:tc>
          <w:tcPr>
            <w:tcW w:w="1248" w:type="pct"/>
            <w:shd w:val="clear" w:color="auto" w:fill="auto"/>
          </w:tcPr>
          <w:p w14:paraId="73BF6797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медистого песчаника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0F60758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49846C59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783D60B4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65B3D971" w14:textId="35312DFC" w:rsidR="0038773C" w:rsidRPr="001608E7" w:rsidRDefault="0038773C" w:rsidP="00AA349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408</w:t>
            </w:r>
          </w:p>
          <w:p w14:paraId="3FA9AE39" w14:textId="79ACC895" w:rsidR="0038773C" w:rsidRPr="00AB0318" w:rsidRDefault="0038773C" w:rsidP="001608E7">
            <w:pPr>
              <w:jc w:val="center"/>
              <w:rPr>
                <w:rFonts w:ascii="Arial" w:hAnsi="Arial" w:cs="Arial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до 15.08.2027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6B8DA94E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34A5050E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«Центргеоланалит»</w:t>
            </w:r>
          </w:p>
          <w:p w14:paraId="39BFBD55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0BCF3827" w14:textId="77777777" w:rsidR="0038773C" w:rsidRDefault="0038773C" w:rsidP="00945640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К</w:t>
            </w:r>
            <w:r w:rsidRPr="00AB0318">
              <w:rPr>
                <w:rFonts w:ascii="Arial" w:hAnsi="Arial" w:cs="Arial"/>
                <w:b/>
                <w:snapToGrid w:val="0"/>
                <w:lang w:val="en-US"/>
              </w:rPr>
              <w:t>Z</w:t>
            </w:r>
            <w:r w:rsidRPr="00AB0318">
              <w:rPr>
                <w:rFonts w:ascii="Arial" w:hAnsi="Arial" w:cs="Arial"/>
                <w:b/>
                <w:snapToGrid w:val="0"/>
              </w:rPr>
              <w:t>.03.01.00017-2002/</w:t>
            </w:r>
          </w:p>
          <w:p w14:paraId="27A9F494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2887-84</w:t>
            </w:r>
          </w:p>
        </w:tc>
        <w:tc>
          <w:tcPr>
            <w:tcW w:w="532" w:type="pct"/>
            <w:shd w:val="clear" w:color="auto" w:fill="auto"/>
          </w:tcPr>
          <w:p w14:paraId="3E18A563" w14:textId="77777777" w:rsidR="0038773C" w:rsidRPr="00AB0318" w:rsidRDefault="0038773C" w:rsidP="00945640">
            <w:pPr>
              <w:ind w:right="-169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 РОФ,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B4A1496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28D95B7" w14:textId="1B374F74" w:rsidR="0038773C" w:rsidRPr="00AB0318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2CCE0242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5BCACCB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23DF19D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0403:2002</w:t>
            </w:r>
          </w:p>
        </w:tc>
        <w:tc>
          <w:tcPr>
            <w:tcW w:w="1248" w:type="pct"/>
            <w:shd w:val="clear" w:color="auto" w:fill="auto"/>
          </w:tcPr>
          <w:p w14:paraId="7D6AF643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медистого песчаника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B766D91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595605A7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5423B76D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7940AFAE" w14:textId="61ACFB62" w:rsidR="0038773C" w:rsidRPr="001608E7" w:rsidRDefault="0038773C" w:rsidP="00AA349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459</w:t>
            </w:r>
          </w:p>
          <w:p w14:paraId="41A0934F" w14:textId="0B330D56" w:rsidR="0038773C" w:rsidRPr="00AB0318" w:rsidRDefault="0038773C" w:rsidP="001608E7">
            <w:pPr>
              <w:pStyle w:val="a4"/>
              <w:spacing w:before="0" w:line="240" w:lineRule="auto"/>
              <w:ind w:left="0" w:right="0"/>
              <w:rPr>
                <w:rFonts w:cs="Arial"/>
                <w:b w:val="0"/>
                <w:sz w:val="20"/>
                <w:u w:val="single"/>
              </w:rPr>
            </w:pPr>
            <w:r w:rsidRPr="001608E7">
              <w:rPr>
                <w:rFonts w:cs="Arial"/>
                <w:sz w:val="20"/>
                <w:highlight w:val="green"/>
              </w:rPr>
              <w:t>до 06.09.2027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48400328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5AC5FDFB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«Центргеоланалит»</w:t>
            </w:r>
          </w:p>
          <w:p w14:paraId="78AD67F6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2F7A4A25" w14:textId="77777777" w:rsidR="0038773C" w:rsidRDefault="0038773C" w:rsidP="00945640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К</w:t>
            </w:r>
            <w:r w:rsidRPr="00AB0318">
              <w:rPr>
                <w:rFonts w:ascii="Arial" w:hAnsi="Arial" w:cs="Arial"/>
                <w:b/>
                <w:snapToGrid w:val="0"/>
                <w:lang w:val="en-US"/>
              </w:rPr>
              <w:t>Z</w:t>
            </w:r>
            <w:r w:rsidRPr="00AB0318">
              <w:rPr>
                <w:rFonts w:ascii="Arial" w:hAnsi="Arial" w:cs="Arial"/>
                <w:b/>
                <w:snapToGrid w:val="0"/>
              </w:rPr>
              <w:t>.03.01.00018-2002/</w:t>
            </w:r>
          </w:p>
          <w:p w14:paraId="017B3800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2888-84</w:t>
            </w:r>
          </w:p>
        </w:tc>
        <w:tc>
          <w:tcPr>
            <w:tcW w:w="532" w:type="pct"/>
            <w:shd w:val="clear" w:color="auto" w:fill="auto"/>
          </w:tcPr>
          <w:p w14:paraId="6F200135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 РОФ,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8BD4F9D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9DB4AB6" w14:textId="31A3EFC3" w:rsidR="0038773C" w:rsidRPr="00AB0318" w:rsidRDefault="0038773C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5C89E490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6396528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EA9ECE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0404:2002</w:t>
            </w:r>
          </w:p>
        </w:tc>
        <w:tc>
          <w:tcPr>
            <w:tcW w:w="1248" w:type="pct"/>
            <w:shd w:val="clear" w:color="auto" w:fill="auto"/>
          </w:tcPr>
          <w:p w14:paraId="4DDAEE45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полиметаллической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62F3B810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3AE92657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1D7099FF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03D07C92" w14:textId="6F1B2F5E" w:rsidR="0038773C" w:rsidRPr="001608E7" w:rsidRDefault="0038773C" w:rsidP="00AA349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398</w:t>
            </w:r>
          </w:p>
          <w:p w14:paraId="7047919A" w14:textId="509056ED" w:rsidR="0038773C" w:rsidRPr="00AB0318" w:rsidRDefault="0038773C" w:rsidP="001608E7">
            <w:pPr>
              <w:pStyle w:val="a4"/>
              <w:spacing w:before="0" w:line="240" w:lineRule="auto"/>
              <w:ind w:left="0" w:right="0"/>
              <w:rPr>
                <w:rFonts w:cs="Arial"/>
                <w:b w:val="0"/>
                <w:sz w:val="20"/>
                <w:u w:val="single"/>
              </w:rPr>
            </w:pPr>
            <w:r w:rsidRPr="001608E7">
              <w:rPr>
                <w:rFonts w:cs="Arial"/>
                <w:sz w:val="20"/>
                <w:highlight w:val="green"/>
              </w:rPr>
              <w:t>до 12.08.2027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4A9B35D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7D52B858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«Центргеоланалит»</w:t>
            </w:r>
          </w:p>
          <w:p w14:paraId="697705B2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16227614" w14:textId="77777777" w:rsidR="0038773C" w:rsidRDefault="0038773C" w:rsidP="00945640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К</w:t>
            </w:r>
            <w:r w:rsidRPr="00AB0318">
              <w:rPr>
                <w:rFonts w:ascii="Arial" w:hAnsi="Arial" w:cs="Arial"/>
                <w:b/>
                <w:snapToGrid w:val="0"/>
                <w:lang w:val="en-US"/>
              </w:rPr>
              <w:t>Z</w:t>
            </w:r>
            <w:r w:rsidRPr="00AB0318">
              <w:rPr>
                <w:rFonts w:ascii="Arial" w:hAnsi="Arial" w:cs="Arial"/>
                <w:b/>
                <w:snapToGrid w:val="0"/>
              </w:rPr>
              <w:t>.03.01.00019-2002/</w:t>
            </w:r>
          </w:p>
          <w:p w14:paraId="43188CC5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2889-84</w:t>
            </w:r>
          </w:p>
        </w:tc>
        <w:tc>
          <w:tcPr>
            <w:tcW w:w="532" w:type="pct"/>
            <w:shd w:val="clear" w:color="auto" w:fill="auto"/>
          </w:tcPr>
          <w:p w14:paraId="1FDD418D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 РОФ,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931C861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6288BDA" w14:textId="05E12874" w:rsidR="0038773C" w:rsidRPr="00AB0318" w:rsidRDefault="0038773C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428DA76A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31125542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5DA2DD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0405:2002</w:t>
            </w:r>
          </w:p>
        </w:tc>
        <w:tc>
          <w:tcPr>
            <w:tcW w:w="1248" w:type="pct"/>
            <w:shd w:val="clear" w:color="auto" w:fill="auto"/>
          </w:tcPr>
          <w:p w14:paraId="4E3DC29D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медно - порфировой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325FE212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237088A2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2F367C41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58499571" w14:textId="25819665" w:rsidR="0038773C" w:rsidRPr="001608E7" w:rsidRDefault="0038773C" w:rsidP="00AA349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407</w:t>
            </w:r>
          </w:p>
          <w:p w14:paraId="19F6E300" w14:textId="16D43DA3" w:rsidR="0038773C" w:rsidRPr="00AB0318" w:rsidRDefault="0038773C" w:rsidP="00AA3496">
            <w:pPr>
              <w:pStyle w:val="a4"/>
              <w:spacing w:before="0" w:line="240" w:lineRule="auto"/>
              <w:ind w:left="0" w:right="0"/>
              <w:rPr>
                <w:rFonts w:cs="Arial"/>
                <w:b w:val="0"/>
                <w:sz w:val="20"/>
                <w:u w:val="single"/>
              </w:rPr>
            </w:pPr>
            <w:r w:rsidRPr="001608E7">
              <w:rPr>
                <w:rFonts w:cs="Arial"/>
                <w:sz w:val="20"/>
                <w:highlight w:val="green"/>
              </w:rPr>
              <w:t>до 15.08.2027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F6F2D66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572D76F3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«Центргеоланалит»</w:t>
            </w:r>
          </w:p>
          <w:p w14:paraId="06391A67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57B697E4" w14:textId="77777777" w:rsidR="0038773C" w:rsidRDefault="0038773C" w:rsidP="00945640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К</w:t>
            </w:r>
            <w:r w:rsidRPr="00AB0318">
              <w:rPr>
                <w:rFonts w:ascii="Arial" w:hAnsi="Arial" w:cs="Arial"/>
                <w:b/>
                <w:snapToGrid w:val="0"/>
                <w:lang w:val="en-US"/>
              </w:rPr>
              <w:t>Z</w:t>
            </w:r>
            <w:r w:rsidRPr="00AB0318">
              <w:rPr>
                <w:rFonts w:ascii="Arial" w:hAnsi="Arial" w:cs="Arial"/>
                <w:b/>
                <w:snapToGrid w:val="0"/>
              </w:rPr>
              <w:t>.03.01.00020-2002/</w:t>
            </w:r>
          </w:p>
          <w:p w14:paraId="12EDE1B1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3029-84</w:t>
            </w:r>
          </w:p>
        </w:tc>
        <w:tc>
          <w:tcPr>
            <w:tcW w:w="532" w:type="pct"/>
            <w:shd w:val="clear" w:color="auto" w:fill="auto"/>
          </w:tcPr>
          <w:p w14:paraId="4AF8114D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</w:t>
            </w:r>
            <w:r>
              <w:rPr>
                <w:rFonts w:ascii="Arial" w:hAnsi="Arial" w:cs="Arial"/>
              </w:rPr>
              <w:t xml:space="preserve">М, БЕИ, ГРУ, КЫР, МОЛ, РОФ, ТАД,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29D99D51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9BC942F" w14:textId="1C750897" w:rsidR="0038773C" w:rsidRPr="00AB0318" w:rsidRDefault="0038773C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7FC9FD78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4F5C6D44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D8A8CA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0406:2002</w:t>
            </w:r>
          </w:p>
        </w:tc>
        <w:tc>
          <w:tcPr>
            <w:tcW w:w="1248" w:type="pct"/>
            <w:shd w:val="clear" w:color="auto" w:fill="auto"/>
          </w:tcPr>
          <w:p w14:paraId="3DD0141E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r>
              <w:rPr>
                <w:rFonts w:ascii="Arial" w:hAnsi="Arial" w:cs="Arial"/>
              </w:rPr>
              <w:t xml:space="preserve">руды скарновой </w:t>
            </w:r>
            <w:r w:rsidRPr="00AB0318">
              <w:rPr>
                <w:rFonts w:ascii="Arial" w:hAnsi="Arial" w:cs="Arial"/>
              </w:rPr>
              <w:t>медно - молибденовой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72A0885B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139BF383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60D9A428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4D561412" w14:textId="1125488E" w:rsidR="0038773C" w:rsidRPr="001608E7" w:rsidRDefault="0038773C" w:rsidP="001608E7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</w:t>
            </w:r>
            <w:r>
              <w:rPr>
                <w:rFonts w:ascii="Arial" w:hAnsi="Arial" w:cs="Arial"/>
                <w:b/>
                <w:highlight w:val="green"/>
              </w:rPr>
              <w:t>2</w:t>
            </w:r>
          </w:p>
          <w:p w14:paraId="544C4F6A" w14:textId="3883D28D" w:rsidR="0038773C" w:rsidRPr="00AB0318" w:rsidRDefault="0038773C" w:rsidP="001608E7">
            <w:pPr>
              <w:pStyle w:val="a4"/>
              <w:spacing w:before="0" w:line="240" w:lineRule="auto"/>
              <w:ind w:left="0" w:right="0"/>
              <w:rPr>
                <w:rFonts w:cs="Arial"/>
                <w:b w:val="0"/>
                <w:sz w:val="20"/>
                <w:u w:val="single"/>
              </w:rPr>
            </w:pPr>
            <w:r w:rsidRPr="001608E7">
              <w:rPr>
                <w:rFonts w:cs="Arial"/>
                <w:sz w:val="20"/>
                <w:highlight w:val="green"/>
              </w:rPr>
              <w:t>до 1</w:t>
            </w:r>
            <w:r>
              <w:rPr>
                <w:rFonts w:cs="Arial"/>
                <w:sz w:val="20"/>
                <w:highlight w:val="green"/>
              </w:rPr>
              <w:t>2</w:t>
            </w:r>
            <w:r w:rsidRPr="001608E7">
              <w:rPr>
                <w:rFonts w:cs="Arial"/>
                <w:sz w:val="20"/>
                <w:highlight w:val="green"/>
              </w:rPr>
              <w:t>.08.2027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E8F65D6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2E426B6E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«Центргеоланалит»</w:t>
            </w:r>
          </w:p>
          <w:p w14:paraId="452026A3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7D772695" w14:textId="77777777" w:rsidR="0038773C" w:rsidRDefault="0038773C" w:rsidP="00945640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К</w:t>
            </w:r>
            <w:r w:rsidRPr="00AB0318">
              <w:rPr>
                <w:rFonts w:ascii="Arial" w:hAnsi="Arial" w:cs="Arial"/>
                <w:b/>
                <w:snapToGrid w:val="0"/>
                <w:lang w:val="en-US"/>
              </w:rPr>
              <w:t>Z</w:t>
            </w:r>
            <w:r w:rsidRPr="00AB0318">
              <w:rPr>
                <w:rFonts w:ascii="Arial" w:hAnsi="Arial" w:cs="Arial"/>
                <w:b/>
                <w:snapToGrid w:val="0"/>
              </w:rPr>
              <w:t>.03.01.00021-2002/</w:t>
            </w:r>
          </w:p>
          <w:p w14:paraId="5F102D7E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3030-84</w:t>
            </w:r>
          </w:p>
        </w:tc>
        <w:tc>
          <w:tcPr>
            <w:tcW w:w="532" w:type="pct"/>
            <w:shd w:val="clear" w:color="auto" w:fill="auto"/>
          </w:tcPr>
          <w:p w14:paraId="0AAE3549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РОФ,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0D74C5D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83EE452" w14:textId="6E997EDF" w:rsidR="0038773C" w:rsidRPr="00AB0318" w:rsidRDefault="0038773C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14031933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30DE314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6CD1AC1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0407:2002</w:t>
            </w:r>
          </w:p>
        </w:tc>
        <w:tc>
          <w:tcPr>
            <w:tcW w:w="1248" w:type="pct"/>
            <w:shd w:val="clear" w:color="auto" w:fill="auto"/>
          </w:tcPr>
          <w:p w14:paraId="45884990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руды с</w:t>
            </w:r>
            <w:r w:rsidRPr="00AB0318"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 xml:space="preserve">арновой </w:t>
            </w:r>
            <w:r w:rsidRPr="00AB0318">
              <w:rPr>
                <w:rFonts w:ascii="Arial" w:hAnsi="Arial" w:cs="Arial"/>
              </w:rPr>
              <w:t>медно- молибденовой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87AF5ED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40394C0E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71278F72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61DFDFB7" w14:textId="57A77615" w:rsidR="0038773C" w:rsidRPr="001608E7" w:rsidRDefault="0038773C" w:rsidP="001608E7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2A28A344" w14:textId="649654EF" w:rsidR="0038773C" w:rsidRPr="00AB0318" w:rsidRDefault="0038773C" w:rsidP="001608E7">
            <w:pPr>
              <w:pStyle w:val="a4"/>
              <w:spacing w:before="0" w:line="240" w:lineRule="auto"/>
              <w:ind w:left="0" w:right="0"/>
              <w:rPr>
                <w:rFonts w:cs="Arial"/>
                <w:b w:val="0"/>
                <w:sz w:val="20"/>
                <w:u w:val="single"/>
              </w:rPr>
            </w:pPr>
            <w:r w:rsidRPr="001608E7">
              <w:rPr>
                <w:rFonts w:cs="Arial"/>
                <w:sz w:val="20"/>
                <w:highlight w:val="green"/>
              </w:rPr>
              <w:t>до 15.08.2027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740C3F84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14EDA6AA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«Центргеоланалит»</w:t>
            </w:r>
          </w:p>
          <w:p w14:paraId="7C1F7709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5E2685B6" w14:textId="77777777" w:rsidR="0038773C" w:rsidRDefault="0038773C" w:rsidP="00945640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К</w:t>
            </w:r>
            <w:r w:rsidRPr="00AB0318">
              <w:rPr>
                <w:rFonts w:ascii="Arial" w:hAnsi="Arial" w:cs="Arial"/>
                <w:b/>
                <w:snapToGrid w:val="0"/>
                <w:lang w:val="en-US"/>
              </w:rPr>
              <w:t>Z</w:t>
            </w:r>
            <w:r w:rsidRPr="00AB0318">
              <w:rPr>
                <w:rFonts w:ascii="Arial" w:hAnsi="Arial" w:cs="Arial"/>
                <w:b/>
                <w:snapToGrid w:val="0"/>
              </w:rPr>
              <w:t>.03.01.00022-2002/</w:t>
            </w:r>
          </w:p>
          <w:p w14:paraId="06E47142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  <w:snapToGrid w:val="0"/>
              </w:rPr>
              <w:t>3031-84</w:t>
            </w:r>
          </w:p>
        </w:tc>
        <w:tc>
          <w:tcPr>
            <w:tcW w:w="532" w:type="pct"/>
            <w:shd w:val="clear" w:color="auto" w:fill="auto"/>
          </w:tcPr>
          <w:p w14:paraId="04D9B82A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РОФ,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1A53138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F7AC5CD" w14:textId="095DDCBB" w:rsidR="0038773C" w:rsidRPr="00AB0318" w:rsidRDefault="0038773C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3C852A46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72D8172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7CBAD14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0409:2002</w:t>
            </w:r>
          </w:p>
        </w:tc>
        <w:tc>
          <w:tcPr>
            <w:tcW w:w="1248" w:type="pct"/>
            <w:shd w:val="clear" w:color="auto" w:fill="auto"/>
          </w:tcPr>
          <w:p w14:paraId="5BBBE115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гематитовой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1B6D68B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6E516C42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44B3110B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754F7778" w14:textId="012EB0C2" w:rsidR="0038773C" w:rsidRPr="001608E7" w:rsidRDefault="0038773C" w:rsidP="00A62C9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</w:p>
          <w:p w14:paraId="6A0018F2" w14:textId="04A73C58" w:rsidR="0038773C" w:rsidRPr="00AB0318" w:rsidRDefault="0038773C" w:rsidP="00A62C91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>до 12.08.2027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0C9ED6F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7DA675EA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«Центргеоланалит»</w:t>
            </w:r>
          </w:p>
          <w:p w14:paraId="760693DB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75633084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КZ.03.01.00026-2002/</w:t>
            </w:r>
          </w:p>
          <w:p w14:paraId="794930CF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5405-90</w:t>
            </w:r>
          </w:p>
        </w:tc>
        <w:tc>
          <w:tcPr>
            <w:tcW w:w="532" w:type="pct"/>
            <w:shd w:val="clear" w:color="auto" w:fill="auto"/>
          </w:tcPr>
          <w:p w14:paraId="07E274F5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 РОФ,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931336A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5AD82F2" w14:textId="2F8E405A" w:rsidR="0038773C" w:rsidRPr="00AB0318" w:rsidRDefault="0038773C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60D40DC8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BB38749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159DCC8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0410:2002</w:t>
            </w:r>
          </w:p>
        </w:tc>
        <w:tc>
          <w:tcPr>
            <w:tcW w:w="1248" w:type="pct"/>
            <w:shd w:val="clear" w:color="auto" w:fill="auto"/>
          </w:tcPr>
          <w:p w14:paraId="3F778F4A" w14:textId="551AADAE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2D0A01">
              <w:rPr>
                <w:rFonts w:ascii="Arial" w:hAnsi="Arial" w:cs="Arial"/>
                <w:b/>
                <w:highlight w:val="green"/>
              </w:rPr>
              <w:t>окисленной</w:t>
            </w:r>
            <w:r w:rsidRPr="00AB0318">
              <w:rPr>
                <w:rFonts w:ascii="Arial" w:hAnsi="Arial" w:cs="Arial"/>
              </w:rPr>
              <w:t xml:space="preserve"> марганцевой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68C0F148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4CF54A78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7936CC56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3DCB2E06" w14:textId="63FBFCB6" w:rsidR="0038773C" w:rsidRPr="001608E7" w:rsidRDefault="0038773C" w:rsidP="002D0A0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1CC5ED99" w14:textId="36B1805C" w:rsidR="0038773C" w:rsidRPr="00AB0318" w:rsidRDefault="0038773C" w:rsidP="002D0A01">
            <w:pPr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>до 12.08.2027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7038D135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4EBEDB29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«Центргеоланалит»</w:t>
            </w:r>
          </w:p>
          <w:p w14:paraId="0AEA85F2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6221446B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КZ.03.01.00027-2002/</w:t>
            </w:r>
          </w:p>
          <w:p w14:paraId="314A9CDB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5406-90</w:t>
            </w:r>
          </w:p>
        </w:tc>
        <w:tc>
          <w:tcPr>
            <w:tcW w:w="532" w:type="pct"/>
            <w:shd w:val="clear" w:color="auto" w:fill="auto"/>
          </w:tcPr>
          <w:p w14:paraId="16704B30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 РОФ,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F47842C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D012ACE" w14:textId="75A69720" w:rsidR="0038773C" w:rsidRPr="00AB0318" w:rsidRDefault="0038773C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01D38D62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42218FB1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C925192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0411:2002</w:t>
            </w:r>
          </w:p>
        </w:tc>
        <w:tc>
          <w:tcPr>
            <w:tcW w:w="1248" w:type="pct"/>
            <w:shd w:val="clear" w:color="auto" w:fill="auto"/>
          </w:tcPr>
          <w:p w14:paraId="34500078" w14:textId="55D7F4B9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руды железо</w:t>
            </w:r>
            <w:r w:rsidRPr="00AB0318">
              <w:rPr>
                <w:rFonts w:ascii="Arial" w:hAnsi="Arial" w:cs="Arial"/>
              </w:rPr>
              <w:t>марганцевой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7C2EB86F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06.11.2002</w:t>
            </w:r>
          </w:p>
          <w:p w14:paraId="2766670C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22-2002)</w:t>
            </w:r>
          </w:p>
          <w:p w14:paraId="1E8C006B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5FDD9E34" w14:textId="06196CBD" w:rsidR="0038773C" w:rsidRPr="001608E7" w:rsidRDefault="0038773C" w:rsidP="002D0A0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397</w:t>
            </w:r>
          </w:p>
          <w:p w14:paraId="10F10D69" w14:textId="540B15AB" w:rsidR="0038773C" w:rsidRPr="00AB0318" w:rsidRDefault="0038773C" w:rsidP="002D0A01">
            <w:pPr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>до 12.08.2027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A9C3C41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 Казахстан,</w:t>
            </w:r>
          </w:p>
          <w:p w14:paraId="26C04B8D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ТОО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«Центргеоланалит»</w:t>
            </w:r>
          </w:p>
          <w:p w14:paraId="3A1F3411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5A1D53D4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КZ.03.01.00028-2002/</w:t>
            </w:r>
          </w:p>
          <w:p w14:paraId="3225DC2F" w14:textId="77777777" w:rsidR="0038773C" w:rsidRPr="00AB0318" w:rsidRDefault="0038773C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5407-90</w:t>
            </w:r>
          </w:p>
        </w:tc>
        <w:tc>
          <w:tcPr>
            <w:tcW w:w="532" w:type="pct"/>
            <w:shd w:val="clear" w:color="auto" w:fill="auto"/>
          </w:tcPr>
          <w:p w14:paraId="717CCDB0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РОФ,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3008C4E" w14:textId="77777777" w:rsidR="0038773C" w:rsidRPr="007C249B" w:rsidRDefault="0038773C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BEBD83D" w14:textId="1713528C" w:rsidR="0038773C" w:rsidRPr="00AB0318" w:rsidRDefault="0038773C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7CD73169" w14:textId="77777777" w:rsidTr="00393EA0">
        <w:tblPrEx>
          <w:tblLook w:val="0200" w:firstRow="0" w:lastRow="0" w:firstColumn="0" w:lastColumn="0" w:noHBand="1" w:noVBand="0"/>
        </w:tblPrEx>
        <w:trPr>
          <w:cantSplit/>
          <w:trHeight w:val="1350"/>
        </w:trPr>
        <w:tc>
          <w:tcPr>
            <w:tcW w:w="569" w:type="pct"/>
            <w:gridSpan w:val="2"/>
            <w:shd w:val="clear" w:color="auto" w:fill="auto"/>
          </w:tcPr>
          <w:p w14:paraId="03874478" w14:textId="77777777" w:rsidR="0038773C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75A6E75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0563:2003</w:t>
            </w:r>
          </w:p>
        </w:tc>
        <w:tc>
          <w:tcPr>
            <w:tcW w:w="1248" w:type="pct"/>
            <w:shd w:val="clear" w:color="auto" w:fill="auto"/>
          </w:tcPr>
          <w:p w14:paraId="634C678D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руды с</w:t>
            </w:r>
            <w:r w:rsidRPr="00AB0318">
              <w:rPr>
                <w:rFonts w:ascii="Arial" w:hAnsi="Arial" w:cs="Arial"/>
              </w:rPr>
              <w:t>карно</w:t>
            </w:r>
            <w:r>
              <w:rPr>
                <w:rFonts w:ascii="Arial" w:hAnsi="Arial" w:cs="Arial"/>
              </w:rPr>
              <w:t xml:space="preserve">вой </w:t>
            </w:r>
            <w:r w:rsidRPr="00AB0318">
              <w:rPr>
                <w:rFonts w:ascii="Arial" w:hAnsi="Arial" w:cs="Arial"/>
              </w:rPr>
              <w:t>медно-магнетитовой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52D7F8B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3D829984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14:paraId="56482243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5A592EC8" w14:textId="4D3AC579" w:rsidR="0038773C" w:rsidRPr="001608E7" w:rsidRDefault="0038773C" w:rsidP="00BD621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399</w:t>
            </w:r>
          </w:p>
          <w:p w14:paraId="36131B38" w14:textId="2A64A80B" w:rsidR="0038773C" w:rsidRPr="00AB0318" w:rsidRDefault="0038773C" w:rsidP="00BD6213">
            <w:pPr>
              <w:jc w:val="center"/>
              <w:rPr>
                <w:rFonts w:ascii="Arial" w:hAnsi="Arial" w:cs="Arial"/>
              </w:rPr>
            </w:pPr>
            <w:r w:rsidRPr="00BD6213">
              <w:rPr>
                <w:rFonts w:ascii="Arial" w:hAnsi="Arial" w:cs="Arial"/>
                <w:b/>
                <w:highlight w:val="green"/>
              </w:rPr>
              <w:t>до 12.08.2027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6080E03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</w:rPr>
              <w:t>Республика Казахстан,</w:t>
            </w:r>
          </w:p>
          <w:p w14:paraId="4E0E3453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  <w:b/>
              </w:rPr>
              <w:t xml:space="preserve">ТОО </w:t>
            </w:r>
            <w:r w:rsidRPr="0017749D">
              <w:rPr>
                <w:rFonts w:ascii="Arial" w:hAnsi="Arial" w:cs="Arial"/>
              </w:rPr>
              <w:t>«Центргеолана</w:t>
            </w:r>
            <w:r>
              <w:rPr>
                <w:rFonts w:ascii="Arial" w:hAnsi="Arial" w:cs="Arial"/>
              </w:rPr>
              <w:t>лит»</w:t>
            </w:r>
          </w:p>
          <w:p w14:paraId="11FA2694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44A6A7C0" w14:textId="77777777" w:rsidR="0038773C" w:rsidRPr="0017749D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17749D">
              <w:rPr>
                <w:rFonts w:ascii="Arial" w:hAnsi="Arial" w:cs="Arial"/>
                <w:b/>
              </w:rPr>
              <w:t>К</w:t>
            </w:r>
            <w:r w:rsidRPr="0017749D">
              <w:rPr>
                <w:rFonts w:ascii="Arial" w:hAnsi="Arial" w:cs="Arial"/>
                <w:b/>
                <w:lang w:val="en-US"/>
              </w:rPr>
              <w:t>Z</w:t>
            </w:r>
            <w:r w:rsidRPr="0017749D">
              <w:rPr>
                <w:rFonts w:ascii="Arial" w:hAnsi="Arial" w:cs="Arial"/>
                <w:b/>
              </w:rPr>
              <w:t>.03.01.00024-2002/</w:t>
            </w:r>
          </w:p>
          <w:p w14:paraId="487E3C21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  <w:b/>
              </w:rPr>
              <w:t>5403-90</w:t>
            </w:r>
          </w:p>
        </w:tc>
        <w:tc>
          <w:tcPr>
            <w:tcW w:w="532" w:type="pct"/>
            <w:shd w:val="clear" w:color="auto" w:fill="auto"/>
          </w:tcPr>
          <w:p w14:paraId="2DD58D7D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БЕИ, ГРУ, КЫР, МОЛ,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40481F2D" w14:textId="77777777" w:rsidR="0038773C" w:rsidRPr="007C249B" w:rsidRDefault="0038773C" w:rsidP="003877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4A1C388" w14:textId="29E0EA2D" w:rsidR="0038773C" w:rsidRPr="00AB0318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3341875B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668F96D5" w14:textId="77777777" w:rsidR="0038773C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2D9A55CD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0564:2003</w:t>
            </w:r>
          </w:p>
        </w:tc>
        <w:tc>
          <w:tcPr>
            <w:tcW w:w="1248" w:type="pct"/>
            <w:shd w:val="clear" w:color="auto" w:fill="auto"/>
          </w:tcPr>
          <w:p w14:paraId="14DA6CF2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окисленной марганцевой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A9240BB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77C9FDFA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14:paraId="1B215AEE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0FB1A661" w14:textId="16A8AB8D" w:rsidR="0038773C" w:rsidRPr="001608E7" w:rsidRDefault="0038773C" w:rsidP="00BD621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3EB61EE4" w14:textId="2D489CA0" w:rsidR="0038773C" w:rsidRPr="00AB0318" w:rsidRDefault="0038773C" w:rsidP="00BD6213">
            <w:pPr>
              <w:jc w:val="center"/>
              <w:rPr>
                <w:rFonts w:ascii="Arial" w:hAnsi="Arial" w:cs="Arial"/>
              </w:rPr>
            </w:pPr>
            <w:r w:rsidRPr="00095238">
              <w:rPr>
                <w:rFonts w:ascii="Arial" w:hAnsi="Arial" w:cs="Arial"/>
                <w:b/>
                <w:highlight w:val="green"/>
              </w:rPr>
              <w:t>до 12.08.2027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6BCBE7D1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</w:rPr>
              <w:t>Республика Казахстан,</w:t>
            </w:r>
          </w:p>
          <w:p w14:paraId="088938B6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  <w:b/>
              </w:rPr>
              <w:t xml:space="preserve">ТОО </w:t>
            </w:r>
            <w:r w:rsidRPr="0017749D">
              <w:rPr>
                <w:rFonts w:ascii="Arial" w:hAnsi="Arial" w:cs="Arial"/>
              </w:rPr>
              <w:t>«Центргеолана</w:t>
            </w:r>
            <w:r>
              <w:rPr>
                <w:rFonts w:ascii="Arial" w:hAnsi="Arial" w:cs="Arial"/>
              </w:rPr>
              <w:t>лит»</w:t>
            </w:r>
          </w:p>
          <w:p w14:paraId="1351544B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321B813C" w14:textId="77777777" w:rsidR="0038773C" w:rsidRPr="0017749D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17749D">
              <w:rPr>
                <w:rFonts w:ascii="Arial" w:hAnsi="Arial" w:cs="Arial"/>
                <w:b/>
              </w:rPr>
              <w:t>К</w:t>
            </w:r>
            <w:r w:rsidRPr="0017749D">
              <w:rPr>
                <w:rFonts w:ascii="Arial" w:hAnsi="Arial" w:cs="Arial"/>
                <w:b/>
                <w:lang w:val="en-US"/>
              </w:rPr>
              <w:t>Z</w:t>
            </w:r>
            <w:r w:rsidRPr="0017749D">
              <w:rPr>
                <w:rFonts w:ascii="Arial" w:hAnsi="Arial" w:cs="Arial"/>
                <w:b/>
              </w:rPr>
              <w:t>.03.01.00025-2002/</w:t>
            </w:r>
          </w:p>
          <w:p w14:paraId="6439B948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  <w:b/>
              </w:rPr>
              <w:t>5404-90</w:t>
            </w:r>
          </w:p>
        </w:tc>
        <w:tc>
          <w:tcPr>
            <w:tcW w:w="532" w:type="pct"/>
            <w:shd w:val="clear" w:color="auto" w:fill="auto"/>
          </w:tcPr>
          <w:p w14:paraId="1585DADF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</w:t>
            </w:r>
            <w:r>
              <w:rPr>
                <w:rFonts w:ascii="Arial" w:hAnsi="Arial" w:cs="Arial"/>
              </w:rPr>
              <w:t xml:space="preserve"> КЫР, МОЛ,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484783F" w14:textId="77777777" w:rsidR="0038773C" w:rsidRPr="007C249B" w:rsidRDefault="0038773C" w:rsidP="003877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B2A5D13" w14:textId="5905CFB1" w:rsidR="0038773C" w:rsidRPr="00AB0318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1D388CA9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051171D" w14:textId="77777777" w:rsidR="0038773C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1F071CE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0565:2003</w:t>
            </w:r>
          </w:p>
        </w:tc>
        <w:tc>
          <w:tcPr>
            <w:tcW w:w="1248" w:type="pct"/>
            <w:shd w:val="clear" w:color="auto" w:fill="auto"/>
          </w:tcPr>
          <w:p w14:paraId="504A9D23" w14:textId="77777777" w:rsidR="0038773C" w:rsidRPr="00AB0318" w:rsidRDefault="0038773C" w:rsidP="00AA3496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окисленной марганцевой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97B357C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66BFB3DB" w14:textId="77777777" w:rsidR="0038773C" w:rsidRPr="00AB0318" w:rsidRDefault="0038773C" w:rsidP="00AA3496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14:paraId="6363C248" w14:textId="77777777" w:rsidR="0038773C" w:rsidRPr="00AB0318" w:rsidRDefault="0038773C" w:rsidP="00AA3496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Сертификат</w:t>
            </w:r>
          </w:p>
          <w:p w14:paraId="3344223E" w14:textId="46986285" w:rsidR="0038773C" w:rsidRPr="001608E7" w:rsidRDefault="0038773C" w:rsidP="002D0A0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643A9DC7" w14:textId="57E26077" w:rsidR="0038773C" w:rsidRPr="00AB0318" w:rsidRDefault="0038773C" w:rsidP="002D0A01">
            <w:pPr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>до 12.08.2027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7C3D294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</w:rPr>
              <w:t>Республика Казахстан,</w:t>
            </w:r>
          </w:p>
          <w:p w14:paraId="6E725832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  <w:b/>
              </w:rPr>
              <w:t xml:space="preserve">ТОО </w:t>
            </w:r>
            <w:r w:rsidRPr="0017749D">
              <w:rPr>
                <w:rFonts w:ascii="Arial" w:hAnsi="Arial" w:cs="Arial"/>
              </w:rPr>
              <w:t>«Центргеолана</w:t>
            </w:r>
            <w:r>
              <w:rPr>
                <w:rFonts w:ascii="Arial" w:hAnsi="Arial" w:cs="Arial"/>
              </w:rPr>
              <w:t>лит»</w:t>
            </w:r>
          </w:p>
          <w:p w14:paraId="33AE6D9A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45AF751A" w14:textId="77777777" w:rsidR="0038773C" w:rsidRPr="0017749D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17749D">
              <w:rPr>
                <w:rFonts w:ascii="Arial" w:hAnsi="Arial" w:cs="Arial"/>
                <w:b/>
              </w:rPr>
              <w:t>К</w:t>
            </w:r>
            <w:r w:rsidRPr="0017749D">
              <w:rPr>
                <w:rFonts w:ascii="Arial" w:hAnsi="Arial" w:cs="Arial"/>
                <w:b/>
                <w:lang w:val="en-US"/>
              </w:rPr>
              <w:t>Z</w:t>
            </w:r>
            <w:r w:rsidRPr="0017749D">
              <w:rPr>
                <w:rFonts w:ascii="Arial" w:hAnsi="Arial" w:cs="Arial"/>
                <w:b/>
              </w:rPr>
              <w:t>.03.01.00029-2002/</w:t>
            </w:r>
          </w:p>
          <w:p w14:paraId="772C3D36" w14:textId="77777777" w:rsidR="0038773C" w:rsidRPr="0017749D" w:rsidRDefault="0038773C" w:rsidP="00945640">
            <w:pPr>
              <w:jc w:val="center"/>
              <w:rPr>
                <w:rFonts w:ascii="Arial" w:hAnsi="Arial" w:cs="Arial"/>
              </w:rPr>
            </w:pPr>
            <w:r w:rsidRPr="0017749D">
              <w:rPr>
                <w:rFonts w:ascii="Arial" w:hAnsi="Arial" w:cs="Arial"/>
                <w:b/>
              </w:rPr>
              <w:t>5408-90</w:t>
            </w:r>
          </w:p>
        </w:tc>
        <w:tc>
          <w:tcPr>
            <w:tcW w:w="532" w:type="pct"/>
            <w:shd w:val="clear" w:color="auto" w:fill="auto"/>
          </w:tcPr>
          <w:p w14:paraId="7735277E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</w:t>
            </w:r>
            <w:r>
              <w:rPr>
                <w:rFonts w:ascii="Arial" w:hAnsi="Arial" w:cs="Arial"/>
              </w:rPr>
              <w:t xml:space="preserve"> КЫР, МОЛ,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4EFDAC17" w14:textId="77777777" w:rsidR="0038773C" w:rsidRPr="007C249B" w:rsidRDefault="0038773C" w:rsidP="003877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D38F5BF" w14:textId="74BFD2AE" w:rsidR="0038773C" w:rsidRPr="00AB0318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B2364B" w14:paraId="439F8147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1F68AAD" w14:textId="77777777" w:rsidR="0038773C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A32BBF4" w14:textId="77777777" w:rsidR="0038773C" w:rsidRPr="00B2364B" w:rsidRDefault="0038773C" w:rsidP="00AA3496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0566:2003</w:t>
            </w:r>
          </w:p>
        </w:tc>
        <w:tc>
          <w:tcPr>
            <w:tcW w:w="1248" w:type="pct"/>
            <w:shd w:val="clear" w:color="auto" w:fill="auto"/>
          </w:tcPr>
          <w:p w14:paraId="37617251" w14:textId="77777777" w:rsidR="0038773C" w:rsidRPr="00B2364B" w:rsidRDefault="0038773C" w:rsidP="00AA3496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СО состава концентрата свинцового типа КС1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306B6385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05.12.2003</w:t>
            </w:r>
          </w:p>
          <w:p w14:paraId="22D5B3D8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 24-2003)</w:t>
            </w:r>
          </w:p>
          <w:p w14:paraId="7B6126BA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045E14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1FBB5711" w14:textId="0BA7A220" w:rsidR="0038773C" w:rsidRPr="001608E7" w:rsidRDefault="0038773C" w:rsidP="001E6EB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216</w:t>
            </w:r>
          </w:p>
          <w:p w14:paraId="7DA5E8E9" w14:textId="503341DD" w:rsidR="0038773C" w:rsidRPr="00B2364B" w:rsidRDefault="0038773C" w:rsidP="001E6EBC">
            <w:pPr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30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.202</w:t>
            </w:r>
            <w:r w:rsidRPr="00054BA6">
              <w:rPr>
                <w:rFonts w:ascii="Arial" w:hAnsi="Arial" w:cs="Arial"/>
                <w:b/>
                <w:highlight w:val="green"/>
              </w:rPr>
              <w:t>5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60E52D60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Республика Казахстан,</w:t>
            </w:r>
          </w:p>
          <w:p w14:paraId="530AAA18" w14:textId="4F3F83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 w:rsidRPr="001E6EBC">
              <w:rPr>
                <w:rFonts w:ascii="Arial" w:hAnsi="Arial" w:cs="Arial"/>
                <w:b/>
                <w:highlight w:val="green"/>
              </w:rPr>
              <w:t>Филиал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2364B">
              <w:rPr>
                <w:rFonts w:ascii="Arial" w:hAnsi="Arial" w:cs="Arial"/>
                <w:b/>
              </w:rPr>
              <w:t>РГП «НЦ КПМС РК» «ВНИИЦветмет»</w:t>
            </w:r>
          </w:p>
          <w:p w14:paraId="5B2C3BF9" w14:textId="77777777" w:rsidR="0038773C" w:rsidRPr="00AF1D1A" w:rsidRDefault="0038773C" w:rsidP="00945640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AF1D1A">
              <w:rPr>
                <w:rFonts w:ascii="Arial" w:hAnsi="Arial" w:cs="Arial"/>
                <w:strike/>
                <w:color w:val="FF0000"/>
                <w:highlight w:val="yellow"/>
              </w:rPr>
              <w:t>г. Усть-Каменогорск</w:t>
            </w:r>
          </w:p>
          <w:p w14:paraId="4B05B6D1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35435754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РК ГСО 2036-2001</w:t>
            </w:r>
          </w:p>
        </w:tc>
        <w:tc>
          <w:tcPr>
            <w:tcW w:w="532" w:type="pct"/>
            <w:shd w:val="clear" w:color="auto" w:fill="auto"/>
          </w:tcPr>
          <w:p w14:paraId="7379FE77" w14:textId="77777777" w:rsidR="0038773C" w:rsidRPr="00B2364B" w:rsidRDefault="0038773C" w:rsidP="00945640">
            <w:pPr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БЕИ, ГРУ,</w:t>
            </w:r>
            <w:r>
              <w:rPr>
                <w:rFonts w:ascii="Arial" w:hAnsi="Arial" w:cs="Arial"/>
              </w:rPr>
              <w:t xml:space="preserve"> КЫР, МОЛ, РОФ, ТАД, ТУР, УЗБ, </w:t>
            </w:r>
            <w:r w:rsidRPr="00B2364B">
              <w:rPr>
                <w:rFonts w:ascii="Arial" w:hAnsi="Arial" w:cs="Arial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E0265BA" w14:textId="77777777" w:rsidR="0038773C" w:rsidRPr="007C249B" w:rsidRDefault="0038773C" w:rsidP="003877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A2409FA" w14:textId="3D058EFA" w:rsidR="0038773C" w:rsidRPr="00B2364B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B2364B" w14:paraId="4B15B664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92F693E" w14:textId="77777777" w:rsidR="0038773C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AE5514F" w14:textId="77777777" w:rsidR="0038773C" w:rsidRPr="00B2364B" w:rsidRDefault="0038773C" w:rsidP="00AA3496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0567:2003</w:t>
            </w:r>
          </w:p>
        </w:tc>
        <w:tc>
          <w:tcPr>
            <w:tcW w:w="1248" w:type="pct"/>
            <w:shd w:val="clear" w:color="auto" w:fill="auto"/>
          </w:tcPr>
          <w:p w14:paraId="1A6CF8C0" w14:textId="77777777" w:rsidR="0038773C" w:rsidRPr="00B2364B" w:rsidRDefault="0038773C" w:rsidP="00AA3496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СО состава концентрата свинцового типа КС5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618FA84D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05.12.2003</w:t>
            </w:r>
          </w:p>
          <w:p w14:paraId="5F3887E9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 24-2003)</w:t>
            </w:r>
          </w:p>
          <w:p w14:paraId="16C2CBBD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045E14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4AD56D84" w14:textId="3CA0F00A" w:rsidR="0038773C" w:rsidRPr="001608E7" w:rsidRDefault="0038773C" w:rsidP="001E6EB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217</w:t>
            </w:r>
          </w:p>
          <w:p w14:paraId="37BB52B3" w14:textId="78D73625" w:rsidR="0038773C" w:rsidRPr="00B2364B" w:rsidRDefault="0038773C" w:rsidP="001E6EBC">
            <w:pPr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30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</w:t>
            </w:r>
            <w:r w:rsidRPr="00054BA6">
              <w:rPr>
                <w:rFonts w:ascii="Arial" w:hAnsi="Arial" w:cs="Arial"/>
                <w:b/>
                <w:highlight w:val="green"/>
              </w:rPr>
              <w:t>25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8607EE3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Республика Казахстан,</w:t>
            </w:r>
          </w:p>
          <w:p w14:paraId="18F0867C" w14:textId="4740C99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</w:rPr>
              <w:t>Ф</w:t>
            </w:r>
            <w:r w:rsidRPr="001E6EBC">
              <w:rPr>
                <w:rFonts w:ascii="Arial" w:hAnsi="Arial" w:cs="Arial"/>
                <w:b/>
                <w:highlight w:val="green"/>
              </w:rPr>
              <w:t>илиал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2364B">
              <w:rPr>
                <w:rFonts w:ascii="Arial" w:hAnsi="Arial" w:cs="Arial"/>
                <w:b/>
              </w:rPr>
              <w:t>РГП «НЦ КПМС РК» «ВНИИЦветмет»</w:t>
            </w:r>
          </w:p>
          <w:p w14:paraId="5E64097A" w14:textId="77777777" w:rsidR="0038773C" w:rsidRPr="00AF1D1A" w:rsidRDefault="0038773C" w:rsidP="00945640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AF1D1A">
              <w:rPr>
                <w:rFonts w:ascii="Arial" w:hAnsi="Arial" w:cs="Arial"/>
                <w:strike/>
                <w:color w:val="FF0000"/>
                <w:highlight w:val="yellow"/>
              </w:rPr>
              <w:t>г. Усть-Каменогорск</w:t>
            </w:r>
          </w:p>
          <w:p w14:paraId="3ECC83A2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46E2B06C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РК ГСО 2037-2001</w:t>
            </w:r>
          </w:p>
        </w:tc>
        <w:tc>
          <w:tcPr>
            <w:tcW w:w="532" w:type="pct"/>
            <w:shd w:val="clear" w:color="auto" w:fill="auto"/>
          </w:tcPr>
          <w:p w14:paraId="0196FF85" w14:textId="77777777" w:rsidR="0038773C" w:rsidRPr="00B2364B" w:rsidRDefault="0038773C" w:rsidP="00945640">
            <w:pPr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БЕИ, ГРУ,</w:t>
            </w:r>
            <w:r>
              <w:rPr>
                <w:rFonts w:ascii="Arial" w:hAnsi="Arial" w:cs="Arial"/>
              </w:rPr>
              <w:t xml:space="preserve"> КЫР, МОЛ, РОФ, ТАД, ТУР, УЗБ, </w:t>
            </w:r>
            <w:r w:rsidRPr="00B2364B">
              <w:rPr>
                <w:rFonts w:ascii="Arial" w:hAnsi="Arial" w:cs="Arial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94AD0C8" w14:textId="77777777" w:rsidR="0038773C" w:rsidRPr="007C249B" w:rsidRDefault="0038773C" w:rsidP="003877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8D55474" w14:textId="663858D4" w:rsidR="0038773C" w:rsidRPr="00B2364B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6989B3BB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B02EDEA" w14:textId="77777777" w:rsidR="0038773C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A6DE20E" w14:textId="77777777" w:rsidR="0038773C" w:rsidRPr="00B2364B" w:rsidRDefault="0038773C" w:rsidP="00AA3496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0568:2003</w:t>
            </w:r>
          </w:p>
        </w:tc>
        <w:tc>
          <w:tcPr>
            <w:tcW w:w="1248" w:type="pct"/>
            <w:shd w:val="clear" w:color="auto" w:fill="auto"/>
          </w:tcPr>
          <w:p w14:paraId="448607D4" w14:textId="77777777" w:rsidR="0038773C" w:rsidRPr="00B2364B" w:rsidRDefault="0038773C" w:rsidP="00AA3496">
            <w:pPr>
              <w:ind w:left="57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СО состава концентрата свинцового типа ППС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64E73A90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05.12.2003</w:t>
            </w:r>
          </w:p>
          <w:p w14:paraId="15BE8B65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(№ 24-2003)</w:t>
            </w:r>
          </w:p>
          <w:p w14:paraId="49F65671" w14:textId="77777777" w:rsidR="0038773C" w:rsidRPr="00B2364B" w:rsidRDefault="0038773C" w:rsidP="00AA3496">
            <w:pPr>
              <w:jc w:val="center"/>
              <w:rPr>
                <w:rFonts w:ascii="Arial" w:hAnsi="Arial" w:cs="Arial"/>
              </w:rPr>
            </w:pPr>
            <w:r w:rsidRPr="00045E14">
              <w:rPr>
                <w:rFonts w:ascii="Arial" w:hAnsi="Arial" w:cs="Arial"/>
              </w:rPr>
              <w:t>С</w:t>
            </w:r>
            <w:r w:rsidRPr="00B2364B">
              <w:rPr>
                <w:rFonts w:ascii="Arial" w:hAnsi="Arial" w:cs="Arial"/>
              </w:rPr>
              <w:t>ертификат</w:t>
            </w:r>
          </w:p>
          <w:p w14:paraId="44930269" w14:textId="0E96EE45" w:rsidR="0038773C" w:rsidRPr="001608E7" w:rsidRDefault="0038773C" w:rsidP="00AF1D1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218</w:t>
            </w:r>
          </w:p>
          <w:p w14:paraId="79E032C6" w14:textId="56D055AD" w:rsidR="0038773C" w:rsidRPr="00B2364B" w:rsidRDefault="0038773C" w:rsidP="00AF1D1A">
            <w:pPr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30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</w:t>
            </w:r>
            <w:r w:rsidRPr="00054BA6">
              <w:rPr>
                <w:rFonts w:ascii="Arial" w:hAnsi="Arial" w:cs="Arial"/>
                <w:b/>
                <w:highlight w:val="green"/>
              </w:rPr>
              <w:t>25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749461B7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Республика Казахстан,</w:t>
            </w:r>
          </w:p>
          <w:p w14:paraId="7B75AE53" w14:textId="1B82865E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highlight w:val="green"/>
              </w:rPr>
              <w:t>Ф</w:t>
            </w:r>
            <w:r w:rsidRPr="001E6EBC">
              <w:rPr>
                <w:rFonts w:ascii="Arial" w:hAnsi="Arial" w:cs="Arial"/>
                <w:b/>
                <w:highlight w:val="green"/>
              </w:rPr>
              <w:t>илиал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2364B">
              <w:rPr>
                <w:rFonts w:ascii="Arial" w:hAnsi="Arial" w:cs="Arial"/>
                <w:b/>
              </w:rPr>
              <w:t>РГП «НЦ КПМС РК» «ВНИИЦветмет»</w:t>
            </w:r>
          </w:p>
          <w:p w14:paraId="59FBB318" w14:textId="77777777" w:rsidR="0038773C" w:rsidRPr="00AF1D1A" w:rsidRDefault="0038773C" w:rsidP="00945640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AF1D1A">
              <w:rPr>
                <w:rFonts w:ascii="Arial" w:hAnsi="Arial" w:cs="Arial"/>
                <w:strike/>
                <w:color w:val="FF0000"/>
                <w:highlight w:val="yellow"/>
              </w:rPr>
              <w:t>г. Усть-Каменогорск</w:t>
            </w:r>
          </w:p>
          <w:p w14:paraId="281275F7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67443AD4" w14:textId="77777777" w:rsidR="0038773C" w:rsidRPr="00B2364B" w:rsidRDefault="0038773C" w:rsidP="00945640">
            <w:pPr>
              <w:jc w:val="center"/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РК ГСО 2038-2001</w:t>
            </w:r>
          </w:p>
        </w:tc>
        <w:tc>
          <w:tcPr>
            <w:tcW w:w="532" w:type="pct"/>
            <w:shd w:val="clear" w:color="auto" w:fill="auto"/>
          </w:tcPr>
          <w:p w14:paraId="3F91B666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B2364B">
              <w:rPr>
                <w:rFonts w:ascii="Arial" w:hAnsi="Arial" w:cs="Arial"/>
              </w:rPr>
              <w:t>АЗЕ, АРМ, БЕИ, ГРУ,</w:t>
            </w:r>
            <w:r>
              <w:rPr>
                <w:rFonts w:ascii="Arial" w:hAnsi="Arial" w:cs="Arial"/>
              </w:rPr>
              <w:t xml:space="preserve"> КЫР, МОЛ, РОФ, ТАД, ТУР, УЗБ, </w:t>
            </w:r>
            <w:r w:rsidRPr="00B2364B">
              <w:rPr>
                <w:rFonts w:ascii="Arial" w:hAnsi="Arial" w:cs="Arial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AB4A47F" w14:textId="77777777" w:rsidR="0038773C" w:rsidRPr="007C249B" w:rsidRDefault="0038773C" w:rsidP="003877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40F49A9" w14:textId="1F1749B2" w:rsidR="0038773C" w:rsidRPr="00AB0318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0558291F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CD38FDC" w14:textId="77777777" w:rsidR="0038773C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3B42C36A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0572:2003</w:t>
            </w:r>
          </w:p>
        </w:tc>
        <w:tc>
          <w:tcPr>
            <w:tcW w:w="1248" w:type="pct"/>
            <w:shd w:val="clear" w:color="auto" w:fill="auto"/>
          </w:tcPr>
          <w:p w14:paraId="0B4F80D8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полиметаллической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40E8EF4" w14:textId="77777777" w:rsidR="0038773C" w:rsidRPr="00691171" w:rsidRDefault="0038773C" w:rsidP="00AA3496">
            <w:pPr>
              <w:jc w:val="center"/>
              <w:rPr>
                <w:rFonts w:ascii="Arial" w:hAnsi="Arial" w:cs="Arial"/>
              </w:rPr>
            </w:pPr>
            <w:r w:rsidRPr="00691171">
              <w:rPr>
                <w:rFonts w:ascii="Arial" w:hAnsi="Arial" w:cs="Arial"/>
              </w:rPr>
              <w:t>05.12.2003</w:t>
            </w:r>
          </w:p>
          <w:p w14:paraId="3D8EC7C2" w14:textId="77777777" w:rsidR="0038773C" w:rsidRPr="00691171" w:rsidRDefault="0038773C" w:rsidP="00AA3496">
            <w:pPr>
              <w:jc w:val="center"/>
              <w:rPr>
                <w:rFonts w:ascii="Arial" w:hAnsi="Arial" w:cs="Arial"/>
              </w:rPr>
            </w:pPr>
            <w:r w:rsidRPr="00691171">
              <w:rPr>
                <w:rFonts w:ascii="Arial" w:hAnsi="Arial" w:cs="Arial"/>
              </w:rPr>
              <w:t>(№ 24-2003)</w:t>
            </w:r>
          </w:p>
          <w:p w14:paraId="29924242" w14:textId="77777777" w:rsidR="0038773C" w:rsidRPr="00691171" w:rsidRDefault="0038773C" w:rsidP="00AA3496">
            <w:pPr>
              <w:jc w:val="center"/>
              <w:rPr>
                <w:rFonts w:ascii="Arial" w:hAnsi="Arial" w:cs="Arial"/>
              </w:rPr>
            </w:pPr>
            <w:r w:rsidRPr="00691171">
              <w:rPr>
                <w:rFonts w:ascii="Arial" w:hAnsi="Arial" w:cs="Arial"/>
              </w:rPr>
              <w:t>Сертификат</w:t>
            </w:r>
          </w:p>
          <w:p w14:paraId="51594974" w14:textId="2E9EF70F" w:rsidR="0038773C" w:rsidRPr="001608E7" w:rsidRDefault="0038773C" w:rsidP="009B47F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</w:t>
            </w:r>
            <w:r>
              <w:rPr>
                <w:rFonts w:ascii="Arial" w:hAnsi="Arial" w:cs="Arial"/>
                <w:b/>
                <w:highlight w:val="green"/>
              </w:rPr>
              <w:t>63</w:t>
            </w:r>
          </w:p>
          <w:p w14:paraId="2B102C83" w14:textId="6963C0E7" w:rsidR="0038773C" w:rsidRPr="00691171" w:rsidRDefault="0038773C" w:rsidP="009B47F3">
            <w:pPr>
              <w:jc w:val="center"/>
              <w:rPr>
                <w:rFonts w:ascii="Arial" w:hAnsi="Arial" w:cs="Arial"/>
                <w:b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01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68855DD" w14:textId="77777777" w:rsidR="0038773C" w:rsidRPr="00691171" w:rsidRDefault="0038773C" w:rsidP="00945640">
            <w:pPr>
              <w:jc w:val="center"/>
              <w:rPr>
                <w:rFonts w:ascii="Arial" w:hAnsi="Arial" w:cs="Arial"/>
              </w:rPr>
            </w:pPr>
            <w:r w:rsidRPr="00691171">
              <w:rPr>
                <w:rFonts w:ascii="Arial" w:hAnsi="Arial" w:cs="Arial"/>
              </w:rPr>
              <w:t>Республика Казахстан,</w:t>
            </w:r>
          </w:p>
          <w:p w14:paraId="5752C292" w14:textId="77777777" w:rsidR="0038773C" w:rsidRPr="00691171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691171">
              <w:rPr>
                <w:rFonts w:ascii="Arial" w:hAnsi="Arial" w:cs="Arial"/>
                <w:b/>
              </w:rPr>
              <w:t>Филиал РГП на ПХВ</w:t>
            </w:r>
          </w:p>
          <w:p w14:paraId="1CFF393A" w14:textId="77777777" w:rsidR="0038773C" w:rsidRPr="00691171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«НЦ КПМС РК»</w:t>
            </w:r>
          </w:p>
          <w:p w14:paraId="064325EA" w14:textId="77777777" w:rsidR="0038773C" w:rsidRPr="00691171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691171">
              <w:rPr>
                <w:rFonts w:ascii="Arial" w:hAnsi="Arial" w:cs="Arial"/>
                <w:b/>
              </w:rPr>
              <w:t>«Восточный научно-исследовательский</w:t>
            </w:r>
          </w:p>
          <w:p w14:paraId="59122C31" w14:textId="77777777" w:rsidR="0038773C" w:rsidRPr="00691171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691171">
              <w:rPr>
                <w:rFonts w:ascii="Arial" w:hAnsi="Arial" w:cs="Arial"/>
                <w:b/>
              </w:rPr>
              <w:t>горно-металлургический институт цветных</w:t>
            </w:r>
          </w:p>
          <w:p w14:paraId="293637C2" w14:textId="77777777" w:rsidR="0038773C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691171">
              <w:rPr>
                <w:rFonts w:ascii="Arial" w:hAnsi="Arial" w:cs="Arial"/>
                <w:b/>
              </w:rPr>
              <w:t>металлов»</w:t>
            </w:r>
          </w:p>
          <w:p w14:paraId="2005CCCB" w14:textId="77777777" w:rsidR="0038773C" w:rsidRPr="00691171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198E4DE2" w14:textId="77777777" w:rsidR="0038773C" w:rsidRPr="00691171" w:rsidRDefault="0038773C" w:rsidP="00945640">
            <w:pPr>
              <w:jc w:val="center"/>
              <w:rPr>
                <w:rFonts w:ascii="Arial" w:hAnsi="Arial" w:cs="Arial"/>
              </w:rPr>
            </w:pPr>
            <w:r w:rsidRPr="00691171">
              <w:rPr>
                <w:rFonts w:ascii="Arial" w:hAnsi="Arial" w:cs="Arial"/>
              </w:rPr>
              <w:t>KZ.03.01.00143-2002/</w:t>
            </w:r>
          </w:p>
          <w:p w14:paraId="034E8B2E" w14:textId="77777777" w:rsidR="0038773C" w:rsidRPr="00691171" w:rsidRDefault="0038773C" w:rsidP="00945640">
            <w:pPr>
              <w:jc w:val="center"/>
              <w:rPr>
                <w:rFonts w:ascii="Arial" w:hAnsi="Arial" w:cs="Arial"/>
              </w:rPr>
            </w:pPr>
            <w:r w:rsidRPr="00691171">
              <w:rPr>
                <w:rFonts w:ascii="Arial" w:hAnsi="Arial" w:cs="Arial"/>
              </w:rPr>
              <w:t>4342-88</w:t>
            </w:r>
          </w:p>
        </w:tc>
        <w:tc>
          <w:tcPr>
            <w:tcW w:w="532" w:type="pct"/>
            <w:shd w:val="clear" w:color="auto" w:fill="auto"/>
          </w:tcPr>
          <w:p w14:paraId="773E2066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ГРУ, КЫР, МОЛ,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6734D150" w14:textId="77777777" w:rsidR="0038773C" w:rsidRPr="007C249B" w:rsidRDefault="0038773C" w:rsidP="003877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56DEE35" w14:textId="704ECDDD" w:rsidR="0038773C" w:rsidRPr="00AB0318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6A4E6F82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7A67B88" w14:textId="77777777" w:rsidR="0038773C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8DDF2CA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0574:2003</w:t>
            </w:r>
          </w:p>
        </w:tc>
        <w:tc>
          <w:tcPr>
            <w:tcW w:w="1248" w:type="pct"/>
            <w:shd w:val="clear" w:color="auto" w:fill="auto"/>
          </w:tcPr>
          <w:p w14:paraId="65B7F5D0" w14:textId="77777777" w:rsidR="0038773C" w:rsidRPr="00AB0318" w:rsidRDefault="0038773C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свинца </w:t>
            </w:r>
            <w:r w:rsidRPr="00AB0318">
              <w:rPr>
                <w:rFonts w:ascii="Arial" w:hAnsi="Arial" w:cs="Arial"/>
              </w:rPr>
              <w:t>сурьмянистого (комплект)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D5E22DF" w14:textId="77777777" w:rsidR="0038773C" w:rsidRPr="0053701B" w:rsidRDefault="0038773C" w:rsidP="00AA3496">
            <w:pPr>
              <w:jc w:val="center"/>
              <w:rPr>
                <w:rFonts w:ascii="Arial" w:hAnsi="Arial" w:cs="Arial"/>
              </w:rPr>
            </w:pPr>
            <w:r w:rsidRPr="0053701B">
              <w:rPr>
                <w:rFonts w:ascii="Arial" w:hAnsi="Arial" w:cs="Arial"/>
              </w:rPr>
              <w:t>05.12.2003</w:t>
            </w:r>
          </w:p>
          <w:p w14:paraId="7F6CBDF1" w14:textId="77777777" w:rsidR="0038773C" w:rsidRPr="0053701B" w:rsidRDefault="0038773C" w:rsidP="00AA3496">
            <w:pPr>
              <w:jc w:val="center"/>
              <w:rPr>
                <w:rFonts w:ascii="Arial" w:hAnsi="Arial" w:cs="Arial"/>
              </w:rPr>
            </w:pPr>
            <w:r w:rsidRPr="0053701B">
              <w:rPr>
                <w:rFonts w:ascii="Arial" w:hAnsi="Arial" w:cs="Arial"/>
              </w:rPr>
              <w:t>(№ 24-2003)</w:t>
            </w:r>
          </w:p>
          <w:p w14:paraId="09BFCD33" w14:textId="32C76E60" w:rsidR="0038773C" w:rsidRPr="0053701B" w:rsidRDefault="0038773C" w:rsidP="00AA34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53701B">
              <w:rPr>
                <w:rFonts w:ascii="Arial" w:hAnsi="Arial" w:cs="Arial"/>
              </w:rPr>
              <w:t>ертификат</w:t>
            </w:r>
          </w:p>
          <w:p w14:paraId="208CE0E6" w14:textId="21F23374" w:rsidR="0038773C" w:rsidRPr="001608E7" w:rsidRDefault="0038773C" w:rsidP="00A14EAE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</w:t>
            </w:r>
            <w:r>
              <w:rPr>
                <w:rFonts w:ascii="Arial" w:hAnsi="Arial" w:cs="Arial"/>
                <w:b/>
                <w:highlight w:val="green"/>
              </w:rPr>
              <w:t>64</w:t>
            </w:r>
          </w:p>
          <w:p w14:paraId="2DCD89E1" w14:textId="2442D23A" w:rsidR="0038773C" w:rsidRPr="003652CE" w:rsidRDefault="0038773C" w:rsidP="00A14EAE">
            <w:pPr>
              <w:jc w:val="center"/>
              <w:rPr>
                <w:rFonts w:ascii="Arial" w:hAnsi="Arial" w:cs="Arial"/>
                <w:b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21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A62C91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412F40B3" w14:textId="77777777" w:rsidR="0038773C" w:rsidRPr="00340564" w:rsidRDefault="0038773C" w:rsidP="00945640">
            <w:pPr>
              <w:jc w:val="center"/>
              <w:rPr>
                <w:rFonts w:ascii="Arial" w:hAnsi="Arial" w:cs="Arial"/>
              </w:rPr>
            </w:pPr>
            <w:r w:rsidRPr="00340564">
              <w:rPr>
                <w:rFonts w:ascii="Arial" w:hAnsi="Arial" w:cs="Arial"/>
              </w:rPr>
              <w:t>Республика Казахстан,</w:t>
            </w:r>
          </w:p>
          <w:p w14:paraId="4CD1E333" w14:textId="77777777" w:rsidR="0038773C" w:rsidRPr="00F9153A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F9153A">
              <w:rPr>
                <w:rFonts w:ascii="Arial" w:hAnsi="Arial" w:cs="Arial"/>
                <w:b/>
              </w:rPr>
              <w:t>Филиал РГП на ПХВ</w:t>
            </w:r>
          </w:p>
          <w:p w14:paraId="2B060301" w14:textId="77777777" w:rsidR="0038773C" w:rsidRPr="00F9153A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F9153A">
              <w:rPr>
                <w:rFonts w:ascii="Arial" w:hAnsi="Arial" w:cs="Arial"/>
                <w:b/>
              </w:rPr>
              <w:t>«НЦ КПМС РК»</w:t>
            </w:r>
          </w:p>
          <w:p w14:paraId="20AE1149" w14:textId="77777777" w:rsidR="0038773C" w:rsidRPr="00F9153A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F9153A">
              <w:rPr>
                <w:rFonts w:ascii="Arial" w:hAnsi="Arial" w:cs="Arial"/>
                <w:b/>
              </w:rPr>
              <w:t>«Восточный научно-исследовательский</w:t>
            </w:r>
          </w:p>
          <w:p w14:paraId="50D9E1C7" w14:textId="77777777" w:rsidR="0038773C" w:rsidRPr="00F9153A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F9153A">
              <w:rPr>
                <w:rFonts w:ascii="Arial" w:hAnsi="Arial" w:cs="Arial"/>
                <w:b/>
              </w:rPr>
              <w:t>горно-металлургический</w:t>
            </w:r>
          </w:p>
          <w:p w14:paraId="51B77B57" w14:textId="77777777" w:rsidR="0038773C" w:rsidRPr="00F9153A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F9153A">
              <w:rPr>
                <w:rFonts w:ascii="Arial" w:hAnsi="Arial" w:cs="Arial"/>
                <w:b/>
              </w:rPr>
              <w:t>институт цветных</w:t>
            </w:r>
          </w:p>
          <w:p w14:paraId="07038F9A" w14:textId="77777777" w:rsidR="0038773C" w:rsidRPr="00FE2786" w:rsidRDefault="0038773C" w:rsidP="00945640">
            <w:pPr>
              <w:jc w:val="center"/>
              <w:rPr>
                <w:rFonts w:ascii="Arial" w:hAnsi="Arial" w:cs="Arial"/>
                <w:b/>
              </w:rPr>
            </w:pPr>
            <w:r w:rsidRPr="00F9153A">
              <w:rPr>
                <w:rFonts w:ascii="Arial" w:hAnsi="Arial" w:cs="Arial"/>
                <w:b/>
              </w:rPr>
              <w:t>металлов»</w:t>
            </w:r>
          </w:p>
          <w:p w14:paraId="2EA8B600" w14:textId="77777777" w:rsidR="0038773C" w:rsidRPr="00340564" w:rsidRDefault="0038773C" w:rsidP="00945640">
            <w:pPr>
              <w:jc w:val="center"/>
              <w:rPr>
                <w:rFonts w:ascii="Arial" w:hAnsi="Arial" w:cs="Arial"/>
              </w:rPr>
            </w:pPr>
          </w:p>
          <w:p w14:paraId="195AFA8A" w14:textId="77777777" w:rsidR="0038773C" w:rsidRDefault="0038773C" w:rsidP="00945640">
            <w:pPr>
              <w:jc w:val="center"/>
              <w:rPr>
                <w:rFonts w:ascii="Arial" w:hAnsi="Arial" w:cs="Arial"/>
              </w:rPr>
            </w:pPr>
            <w:r w:rsidRPr="00340564">
              <w:rPr>
                <w:rFonts w:ascii="Arial" w:hAnsi="Arial" w:cs="Arial"/>
              </w:rPr>
              <w:t>KZ.03.01.00145-2002/</w:t>
            </w:r>
          </w:p>
          <w:p w14:paraId="524A401F" w14:textId="77777777" w:rsidR="0038773C" w:rsidRPr="00FE2786" w:rsidRDefault="0038773C" w:rsidP="00945640">
            <w:pPr>
              <w:jc w:val="center"/>
              <w:rPr>
                <w:rFonts w:ascii="Arial" w:hAnsi="Arial" w:cs="Arial"/>
              </w:rPr>
            </w:pPr>
            <w:r w:rsidRPr="00340564">
              <w:rPr>
                <w:rFonts w:ascii="Arial" w:hAnsi="Arial" w:cs="Arial"/>
              </w:rPr>
              <w:t>2511-83÷2517-83</w:t>
            </w:r>
          </w:p>
        </w:tc>
        <w:tc>
          <w:tcPr>
            <w:tcW w:w="532" w:type="pct"/>
            <w:shd w:val="clear" w:color="auto" w:fill="auto"/>
          </w:tcPr>
          <w:p w14:paraId="058AC3C0" w14:textId="77777777" w:rsidR="0038773C" w:rsidRPr="00AB0318" w:rsidRDefault="0038773C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БЕИ, ГРУ, КЫР, МОЛ,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C94089F" w14:textId="77777777" w:rsidR="0038773C" w:rsidRPr="007C249B" w:rsidRDefault="0038773C" w:rsidP="003877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784521A" w14:textId="761B85B7" w:rsidR="0038773C" w:rsidRPr="00AB0318" w:rsidRDefault="0038773C" w:rsidP="0038773C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2F819160" w14:textId="77777777" w:rsidTr="00393EA0">
        <w:tblPrEx>
          <w:tblLook w:val="0200" w:firstRow="0" w:lastRow="0" w:firstColumn="0" w:lastColumn="0" w:noHBand="1" w:noVBand="0"/>
        </w:tblPrEx>
        <w:trPr>
          <w:cantSplit/>
          <w:trHeight w:val="1164"/>
        </w:trPr>
        <w:tc>
          <w:tcPr>
            <w:tcW w:w="569" w:type="pct"/>
            <w:gridSpan w:val="2"/>
            <w:shd w:val="clear" w:color="auto" w:fill="auto"/>
          </w:tcPr>
          <w:p w14:paraId="6A460A43" w14:textId="77777777" w:rsidR="00924EF9" w:rsidRDefault="00924EF9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C04910C" w14:textId="77777777" w:rsidR="00924EF9" w:rsidRPr="00AB0318" w:rsidRDefault="00924EF9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0620:2003</w:t>
            </w:r>
          </w:p>
        </w:tc>
        <w:tc>
          <w:tcPr>
            <w:tcW w:w="1248" w:type="pct"/>
            <w:shd w:val="clear" w:color="auto" w:fill="auto"/>
          </w:tcPr>
          <w:p w14:paraId="763D31A1" w14:textId="77777777" w:rsidR="00924EF9" w:rsidRPr="00722605" w:rsidRDefault="00924EF9" w:rsidP="00BF32A8">
            <w:pPr>
              <w:ind w:left="57"/>
              <w:rPr>
                <w:rFonts w:ascii="Arial" w:hAnsi="Arial" w:cs="Arial"/>
              </w:rPr>
            </w:pPr>
            <w:r w:rsidRPr="00722605">
              <w:rPr>
                <w:rFonts w:ascii="Arial" w:hAnsi="Arial" w:cs="Arial"/>
              </w:rPr>
              <w:t>СО состава раствора додецилсульфата натрия (43А)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24A5D724" w14:textId="77777777" w:rsidR="00924EF9" w:rsidRPr="00AB0318" w:rsidRDefault="00924EF9" w:rsidP="00BF32A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093B380E" w14:textId="77777777" w:rsidR="00924EF9" w:rsidRPr="00722605" w:rsidRDefault="00924EF9" w:rsidP="00BF32A8">
            <w:pPr>
              <w:jc w:val="center"/>
              <w:rPr>
                <w:rFonts w:ascii="Arial" w:hAnsi="Arial" w:cs="Arial"/>
              </w:rPr>
            </w:pPr>
            <w:r w:rsidRPr="00722605">
              <w:rPr>
                <w:rFonts w:ascii="Arial" w:hAnsi="Arial" w:cs="Arial"/>
              </w:rPr>
              <w:t>(№ 24-2003)</w:t>
            </w:r>
          </w:p>
          <w:p w14:paraId="3FE21880" w14:textId="77777777" w:rsidR="00924EF9" w:rsidRPr="001105F6" w:rsidRDefault="00924EF9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FD2AECE" w14:textId="77777777" w:rsidR="00924EF9" w:rsidRPr="00B50262" w:rsidRDefault="00924EF9" w:rsidP="00BF32A8">
            <w:pPr>
              <w:pStyle w:val="a8"/>
              <w:jc w:val="center"/>
              <w:rPr>
                <w:rFonts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23.10.2024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088F98A" w14:textId="77777777" w:rsidR="00924EF9" w:rsidRPr="00722605" w:rsidRDefault="00924EF9" w:rsidP="00945640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722605">
              <w:rPr>
                <w:rFonts w:ascii="Arial" w:hAnsi="Arial" w:cs="Arial"/>
              </w:rPr>
              <w:t>Российская Федерация,</w:t>
            </w:r>
          </w:p>
          <w:p w14:paraId="11DA01C5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382A5D9" w14:textId="77777777" w:rsidR="00924EF9" w:rsidRPr="001A074B" w:rsidRDefault="00924EF9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76217A61" w14:textId="77777777" w:rsidR="00924EF9" w:rsidRPr="00722605" w:rsidRDefault="00924EF9" w:rsidP="00945640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7D60C183" w14:textId="77777777" w:rsidR="00924EF9" w:rsidRPr="00AB0318" w:rsidRDefault="00924EF9" w:rsidP="00945640">
            <w:pPr>
              <w:pStyle w:val="a8"/>
              <w:spacing w:after="0"/>
              <w:jc w:val="center"/>
              <w:rPr>
                <w:rFonts w:cs="Arial"/>
              </w:rPr>
            </w:pPr>
            <w:r w:rsidRPr="00722605">
              <w:rPr>
                <w:rFonts w:ascii="Arial" w:hAnsi="Arial" w:cs="Arial"/>
              </w:rPr>
              <w:t>ГСО 8362-2003</w:t>
            </w:r>
          </w:p>
        </w:tc>
        <w:tc>
          <w:tcPr>
            <w:tcW w:w="532" w:type="pct"/>
            <w:shd w:val="clear" w:color="auto" w:fill="auto"/>
          </w:tcPr>
          <w:p w14:paraId="03ECBC8C" w14:textId="77777777" w:rsidR="00924EF9" w:rsidRPr="00722605" w:rsidRDefault="00924EF9" w:rsidP="00945640">
            <w:pPr>
              <w:rPr>
                <w:rFonts w:ascii="Arial" w:hAnsi="Arial" w:cs="Arial"/>
              </w:rPr>
            </w:pPr>
            <w:r w:rsidRPr="0072260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2C0A0760" w14:textId="77777777" w:rsidR="00924EF9" w:rsidRDefault="00924EF9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7C9B06A" w14:textId="77777777" w:rsidR="00924EF9" w:rsidRPr="00AB0318" w:rsidRDefault="00924EF9" w:rsidP="00BF32A8">
            <w:pPr>
              <w:pStyle w:val="a8"/>
              <w:ind w:left="48"/>
              <w:rPr>
                <w:rFonts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4072F167" w14:textId="77777777" w:rsidTr="00393EA0">
        <w:tblPrEx>
          <w:tblLook w:val="0200" w:firstRow="0" w:lastRow="0" w:firstColumn="0" w:lastColumn="0" w:noHBand="1" w:noVBand="0"/>
        </w:tblPrEx>
        <w:trPr>
          <w:cantSplit/>
          <w:trHeight w:val="1221"/>
        </w:trPr>
        <w:tc>
          <w:tcPr>
            <w:tcW w:w="569" w:type="pct"/>
            <w:gridSpan w:val="2"/>
            <w:shd w:val="clear" w:color="auto" w:fill="auto"/>
          </w:tcPr>
          <w:p w14:paraId="2270E3F9" w14:textId="77777777" w:rsidR="003E063E" w:rsidRPr="002658E1" w:rsidRDefault="003E063E" w:rsidP="00AA3496">
            <w:pPr>
              <w:ind w:left="57"/>
              <w:rPr>
                <w:rFonts w:ascii="Arial" w:hAnsi="Arial" w:cs="Arial"/>
              </w:rPr>
            </w:pPr>
            <w:r w:rsidRPr="002658E1">
              <w:rPr>
                <w:rFonts w:ascii="Arial" w:hAnsi="Arial" w:cs="Arial"/>
              </w:rPr>
              <w:t>МСО</w:t>
            </w:r>
          </w:p>
          <w:p w14:paraId="5FE68FD6" w14:textId="77777777" w:rsidR="003E063E" w:rsidRPr="002658E1" w:rsidRDefault="003E063E" w:rsidP="00AA3496">
            <w:pPr>
              <w:ind w:left="57"/>
              <w:rPr>
                <w:rFonts w:ascii="Arial" w:hAnsi="Arial" w:cs="Arial"/>
              </w:rPr>
            </w:pPr>
            <w:r w:rsidRPr="002658E1">
              <w:rPr>
                <w:rFonts w:ascii="Arial" w:hAnsi="Arial" w:cs="Arial"/>
              </w:rPr>
              <w:t>0633:2004</w:t>
            </w:r>
          </w:p>
        </w:tc>
        <w:tc>
          <w:tcPr>
            <w:tcW w:w="1248" w:type="pct"/>
            <w:shd w:val="clear" w:color="auto" w:fill="auto"/>
          </w:tcPr>
          <w:p w14:paraId="2B28F06A" w14:textId="77777777" w:rsidR="003E063E" w:rsidRPr="00AA3496" w:rsidRDefault="003E063E" w:rsidP="00AA3496">
            <w:pPr>
              <w:pStyle w:val="a8"/>
              <w:ind w:left="57"/>
              <w:rPr>
                <w:rFonts w:ascii="Arial" w:hAnsi="Arial" w:cs="Arial"/>
              </w:rPr>
            </w:pPr>
            <w:r w:rsidRPr="00AA3496">
              <w:rPr>
                <w:rFonts w:ascii="Arial" w:hAnsi="Arial" w:cs="Arial"/>
              </w:rPr>
              <w:t>СО состава кадмия металлического марок Кд0А-</w:t>
            </w:r>
            <w:r w:rsidRPr="00AA3496">
              <w:rPr>
                <w:rFonts w:ascii="Arial" w:hAnsi="Arial" w:cs="Arial"/>
                <w:b/>
              </w:rPr>
              <w:t>Кд1</w:t>
            </w:r>
            <w:r w:rsidRPr="00AA3496">
              <w:rPr>
                <w:rFonts w:ascii="Arial" w:hAnsi="Arial" w:cs="Arial"/>
              </w:rPr>
              <w:t xml:space="preserve"> (комплект)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C9BED05" w14:textId="77777777" w:rsidR="003E063E" w:rsidRPr="002658E1" w:rsidRDefault="003E063E" w:rsidP="00AA3496">
            <w:pPr>
              <w:jc w:val="center"/>
              <w:rPr>
                <w:rFonts w:ascii="Arial" w:hAnsi="Arial" w:cs="Arial"/>
              </w:rPr>
            </w:pPr>
            <w:r w:rsidRPr="002658E1">
              <w:rPr>
                <w:rFonts w:ascii="Arial" w:hAnsi="Arial" w:cs="Arial"/>
              </w:rPr>
              <w:t>26.05.2004</w:t>
            </w:r>
          </w:p>
          <w:p w14:paraId="64E0C2D7" w14:textId="77777777" w:rsidR="003E063E" w:rsidRPr="002658E1" w:rsidRDefault="003E063E" w:rsidP="00AA3496">
            <w:pPr>
              <w:jc w:val="center"/>
              <w:rPr>
                <w:rFonts w:ascii="Arial" w:hAnsi="Arial" w:cs="Arial"/>
              </w:rPr>
            </w:pPr>
            <w:r w:rsidRPr="002658E1">
              <w:rPr>
                <w:rFonts w:ascii="Arial" w:hAnsi="Arial" w:cs="Arial"/>
              </w:rPr>
              <w:t>(№ 25-2004)</w:t>
            </w:r>
          </w:p>
          <w:p w14:paraId="1D9F8CC5" w14:textId="77777777" w:rsidR="003E063E" w:rsidRPr="002658E1" w:rsidRDefault="003E063E" w:rsidP="00AA3496">
            <w:pPr>
              <w:jc w:val="center"/>
              <w:rPr>
                <w:rFonts w:ascii="Arial" w:hAnsi="Arial" w:cs="Arial"/>
                <w:b/>
              </w:rPr>
            </w:pPr>
            <w:r w:rsidRPr="002658E1">
              <w:rPr>
                <w:rFonts w:ascii="Arial" w:hAnsi="Arial" w:cs="Arial"/>
                <w:b/>
              </w:rPr>
              <w:t>Сертификат</w:t>
            </w:r>
          </w:p>
          <w:p w14:paraId="1C65E342" w14:textId="5DDE02F4" w:rsidR="003E063E" w:rsidRPr="001608E7" w:rsidRDefault="003E063E" w:rsidP="009B47F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</w:t>
            </w:r>
            <w:r>
              <w:rPr>
                <w:rFonts w:ascii="Arial" w:hAnsi="Arial" w:cs="Arial"/>
                <w:b/>
                <w:highlight w:val="green"/>
              </w:rPr>
              <w:t>62</w:t>
            </w:r>
          </w:p>
          <w:p w14:paraId="42FFA4AE" w14:textId="55F2BB9C" w:rsidR="003E063E" w:rsidRPr="002658E1" w:rsidRDefault="003E063E" w:rsidP="009B47F3">
            <w:pPr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01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645D798E" w14:textId="77777777" w:rsidR="003E063E" w:rsidRPr="002658E1" w:rsidRDefault="003E063E" w:rsidP="00945640">
            <w:pPr>
              <w:jc w:val="center"/>
              <w:rPr>
                <w:rFonts w:ascii="Arial" w:hAnsi="Arial" w:cs="Arial"/>
              </w:rPr>
            </w:pPr>
            <w:r w:rsidRPr="002658E1">
              <w:rPr>
                <w:rFonts w:ascii="Arial" w:hAnsi="Arial" w:cs="Arial"/>
              </w:rPr>
              <w:t>Республика Казахстан,</w:t>
            </w:r>
          </w:p>
          <w:p w14:paraId="710D2E53" w14:textId="77777777" w:rsidR="003E063E" w:rsidRPr="002658E1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2658E1">
              <w:rPr>
                <w:rFonts w:ascii="Arial" w:hAnsi="Arial" w:cs="Arial"/>
                <w:b/>
              </w:rPr>
              <w:t>Филиал РГП на ПХВ</w:t>
            </w:r>
          </w:p>
          <w:p w14:paraId="21B71C04" w14:textId="77777777" w:rsidR="003E063E" w:rsidRPr="002658E1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2658E1">
              <w:rPr>
                <w:rFonts w:ascii="Arial" w:hAnsi="Arial" w:cs="Arial"/>
                <w:b/>
              </w:rPr>
              <w:t>«НЦ КПМС РК» «Восточный научно-исследовательский горно-металлургический институт цветных металлов»</w:t>
            </w:r>
          </w:p>
          <w:p w14:paraId="08BA94A8" w14:textId="77777777" w:rsidR="003E063E" w:rsidRPr="002658E1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78E5A447" w14:textId="77777777" w:rsidR="003E063E" w:rsidRPr="002658E1" w:rsidRDefault="003E063E" w:rsidP="00945640">
            <w:pPr>
              <w:jc w:val="center"/>
              <w:rPr>
                <w:rFonts w:ascii="Arial" w:hAnsi="Arial" w:cs="Arial"/>
              </w:rPr>
            </w:pPr>
            <w:r w:rsidRPr="002658E1">
              <w:rPr>
                <w:rFonts w:ascii="Arial" w:hAnsi="Arial" w:cs="Arial"/>
              </w:rPr>
              <w:t>KZ.03.01.00001-2003</w:t>
            </w:r>
          </w:p>
        </w:tc>
        <w:tc>
          <w:tcPr>
            <w:tcW w:w="532" w:type="pct"/>
            <w:shd w:val="clear" w:color="auto" w:fill="auto"/>
          </w:tcPr>
          <w:p w14:paraId="1CDC414A" w14:textId="77777777" w:rsidR="003E063E" w:rsidRPr="009B47F3" w:rsidRDefault="003E063E" w:rsidP="00945640">
            <w:pPr>
              <w:rPr>
                <w:rFonts w:ascii="Arial" w:hAnsi="Arial" w:cs="Arial"/>
              </w:rPr>
            </w:pPr>
            <w:r w:rsidRPr="009B47F3">
              <w:rPr>
                <w:rFonts w:ascii="Arial" w:hAnsi="Arial" w:cs="Arial"/>
              </w:rPr>
              <w:t>КЫР, РОФ,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E1ABD29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8C17359" w14:textId="22D7A6D6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51BC7D6C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24C9F12E" w14:textId="77777777" w:rsidR="007403A8" w:rsidRPr="006243E5" w:rsidRDefault="007403A8" w:rsidP="007E43D3">
            <w:pPr>
              <w:ind w:left="57"/>
              <w:rPr>
                <w:rFonts w:ascii="Arial" w:hAnsi="Arial" w:cs="Arial"/>
                <w:color w:val="000000"/>
              </w:rPr>
            </w:pPr>
            <w:r w:rsidRPr="006243E5">
              <w:rPr>
                <w:rFonts w:ascii="Arial" w:hAnsi="Arial" w:cs="Arial"/>
                <w:color w:val="000000"/>
              </w:rPr>
              <w:t>МСО</w:t>
            </w:r>
          </w:p>
          <w:p w14:paraId="72362509" w14:textId="77777777" w:rsidR="007403A8" w:rsidRPr="00EB03CC" w:rsidRDefault="007403A8" w:rsidP="007E43D3">
            <w:pPr>
              <w:ind w:left="57"/>
              <w:rPr>
                <w:rFonts w:ascii="Arial" w:hAnsi="Arial" w:cs="Arial"/>
                <w:color w:val="000000"/>
              </w:rPr>
            </w:pPr>
            <w:r w:rsidRPr="00911081">
              <w:rPr>
                <w:rFonts w:ascii="Arial" w:hAnsi="Arial" w:cs="Arial"/>
                <w:color w:val="000000"/>
              </w:rPr>
              <w:t>1068:2004</w:t>
            </w:r>
          </w:p>
        </w:tc>
        <w:tc>
          <w:tcPr>
            <w:tcW w:w="1248" w:type="pct"/>
            <w:shd w:val="clear" w:color="auto" w:fill="auto"/>
          </w:tcPr>
          <w:p w14:paraId="2237B45F" w14:textId="77777777" w:rsidR="007403A8" w:rsidRPr="00EB03CC" w:rsidRDefault="007403A8" w:rsidP="007E43D3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  <w:b/>
                <w:color w:val="000000"/>
              </w:rPr>
            </w:pPr>
            <w:r w:rsidRPr="00EB03CC">
              <w:rPr>
                <w:rFonts w:ascii="Arial" w:hAnsi="Arial" w:cs="Arial"/>
                <w:color w:val="000000"/>
              </w:rPr>
              <w:t>СО состава газовой смеси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EB03CC">
              <w:rPr>
                <w:rFonts w:ascii="Arial" w:hAnsi="Arial" w:cs="Arial"/>
                <w:color w:val="000000"/>
              </w:rPr>
              <w:t>O</w:t>
            </w:r>
            <w:r w:rsidRPr="00EB03CC">
              <w:rPr>
                <w:rFonts w:ascii="Arial" w:hAnsi="Arial" w:cs="Arial"/>
                <w:color w:val="000000"/>
                <w:vertAlign w:val="subscript"/>
              </w:rPr>
              <w:t>2</w:t>
            </w:r>
            <w:r w:rsidRPr="00EB03CC">
              <w:rPr>
                <w:rFonts w:ascii="Arial" w:hAnsi="Arial" w:cs="Arial"/>
                <w:color w:val="000000"/>
              </w:rPr>
              <w:t>-N</w:t>
            </w:r>
            <w:r w:rsidRPr="00EB03CC">
              <w:rPr>
                <w:rFonts w:ascii="Arial" w:hAnsi="Arial" w:cs="Arial"/>
                <w:color w:val="000000"/>
                <w:vertAlign w:val="subscript"/>
              </w:rPr>
              <w:t>2</w:t>
            </w:r>
            <w:r w:rsidRPr="00EB03CC">
              <w:rPr>
                <w:rFonts w:ascii="Arial" w:hAnsi="Arial" w:cs="Arial"/>
                <w:color w:val="000000"/>
              </w:rPr>
              <w:t xml:space="preserve"> 1 разряда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4E0F5BC8" w14:textId="77777777" w:rsidR="007403A8" w:rsidRPr="00EB03CC" w:rsidRDefault="007403A8" w:rsidP="007E43D3">
            <w:pPr>
              <w:jc w:val="center"/>
              <w:rPr>
                <w:rFonts w:ascii="Arial" w:hAnsi="Arial" w:cs="Arial"/>
                <w:color w:val="000000"/>
              </w:rPr>
            </w:pPr>
            <w:r w:rsidRPr="00EB03CC">
              <w:rPr>
                <w:rFonts w:ascii="Arial" w:hAnsi="Arial" w:cs="Arial"/>
                <w:color w:val="000000"/>
              </w:rPr>
              <w:t>08.12.2004</w:t>
            </w:r>
          </w:p>
          <w:p w14:paraId="3E40D522" w14:textId="77777777" w:rsidR="007403A8" w:rsidRPr="00EB03CC" w:rsidRDefault="007403A8" w:rsidP="007E43D3">
            <w:pPr>
              <w:jc w:val="center"/>
              <w:rPr>
                <w:rFonts w:ascii="Arial" w:hAnsi="Arial" w:cs="Arial"/>
                <w:color w:val="000000"/>
              </w:rPr>
            </w:pPr>
            <w:r w:rsidRPr="00EB03CC">
              <w:rPr>
                <w:rFonts w:ascii="Arial" w:hAnsi="Arial" w:cs="Arial"/>
                <w:color w:val="000000"/>
              </w:rPr>
              <w:t>(№ 26-2004)</w:t>
            </w:r>
          </w:p>
          <w:p w14:paraId="583D4C25" w14:textId="77777777" w:rsidR="007403A8" w:rsidRPr="00EB03CC" w:rsidRDefault="007403A8" w:rsidP="007E43D3">
            <w:pPr>
              <w:jc w:val="center"/>
              <w:rPr>
                <w:rFonts w:ascii="Arial" w:hAnsi="Arial" w:cs="Arial"/>
                <w:color w:val="000000"/>
              </w:rPr>
            </w:pPr>
            <w:r w:rsidRPr="00EB03CC">
              <w:rPr>
                <w:rFonts w:ascii="Arial" w:hAnsi="Arial" w:cs="Arial"/>
                <w:color w:val="000000"/>
              </w:rPr>
              <w:t>Сертификат</w:t>
            </w:r>
          </w:p>
          <w:p w14:paraId="429F1CA1" w14:textId="77777777" w:rsidR="007403A8" w:rsidRPr="000053A2" w:rsidRDefault="007403A8" w:rsidP="007E43D3">
            <w:pPr>
              <w:jc w:val="center"/>
              <w:rPr>
                <w:rFonts w:ascii="Arial" w:hAnsi="Arial" w:cs="Arial"/>
                <w:b/>
                <w:color w:val="000000"/>
                <w:highlight w:val="green"/>
              </w:rPr>
            </w:pPr>
            <w:r w:rsidRPr="000053A2">
              <w:rPr>
                <w:rFonts w:ascii="Arial" w:hAnsi="Arial" w:cs="Arial"/>
                <w:b/>
                <w:color w:val="000000"/>
                <w:highlight w:val="green"/>
              </w:rPr>
              <w:t>№ 1905</w:t>
            </w:r>
          </w:p>
          <w:p w14:paraId="6D1A299F" w14:textId="77777777" w:rsidR="007403A8" w:rsidRPr="00EB03CC" w:rsidRDefault="007403A8" w:rsidP="007E43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0053A2">
              <w:rPr>
                <w:rFonts w:ascii="Arial" w:hAnsi="Arial" w:cs="Arial"/>
                <w:b/>
                <w:color w:val="000000"/>
                <w:highlight w:val="green"/>
              </w:rPr>
              <w:t>до 21.11.2027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FBBB080" w14:textId="77777777" w:rsidR="007403A8" w:rsidRPr="00EB03CC" w:rsidRDefault="007403A8" w:rsidP="00945640">
            <w:pPr>
              <w:jc w:val="center"/>
              <w:rPr>
                <w:rFonts w:ascii="Arial" w:hAnsi="Arial" w:cs="Arial"/>
                <w:color w:val="000000"/>
              </w:rPr>
            </w:pPr>
            <w:r w:rsidRPr="00EB03CC">
              <w:rPr>
                <w:rFonts w:ascii="Arial" w:hAnsi="Arial" w:cs="Arial"/>
                <w:color w:val="000000"/>
              </w:rPr>
              <w:t>Республика Беларусь,</w:t>
            </w:r>
          </w:p>
          <w:p w14:paraId="7E6EDC2A" w14:textId="77777777" w:rsidR="007403A8" w:rsidRDefault="007403A8" w:rsidP="0094564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B03CC">
              <w:rPr>
                <w:rFonts w:ascii="Arial" w:hAnsi="Arial" w:cs="Arial"/>
                <w:color w:val="000000"/>
              </w:rPr>
              <w:t xml:space="preserve">РУП </w:t>
            </w:r>
            <w:r w:rsidRPr="00EB03CC">
              <w:rPr>
                <w:rFonts w:ascii="Arial" w:hAnsi="Arial" w:cs="Arial"/>
                <w:b/>
                <w:color w:val="000000"/>
              </w:rPr>
              <w:t>«Белорусский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EB03CC">
              <w:rPr>
                <w:rFonts w:ascii="Arial" w:hAnsi="Arial" w:cs="Arial"/>
                <w:b/>
                <w:color w:val="000000"/>
              </w:rPr>
              <w:t>государственный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EB03CC">
              <w:rPr>
                <w:rFonts w:ascii="Arial" w:hAnsi="Arial" w:cs="Arial"/>
                <w:b/>
                <w:color w:val="000000"/>
              </w:rPr>
              <w:t>институт метрологии»</w:t>
            </w:r>
          </w:p>
          <w:p w14:paraId="7E0123E6" w14:textId="77777777" w:rsidR="007403A8" w:rsidRPr="00EB03CC" w:rsidRDefault="007403A8" w:rsidP="00945640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0CCB3D72" w14:textId="77777777" w:rsidR="007403A8" w:rsidRPr="00EB03CC" w:rsidRDefault="007403A8" w:rsidP="0094564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C249B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РБ</w:t>
            </w:r>
            <w:r w:rsidRPr="00EB03CC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C249B">
              <w:rPr>
                <w:rFonts w:ascii="Arial" w:hAnsi="Arial" w:cs="Arial"/>
                <w:b/>
                <w:color w:val="000000"/>
                <w:highlight w:val="green"/>
              </w:rPr>
              <w:t>СО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EB03CC">
              <w:rPr>
                <w:rFonts w:ascii="Arial" w:hAnsi="Arial" w:cs="Arial"/>
                <w:b/>
                <w:color w:val="000000"/>
              </w:rPr>
              <w:t>0592</w:t>
            </w:r>
            <w:r w:rsidRPr="000053A2">
              <w:rPr>
                <w:rFonts w:ascii="Arial" w:hAnsi="Arial" w:cs="Arial"/>
                <w:b/>
                <w:color w:val="000000"/>
                <w:highlight w:val="green"/>
              </w:rPr>
              <w:t>-2022</w:t>
            </w:r>
          </w:p>
        </w:tc>
        <w:tc>
          <w:tcPr>
            <w:tcW w:w="532" w:type="pct"/>
            <w:shd w:val="clear" w:color="auto" w:fill="auto"/>
          </w:tcPr>
          <w:p w14:paraId="6C0100E0" w14:textId="77777777" w:rsidR="007403A8" w:rsidRPr="00EB03CC" w:rsidRDefault="007403A8" w:rsidP="00945640">
            <w:pPr>
              <w:rPr>
                <w:rFonts w:ascii="Arial" w:hAnsi="Arial" w:cs="Arial"/>
                <w:color w:val="000000"/>
              </w:rPr>
            </w:pPr>
            <w:r w:rsidRPr="00EB03CC">
              <w:rPr>
                <w:rFonts w:ascii="Arial" w:hAnsi="Arial" w:cs="Arial"/>
                <w:color w:val="000000"/>
              </w:rPr>
              <w:t>АЗЕ, КАЗ, КЫР, МОЛ, РОФ,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D8B6FA2" w14:textId="77777777" w:rsidR="007403A8" w:rsidRPr="007C249B" w:rsidRDefault="007403A8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946872B" w14:textId="7F8C02A7" w:rsidR="007403A8" w:rsidRPr="007C249B" w:rsidRDefault="007403A8" w:rsidP="007E43D3">
            <w:pPr>
              <w:rPr>
                <w:rFonts w:ascii="Arial" w:hAnsi="Arial" w:cs="Arial"/>
                <w:color w:val="000000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Госстан-дарта РБ исх. № 04-09/22 от </w:t>
            </w:r>
            <w:r w:rsidR="00DA7C87">
              <w:rPr>
                <w:rFonts w:ascii="Arial" w:hAnsi="Arial" w:cs="Arial"/>
                <w:color w:val="000000"/>
              </w:rPr>
              <w:t>05.01.2023</w:t>
            </w:r>
          </w:p>
        </w:tc>
      </w:tr>
      <w:tr w:rsidR="00393EA0" w:rsidRPr="00AB0318" w14:paraId="1D784016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0900AA8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0F590BF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1115:2005</w:t>
            </w:r>
          </w:p>
        </w:tc>
        <w:tc>
          <w:tcPr>
            <w:tcW w:w="1248" w:type="pct"/>
            <w:shd w:val="clear" w:color="auto" w:fill="auto"/>
          </w:tcPr>
          <w:p w14:paraId="67BEAE53" w14:textId="77777777" w:rsidR="00955DE1" w:rsidRPr="00AB0318" w:rsidRDefault="00955DE1" w:rsidP="004252B0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растворов фенола в метаноле (набор1/ОР)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932962D" w14:textId="77777777" w:rsidR="00955DE1" w:rsidRPr="003E7046" w:rsidRDefault="00955DE1" w:rsidP="004252B0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22.06.2005</w:t>
            </w:r>
          </w:p>
          <w:p w14:paraId="44B7EA21" w14:textId="77777777" w:rsidR="00955DE1" w:rsidRPr="003E7046" w:rsidRDefault="00955DE1" w:rsidP="004252B0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(№27-2005)</w:t>
            </w:r>
          </w:p>
          <w:p w14:paraId="5E9DCD27" w14:textId="77777777" w:rsidR="00955DE1" w:rsidRPr="003E7046" w:rsidRDefault="00955DE1" w:rsidP="004252B0">
            <w:pPr>
              <w:jc w:val="center"/>
              <w:rPr>
                <w:rFonts w:ascii="Arial" w:hAnsi="Arial" w:cs="Arial"/>
                <w:b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6D430D9" w14:textId="77777777" w:rsidR="00955DE1" w:rsidRPr="003E7046" w:rsidRDefault="00955DE1" w:rsidP="004252B0">
            <w:pPr>
              <w:jc w:val="center"/>
              <w:rPr>
                <w:rFonts w:ascii="Arial" w:hAnsi="Arial" w:cs="Arial"/>
              </w:rPr>
            </w:pPr>
            <w:r w:rsidRPr="004E611A">
              <w:rPr>
                <w:rFonts w:ascii="Arial" w:hAnsi="Arial" w:cs="Arial"/>
                <w:b/>
                <w:highlight w:val="green"/>
              </w:rPr>
              <w:t>до 11.04.2028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7562F34F" w14:textId="77777777" w:rsidR="00955DE1" w:rsidRPr="003E7046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701D0EEA" w14:textId="77777777" w:rsidR="00955DE1" w:rsidRPr="001A074B" w:rsidRDefault="00955DE1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25D21288" w14:textId="77777777" w:rsidR="00955DE1" w:rsidRPr="001A074B" w:rsidRDefault="00955DE1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071DB810" w14:textId="77777777" w:rsidR="00955DE1" w:rsidRPr="003E7046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A2AEA53" w14:textId="77777777" w:rsidR="00955DE1" w:rsidRPr="000523FF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523FF">
              <w:rPr>
                <w:rFonts w:ascii="Arial" w:hAnsi="Arial" w:cs="Arial"/>
              </w:rPr>
              <w:t>ГСО 7353-97</w:t>
            </w:r>
          </w:p>
          <w:p w14:paraId="7B6C2194" w14:textId="77777777" w:rsidR="00955DE1" w:rsidRPr="000523FF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523FF">
              <w:rPr>
                <w:rFonts w:ascii="Arial" w:hAnsi="Arial" w:cs="Arial"/>
                <w:b/>
              </w:rPr>
              <w:t>ГСО</w:t>
            </w:r>
            <w:r w:rsidRPr="000523FF">
              <w:rPr>
                <w:rFonts w:ascii="Arial" w:hAnsi="Arial" w:cs="Arial"/>
              </w:rPr>
              <w:t xml:space="preserve"> 7354-97</w:t>
            </w:r>
          </w:p>
          <w:p w14:paraId="7E512A24" w14:textId="77777777" w:rsidR="00955DE1" w:rsidRPr="003E7046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  <w:b/>
              </w:rPr>
              <w:t>ГСО</w:t>
            </w:r>
            <w:r w:rsidRPr="003E7046">
              <w:rPr>
                <w:rFonts w:ascii="Arial" w:hAnsi="Arial" w:cs="Arial"/>
              </w:rPr>
              <w:t xml:space="preserve"> 7355-97</w:t>
            </w:r>
          </w:p>
        </w:tc>
        <w:tc>
          <w:tcPr>
            <w:tcW w:w="532" w:type="pct"/>
            <w:shd w:val="clear" w:color="auto" w:fill="auto"/>
          </w:tcPr>
          <w:p w14:paraId="0ACA9F31" w14:textId="77777777" w:rsidR="00955DE1" w:rsidRPr="00AB0318" w:rsidRDefault="00955DE1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A49D4DF" w14:textId="77777777" w:rsidR="00955DE1" w:rsidRPr="00AB0318" w:rsidRDefault="00955DE1" w:rsidP="004252B0">
            <w:pPr>
              <w:ind w:left="54" w:right="-108"/>
              <w:rPr>
                <w:rFonts w:ascii="Arial" w:hAnsi="Arial" w:cs="Arial"/>
              </w:rPr>
            </w:pPr>
            <w:r w:rsidRPr="004066B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AB0318" w14:paraId="3A5E74A7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293F5400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D864CD4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1116:2005</w:t>
            </w:r>
          </w:p>
        </w:tc>
        <w:tc>
          <w:tcPr>
            <w:tcW w:w="1248" w:type="pct"/>
            <w:shd w:val="clear" w:color="auto" w:fill="auto"/>
          </w:tcPr>
          <w:p w14:paraId="243E5023" w14:textId="77777777" w:rsidR="00955DE1" w:rsidRPr="00AB0318" w:rsidRDefault="00955DE1" w:rsidP="004252B0">
            <w:pPr>
              <w:numPr>
                <w:ilvl w:val="12"/>
                <w:numId w:val="0"/>
              </w:num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общей жесткости воды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5951095" w14:textId="77777777" w:rsidR="00955DE1" w:rsidRPr="003E7046" w:rsidRDefault="00955DE1" w:rsidP="004252B0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22.06.2005</w:t>
            </w:r>
          </w:p>
          <w:p w14:paraId="42A9CAA4" w14:textId="77777777" w:rsidR="00955DE1" w:rsidRPr="003E7046" w:rsidRDefault="00955DE1" w:rsidP="004252B0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(№27-2005)</w:t>
            </w:r>
          </w:p>
          <w:p w14:paraId="06CFDD5C" w14:textId="77777777" w:rsidR="00955DE1" w:rsidRDefault="00955DE1" w:rsidP="004252B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F6BB57C" w14:textId="77777777" w:rsidR="00955DE1" w:rsidRPr="003E7046" w:rsidRDefault="00955DE1" w:rsidP="004252B0">
            <w:pPr>
              <w:jc w:val="center"/>
              <w:rPr>
                <w:rFonts w:ascii="Arial" w:hAnsi="Arial" w:cs="Arial"/>
                <w:b/>
              </w:rPr>
            </w:pPr>
            <w:r w:rsidRPr="004E611A">
              <w:rPr>
                <w:rFonts w:ascii="Arial" w:hAnsi="Arial" w:cs="Arial"/>
                <w:b/>
                <w:highlight w:val="green"/>
              </w:rPr>
              <w:t>до 11.04.2028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21E568D" w14:textId="77777777" w:rsidR="00955DE1" w:rsidRPr="003E7046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30EB267B" w14:textId="77777777" w:rsidR="00955DE1" w:rsidRPr="001A074B" w:rsidRDefault="00955DE1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48300C8F" w14:textId="77777777" w:rsidR="00955DE1" w:rsidRPr="001A074B" w:rsidRDefault="00955DE1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765E958D" w14:textId="77777777" w:rsidR="00955DE1" w:rsidRPr="003E7046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59C26A1" w14:textId="77777777" w:rsidR="00955DE1" w:rsidRPr="003E7046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ГСО 7373-97</w:t>
            </w:r>
          </w:p>
        </w:tc>
        <w:tc>
          <w:tcPr>
            <w:tcW w:w="532" w:type="pct"/>
            <w:shd w:val="clear" w:color="auto" w:fill="auto"/>
          </w:tcPr>
          <w:p w14:paraId="7282B13F" w14:textId="77777777" w:rsidR="00955DE1" w:rsidRPr="00AB0318" w:rsidRDefault="00955DE1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AD6B806" w14:textId="77777777" w:rsidR="00955DE1" w:rsidRPr="00AB0318" w:rsidRDefault="00955DE1" w:rsidP="004252B0">
            <w:pPr>
              <w:ind w:left="54" w:right="-108"/>
              <w:rPr>
                <w:rFonts w:ascii="Arial" w:hAnsi="Arial" w:cs="Arial"/>
              </w:rPr>
            </w:pPr>
            <w:r w:rsidRPr="004066B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AB0318" w14:paraId="49071BE8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7A9BE89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5FF7E9D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1125:2005</w:t>
            </w:r>
          </w:p>
        </w:tc>
        <w:tc>
          <w:tcPr>
            <w:tcW w:w="1248" w:type="pct"/>
            <w:shd w:val="clear" w:color="auto" w:fill="auto"/>
          </w:tcPr>
          <w:p w14:paraId="55A915A4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хлорид-ионов (40А)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2B00ECA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47344FE5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3CE9EF57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58FACB3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23.10.2024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3E155E6" w14:textId="77777777" w:rsidR="005E4E2D" w:rsidRPr="00AB0318" w:rsidRDefault="005E4E2D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6A93099" w14:textId="77777777" w:rsidR="005E4E2D" w:rsidRPr="001A074B" w:rsidRDefault="005E4E2D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3BA2177" w14:textId="77777777" w:rsidR="005E4E2D" w:rsidRPr="001A074B" w:rsidRDefault="005E4E2D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46A2C1CC" w14:textId="77777777" w:rsidR="005E4E2D" w:rsidRPr="00AB0318" w:rsidRDefault="005E4E2D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CF19AC7" w14:textId="77777777" w:rsidR="005E4E2D" w:rsidRPr="00AB0318" w:rsidRDefault="005E4E2D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7436-98</w:t>
            </w:r>
          </w:p>
        </w:tc>
        <w:tc>
          <w:tcPr>
            <w:tcW w:w="532" w:type="pct"/>
            <w:shd w:val="clear" w:color="auto" w:fill="auto"/>
          </w:tcPr>
          <w:p w14:paraId="0BCBC52C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2357ECA6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F1E509A" w14:textId="77777777" w:rsidR="005E4E2D" w:rsidRPr="00AB0318" w:rsidRDefault="005E4E2D" w:rsidP="00BF32A8">
            <w:pPr>
              <w:ind w:left="4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199F9BBB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30C665C7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63B5C9C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1126:2005</w:t>
            </w:r>
          </w:p>
        </w:tc>
        <w:tc>
          <w:tcPr>
            <w:tcW w:w="1248" w:type="pct"/>
            <w:shd w:val="clear" w:color="auto" w:fill="auto"/>
          </w:tcPr>
          <w:p w14:paraId="6E5C93ED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сульфат-ионов (41А)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70A3E155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5A086BFE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1023E1B1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B9604CA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23.10.2024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554289C8" w14:textId="77777777" w:rsidR="005E4E2D" w:rsidRPr="00AB0318" w:rsidRDefault="005E4E2D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74AC93AC" w14:textId="77777777" w:rsidR="005E4E2D" w:rsidRPr="001A074B" w:rsidRDefault="005E4E2D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1A074B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1BAA1B68" w14:textId="77777777" w:rsidR="005E4E2D" w:rsidRPr="001A074B" w:rsidRDefault="005E4E2D" w:rsidP="0094564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A074B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67EA2A3D" w14:textId="77777777" w:rsidR="005E4E2D" w:rsidRPr="00A3186A" w:rsidRDefault="005E4E2D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D634E9D" w14:textId="77777777" w:rsidR="005E4E2D" w:rsidRPr="00AB0318" w:rsidRDefault="005E4E2D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7437-98</w:t>
            </w:r>
          </w:p>
        </w:tc>
        <w:tc>
          <w:tcPr>
            <w:tcW w:w="532" w:type="pct"/>
            <w:shd w:val="clear" w:color="auto" w:fill="auto"/>
          </w:tcPr>
          <w:p w14:paraId="05CB9875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6EA4758D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63E9324" w14:textId="77777777" w:rsidR="005E4E2D" w:rsidRPr="00AB0318" w:rsidRDefault="005E4E2D" w:rsidP="00BF32A8">
            <w:pPr>
              <w:ind w:left="4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0B453E3D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024CC71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EC40CC0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1157:2005</w:t>
            </w:r>
          </w:p>
        </w:tc>
        <w:tc>
          <w:tcPr>
            <w:tcW w:w="1248" w:type="pct"/>
            <w:shd w:val="clear" w:color="auto" w:fill="auto"/>
          </w:tcPr>
          <w:p w14:paraId="522A0BC6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СО руды</w:t>
            </w:r>
            <w:r w:rsidRPr="00AB0318">
              <w:rPr>
                <w:rFonts w:ascii="Arial" w:hAnsi="Arial" w:cs="Arial"/>
              </w:rPr>
              <w:t xml:space="preserve"> железной (Р8)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32128598" w14:textId="77777777" w:rsidR="005E4E2D" w:rsidRPr="00AB0318" w:rsidRDefault="005E4E2D" w:rsidP="00BF32A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0B9BE9D2" w14:textId="77777777" w:rsidR="005E4E2D" w:rsidRPr="00AB0318" w:rsidRDefault="005E4E2D" w:rsidP="00BF32A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7765C958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6EA2DAE" w14:textId="19F3E239" w:rsidR="005E4E2D" w:rsidRPr="00AB0318" w:rsidRDefault="005E4E2D" w:rsidP="00E5517C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28.06.20</w:t>
            </w:r>
            <w:r w:rsidRPr="00E5517C">
              <w:rPr>
                <w:rFonts w:ascii="Arial" w:hAnsi="Arial" w:cs="Arial"/>
                <w:b/>
                <w:highlight w:val="green"/>
              </w:rPr>
              <w:t>2</w:t>
            </w:r>
            <w:r w:rsidR="00E5517C" w:rsidRPr="00E5517C">
              <w:rPr>
                <w:rFonts w:ascii="Arial" w:hAnsi="Arial" w:cs="Arial"/>
                <w:b/>
                <w:highlight w:val="green"/>
              </w:rPr>
              <w:t>9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0E737AA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314F4B3A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ЗАО «ИСО»</w:t>
            </w:r>
          </w:p>
          <w:p w14:paraId="4A05BB13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58E69AEC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1865-87П</w:t>
            </w:r>
          </w:p>
        </w:tc>
        <w:tc>
          <w:tcPr>
            <w:tcW w:w="532" w:type="pct"/>
            <w:shd w:val="clear" w:color="auto" w:fill="auto"/>
          </w:tcPr>
          <w:p w14:paraId="21D23377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80D2D02" w14:textId="77777777" w:rsidR="005E4E2D" w:rsidRPr="00963AD8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3AD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C8451DC" w14:textId="3C3A667F" w:rsidR="005E4E2D" w:rsidRPr="00CF2330" w:rsidRDefault="005E4E2D" w:rsidP="00BF32A8">
            <w:pPr>
              <w:pStyle w:val="a4"/>
              <w:spacing w:before="0" w:line="240" w:lineRule="auto"/>
              <w:ind w:left="48" w:right="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</w:tr>
      <w:tr w:rsidR="006E72BB" w:rsidRPr="00AB0318" w14:paraId="39378062" w14:textId="77777777" w:rsidTr="006E72BB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2712AE32" w14:textId="77777777" w:rsidR="006E72BB" w:rsidRPr="00AB0318" w:rsidRDefault="006E72BB" w:rsidP="006E72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B189E3" w14:textId="77777777" w:rsidR="006E72BB" w:rsidRPr="00AB0318" w:rsidRDefault="006E72BB" w:rsidP="006E72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1354:2007</w:t>
            </w:r>
          </w:p>
        </w:tc>
        <w:tc>
          <w:tcPr>
            <w:tcW w:w="1248" w:type="pct"/>
            <w:shd w:val="clear" w:color="auto" w:fill="auto"/>
          </w:tcPr>
          <w:p w14:paraId="40037526" w14:textId="77777777" w:rsidR="006E72BB" w:rsidRPr="00AB0318" w:rsidRDefault="006E72BB" w:rsidP="006E72B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предельной температуры </w:t>
            </w:r>
            <w:r w:rsidRPr="00AB0318">
              <w:rPr>
                <w:rFonts w:ascii="Arial" w:hAnsi="Arial" w:cs="Arial"/>
              </w:rPr>
              <w:t>фильтруе</w:t>
            </w:r>
            <w:r>
              <w:rPr>
                <w:rFonts w:ascii="Arial" w:hAnsi="Arial" w:cs="Arial"/>
              </w:rPr>
              <w:t xml:space="preserve">мости </w:t>
            </w:r>
            <w:r w:rsidRPr="00AB0318">
              <w:rPr>
                <w:rFonts w:ascii="Arial" w:hAnsi="Arial" w:cs="Arial"/>
              </w:rPr>
              <w:t>дизельных топли</w:t>
            </w:r>
            <w:r>
              <w:rPr>
                <w:rFonts w:ascii="Arial" w:hAnsi="Arial" w:cs="Arial"/>
              </w:rPr>
              <w:t xml:space="preserve">в на </w:t>
            </w:r>
            <w:r w:rsidRPr="00AB0318">
              <w:rPr>
                <w:rFonts w:ascii="Arial" w:hAnsi="Arial" w:cs="Arial"/>
              </w:rPr>
              <w:t>хо</w:t>
            </w:r>
            <w:r>
              <w:rPr>
                <w:rFonts w:ascii="Arial" w:hAnsi="Arial" w:cs="Arial"/>
              </w:rPr>
              <w:t xml:space="preserve">лодном фильтре </w:t>
            </w:r>
            <w:r>
              <w:rPr>
                <w:rFonts w:ascii="Arial" w:hAnsi="Arial" w:cs="Arial"/>
              </w:rPr>
              <w:br/>
              <w:t>(ПТФ ДТ-</w:t>
            </w:r>
            <w:r w:rsidRPr="00AB0318">
              <w:rPr>
                <w:rFonts w:ascii="Arial" w:hAnsi="Arial" w:cs="Arial"/>
              </w:rPr>
              <w:t>1)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FB208AC" w14:textId="77777777" w:rsidR="006E72BB" w:rsidRPr="003E7046" w:rsidRDefault="006E72BB" w:rsidP="006E7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08.06.2007</w:t>
            </w:r>
          </w:p>
          <w:p w14:paraId="4C038E78" w14:textId="77777777" w:rsidR="006E72BB" w:rsidRPr="003E7046" w:rsidRDefault="006E72BB" w:rsidP="006E7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31-2007)</w:t>
            </w:r>
          </w:p>
          <w:p w14:paraId="3F7D5F38" w14:textId="77777777" w:rsidR="006E72BB" w:rsidRPr="005820A2" w:rsidRDefault="006E72BB" w:rsidP="006E72B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7BAC813" w14:textId="77777777" w:rsidR="006E72BB" w:rsidRPr="003E7046" w:rsidRDefault="006E72BB" w:rsidP="006E7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1642">
              <w:rPr>
                <w:rFonts w:ascii="Arial" w:hAnsi="Arial" w:cs="Arial"/>
                <w:b/>
                <w:highlight w:val="green"/>
              </w:rPr>
              <w:t>до 08.05.2028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639A6DD9" w14:textId="77777777" w:rsidR="006E72BB" w:rsidRPr="00AB0318" w:rsidRDefault="006E72BB" w:rsidP="006E7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674FBB8" w14:textId="77777777" w:rsidR="006E72BB" w:rsidRPr="00AB0318" w:rsidRDefault="006E72BB" w:rsidP="006E72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40E98C2C" w14:textId="77777777" w:rsidR="006E72BB" w:rsidRDefault="006E72BB" w:rsidP="006E7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5AB35504" w14:textId="77777777" w:rsidR="006E72BB" w:rsidRPr="00AB0318" w:rsidRDefault="006E72BB" w:rsidP="006E72BB">
            <w:pPr>
              <w:jc w:val="center"/>
              <w:rPr>
                <w:rFonts w:ascii="Arial" w:hAnsi="Arial" w:cs="Arial"/>
              </w:rPr>
            </w:pPr>
          </w:p>
          <w:p w14:paraId="2CD15CE9" w14:textId="77777777" w:rsidR="006E72BB" w:rsidRPr="00AB0318" w:rsidRDefault="006E72BB" w:rsidP="006E72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8802-2006</w:t>
            </w:r>
          </w:p>
        </w:tc>
        <w:tc>
          <w:tcPr>
            <w:tcW w:w="532" w:type="pct"/>
            <w:shd w:val="clear" w:color="auto" w:fill="auto"/>
          </w:tcPr>
          <w:p w14:paraId="76E6240B" w14:textId="77777777" w:rsidR="006E72BB" w:rsidRPr="00AB0318" w:rsidRDefault="006E72BB" w:rsidP="006E72BB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601AC2F" w14:textId="77777777" w:rsidR="006E72BB" w:rsidRPr="00AB0318" w:rsidRDefault="006E72BB" w:rsidP="006E72BB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C82B13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E72BB" w:rsidRPr="00AB0318" w14:paraId="0BDF9B42" w14:textId="77777777" w:rsidTr="006E72BB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21450C71" w14:textId="77777777" w:rsidR="006E72BB" w:rsidRPr="00AB0318" w:rsidRDefault="006E72BB" w:rsidP="006E72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0FB008C" w14:textId="77777777" w:rsidR="006E72BB" w:rsidRPr="00AB0318" w:rsidRDefault="006E72BB" w:rsidP="006E72B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1355:2007</w:t>
            </w:r>
          </w:p>
        </w:tc>
        <w:tc>
          <w:tcPr>
            <w:tcW w:w="1248" w:type="pct"/>
            <w:shd w:val="clear" w:color="auto" w:fill="auto"/>
          </w:tcPr>
          <w:p w14:paraId="6850EF39" w14:textId="77777777" w:rsidR="006E72BB" w:rsidRPr="00AB0318" w:rsidRDefault="006E72BB" w:rsidP="006E72B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предельной </w:t>
            </w:r>
            <w:r w:rsidRPr="00AB0318">
              <w:rPr>
                <w:rFonts w:ascii="Arial" w:hAnsi="Arial" w:cs="Arial"/>
              </w:rPr>
              <w:t>температуры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фильтруе</w:t>
            </w:r>
            <w:r>
              <w:rPr>
                <w:rFonts w:ascii="Arial" w:hAnsi="Arial" w:cs="Arial"/>
              </w:rPr>
              <w:t xml:space="preserve">мости дизельных топлив на </w:t>
            </w:r>
            <w:r w:rsidRPr="00AB0318">
              <w:rPr>
                <w:rFonts w:ascii="Arial" w:hAnsi="Arial" w:cs="Arial"/>
              </w:rPr>
              <w:t>хо</w:t>
            </w:r>
            <w:r>
              <w:rPr>
                <w:rFonts w:ascii="Arial" w:hAnsi="Arial" w:cs="Arial"/>
              </w:rPr>
              <w:t xml:space="preserve">лодном фильтре </w:t>
            </w:r>
            <w:r>
              <w:rPr>
                <w:rFonts w:ascii="Arial" w:hAnsi="Arial" w:cs="Arial"/>
              </w:rPr>
              <w:br/>
              <w:t>(ПТФ ДТ-</w:t>
            </w:r>
            <w:r w:rsidRPr="00AB0318">
              <w:rPr>
                <w:rFonts w:ascii="Arial" w:hAnsi="Arial" w:cs="Arial"/>
              </w:rPr>
              <w:t>2)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3F63AFF" w14:textId="77777777" w:rsidR="006E72BB" w:rsidRPr="003E7046" w:rsidRDefault="006E72BB" w:rsidP="006E7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08.06.2007</w:t>
            </w:r>
          </w:p>
          <w:p w14:paraId="18420196" w14:textId="77777777" w:rsidR="006E72BB" w:rsidRPr="003E7046" w:rsidRDefault="006E72BB" w:rsidP="006E7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31-2007)</w:t>
            </w:r>
          </w:p>
          <w:p w14:paraId="37438CC4" w14:textId="77777777" w:rsidR="006E72BB" w:rsidRDefault="006E72BB" w:rsidP="006E7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7C1AAA" w14:textId="77777777" w:rsidR="006E72BB" w:rsidRPr="003E7046" w:rsidRDefault="006E72BB" w:rsidP="006E7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1642">
              <w:rPr>
                <w:rFonts w:ascii="Arial" w:hAnsi="Arial" w:cs="Arial"/>
                <w:b/>
                <w:highlight w:val="green"/>
              </w:rPr>
              <w:t>до 08.05.2028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7517AEF7" w14:textId="77777777" w:rsidR="006E72BB" w:rsidRPr="00AB0318" w:rsidRDefault="006E72BB" w:rsidP="006E7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8A03750" w14:textId="77777777" w:rsidR="006E72BB" w:rsidRPr="00AB0318" w:rsidRDefault="006E72BB" w:rsidP="006E72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2576BC06" w14:textId="77777777" w:rsidR="006E72BB" w:rsidRDefault="006E72BB" w:rsidP="006E72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5718025A" w14:textId="77777777" w:rsidR="006E72BB" w:rsidRPr="00AB0318" w:rsidRDefault="006E72BB" w:rsidP="006E72BB">
            <w:pPr>
              <w:jc w:val="center"/>
              <w:rPr>
                <w:rFonts w:ascii="Arial" w:hAnsi="Arial" w:cs="Arial"/>
              </w:rPr>
            </w:pPr>
          </w:p>
          <w:p w14:paraId="4F1F1E2C" w14:textId="77777777" w:rsidR="006E72BB" w:rsidRPr="00AB0318" w:rsidRDefault="006E72BB" w:rsidP="006E72BB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8803-2006</w:t>
            </w:r>
          </w:p>
        </w:tc>
        <w:tc>
          <w:tcPr>
            <w:tcW w:w="532" w:type="pct"/>
            <w:shd w:val="clear" w:color="auto" w:fill="auto"/>
          </w:tcPr>
          <w:p w14:paraId="77D551E7" w14:textId="77777777" w:rsidR="006E72BB" w:rsidRPr="00AB0318" w:rsidRDefault="006E72BB" w:rsidP="006E72BB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4DB3F58A" w14:textId="77777777" w:rsidR="006E72BB" w:rsidRPr="00AB0318" w:rsidRDefault="006E72BB" w:rsidP="006E72BB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C82B13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AB0318" w14:paraId="2A9D921F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5F28ED1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55D93C3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1417:2007</w:t>
            </w:r>
          </w:p>
        </w:tc>
        <w:tc>
          <w:tcPr>
            <w:tcW w:w="1248" w:type="pct"/>
            <w:shd w:val="clear" w:color="auto" w:fill="auto"/>
          </w:tcPr>
          <w:p w14:paraId="41FA5D48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сульфатной золы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нефтепродуктов (СЗН)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3CD96AE6" w14:textId="77777777" w:rsidR="00955DE1" w:rsidRPr="00602ECD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2ECD">
              <w:rPr>
                <w:rFonts w:ascii="Arial" w:hAnsi="Arial" w:cs="Arial"/>
              </w:rPr>
              <w:t>24.10.2007</w:t>
            </w:r>
          </w:p>
          <w:p w14:paraId="7BE6C7ED" w14:textId="77777777" w:rsidR="00955DE1" w:rsidRPr="00602ECD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2ECD">
              <w:rPr>
                <w:rFonts w:ascii="Arial" w:hAnsi="Arial" w:cs="Arial"/>
              </w:rPr>
              <w:t>(№ 32-2007)</w:t>
            </w:r>
          </w:p>
          <w:p w14:paraId="5F90CF26" w14:textId="77777777" w:rsidR="00955DE1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167CEFA" w14:textId="77777777" w:rsidR="00955DE1" w:rsidRPr="00602ECD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1642">
              <w:rPr>
                <w:rFonts w:ascii="Arial" w:hAnsi="Arial" w:cs="Arial"/>
                <w:b/>
                <w:highlight w:val="green"/>
              </w:rPr>
              <w:t>до 08.05.2028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67C356C" w14:textId="77777777" w:rsidR="00955DE1" w:rsidRPr="00602ECD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02ECD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61A3997" w14:textId="77777777" w:rsidR="00955DE1" w:rsidRPr="00602ECD" w:rsidRDefault="00955DE1" w:rsidP="00945640">
            <w:pPr>
              <w:jc w:val="center"/>
              <w:rPr>
                <w:rFonts w:ascii="Arial" w:hAnsi="Arial" w:cs="Arial"/>
              </w:rPr>
            </w:pPr>
            <w:r w:rsidRPr="00C02112">
              <w:rPr>
                <w:rFonts w:ascii="Arial" w:hAnsi="Arial" w:cs="Arial"/>
              </w:rPr>
              <w:t>АНО НПО «ИНТЕГРСО»,</w:t>
            </w:r>
          </w:p>
          <w:p w14:paraId="27202907" w14:textId="77777777" w:rsidR="00955DE1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17D2BCD9" w14:textId="77777777" w:rsidR="00955DE1" w:rsidRPr="00602ECD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AA3995E" w14:textId="77777777" w:rsidR="00955DE1" w:rsidRPr="00602ECD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02ECD">
              <w:rPr>
                <w:rFonts w:ascii="Arial" w:hAnsi="Arial" w:cs="Arial"/>
              </w:rPr>
              <w:t>ГСО 8689-2005</w:t>
            </w:r>
          </w:p>
        </w:tc>
        <w:tc>
          <w:tcPr>
            <w:tcW w:w="532" w:type="pct"/>
            <w:shd w:val="clear" w:color="auto" w:fill="auto"/>
          </w:tcPr>
          <w:p w14:paraId="413F5808" w14:textId="77777777" w:rsidR="00955DE1" w:rsidRPr="00AB0318" w:rsidRDefault="00955DE1" w:rsidP="00945640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620FD2E" w14:textId="77777777" w:rsidR="00955DE1" w:rsidRPr="00AB0318" w:rsidRDefault="00955DE1" w:rsidP="004252B0">
            <w:pPr>
              <w:rPr>
                <w:rFonts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AB0318" w14:paraId="7D227C2A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B3FECA7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E66AE1E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1426:2007</w:t>
            </w:r>
          </w:p>
        </w:tc>
        <w:tc>
          <w:tcPr>
            <w:tcW w:w="1248" w:type="pct"/>
            <w:shd w:val="clear" w:color="auto" w:fill="auto"/>
          </w:tcPr>
          <w:p w14:paraId="04327A83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пенетрации битумов (ГПИ-3)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F929D41" w14:textId="77777777" w:rsidR="00955DE1" w:rsidRPr="003A4371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4371">
              <w:rPr>
                <w:rFonts w:ascii="Arial" w:hAnsi="Arial" w:cs="Arial"/>
              </w:rPr>
              <w:t>24.10.2007</w:t>
            </w:r>
          </w:p>
          <w:p w14:paraId="56A779CA" w14:textId="77777777" w:rsidR="00955DE1" w:rsidRPr="003A4371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4371">
              <w:rPr>
                <w:rFonts w:ascii="Arial" w:hAnsi="Arial" w:cs="Arial"/>
              </w:rPr>
              <w:t>(№ 32-2007)</w:t>
            </w:r>
          </w:p>
          <w:p w14:paraId="71F8168B" w14:textId="77777777" w:rsidR="00955DE1" w:rsidRPr="00BE23F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BE23F6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585BC5E" w14:textId="77777777" w:rsidR="00955DE1" w:rsidRPr="003A4371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E23F6">
              <w:rPr>
                <w:rFonts w:ascii="Arial" w:hAnsi="Arial" w:cs="Arial"/>
                <w:b/>
                <w:highlight w:val="green"/>
              </w:rPr>
              <w:t>до 04.12.2028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6985551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D0DBEDF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33603E90" w14:textId="77777777" w:rsidR="00955DE1" w:rsidRDefault="00955DE1" w:rsidP="00945640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 xml:space="preserve">ООО </w:t>
            </w:r>
            <w:r>
              <w:rPr>
                <w:rFonts w:ascii="Arial" w:hAnsi="Arial" w:cs="Arial"/>
                <w:b/>
              </w:rPr>
              <w:t>«</w:t>
            </w:r>
            <w:r w:rsidRPr="003F7EE5">
              <w:rPr>
                <w:rFonts w:ascii="Arial" w:hAnsi="Arial" w:cs="Arial"/>
                <w:b/>
              </w:rPr>
              <w:t>И</w:t>
            </w:r>
            <w:r>
              <w:rPr>
                <w:rFonts w:ascii="Arial" w:hAnsi="Arial" w:cs="Arial"/>
                <w:b/>
              </w:rPr>
              <w:t>НТЕГРСО»</w:t>
            </w:r>
          </w:p>
          <w:p w14:paraId="0E4CF414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</w:p>
          <w:p w14:paraId="393C6DF8" w14:textId="77777777" w:rsidR="00955DE1" w:rsidRPr="00AB0318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7089-93</w:t>
            </w:r>
          </w:p>
        </w:tc>
        <w:tc>
          <w:tcPr>
            <w:tcW w:w="532" w:type="pct"/>
            <w:shd w:val="clear" w:color="auto" w:fill="auto"/>
          </w:tcPr>
          <w:p w14:paraId="5E53A09A" w14:textId="77777777" w:rsidR="00955DE1" w:rsidRPr="00AB0318" w:rsidRDefault="00955DE1" w:rsidP="00945640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49452829" w14:textId="77777777" w:rsidR="00955DE1" w:rsidRPr="00BE23F6" w:rsidRDefault="00955DE1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23F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AB0318" w14:paraId="01E67EA0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2F025E34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8E4CFFA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1427:2007</w:t>
            </w:r>
          </w:p>
        </w:tc>
        <w:tc>
          <w:tcPr>
            <w:tcW w:w="1248" w:type="pct"/>
            <w:shd w:val="clear" w:color="auto" w:fill="auto"/>
          </w:tcPr>
          <w:p w14:paraId="4D0B708D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пенетрации битумов (ГПИ-4)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4AE9BD0B" w14:textId="77777777" w:rsidR="00955DE1" w:rsidRPr="003A4371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4371">
              <w:rPr>
                <w:rFonts w:ascii="Arial" w:hAnsi="Arial" w:cs="Arial"/>
              </w:rPr>
              <w:t>24.10.2007</w:t>
            </w:r>
          </w:p>
          <w:p w14:paraId="04063773" w14:textId="77777777" w:rsidR="00955DE1" w:rsidRPr="003A4371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4371">
              <w:rPr>
                <w:rFonts w:ascii="Arial" w:hAnsi="Arial" w:cs="Arial"/>
              </w:rPr>
              <w:t>(№ 32-2007)</w:t>
            </w:r>
          </w:p>
          <w:p w14:paraId="7D89F231" w14:textId="77777777" w:rsidR="00955DE1" w:rsidRPr="00BE23F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BE23F6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01D4394" w14:textId="77777777" w:rsidR="00955DE1" w:rsidRPr="003A4371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E23F6">
              <w:rPr>
                <w:rFonts w:ascii="Arial" w:hAnsi="Arial" w:cs="Arial"/>
                <w:b/>
                <w:highlight w:val="green"/>
              </w:rPr>
              <w:t>до 04.12.2028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6DB64F51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</w:t>
            </w:r>
            <w:r>
              <w:rPr>
                <w:rFonts w:ascii="Arial" w:hAnsi="Arial" w:cs="Arial"/>
              </w:rPr>
              <w:t xml:space="preserve">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60DCC5E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5A65E207" w14:textId="77777777" w:rsidR="00955DE1" w:rsidRDefault="00955DE1" w:rsidP="00945640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 xml:space="preserve">ООО </w:t>
            </w:r>
            <w:r>
              <w:rPr>
                <w:rFonts w:ascii="Arial" w:hAnsi="Arial" w:cs="Arial"/>
                <w:b/>
              </w:rPr>
              <w:t>«</w:t>
            </w:r>
            <w:r w:rsidRPr="003F7EE5">
              <w:rPr>
                <w:rFonts w:ascii="Arial" w:hAnsi="Arial" w:cs="Arial"/>
                <w:b/>
              </w:rPr>
              <w:t>И</w:t>
            </w:r>
            <w:r>
              <w:rPr>
                <w:rFonts w:ascii="Arial" w:hAnsi="Arial" w:cs="Arial"/>
                <w:b/>
              </w:rPr>
              <w:t>НТЕГРСО»</w:t>
            </w:r>
          </w:p>
          <w:p w14:paraId="119D0302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</w:p>
          <w:p w14:paraId="4F891CBF" w14:textId="77777777" w:rsidR="00955DE1" w:rsidRPr="00AB0318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7090-93</w:t>
            </w:r>
          </w:p>
        </w:tc>
        <w:tc>
          <w:tcPr>
            <w:tcW w:w="532" w:type="pct"/>
            <w:shd w:val="clear" w:color="auto" w:fill="auto"/>
          </w:tcPr>
          <w:p w14:paraId="5A20ADFE" w14:textId="77777777" w:rsidR="00955DE1" w:rsidRPr="00AB0318" w:rsidRDefault="00955DE1" w:rsidP="00945640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2BFC49D" w14:textId="77777777" w:rsidR="00955DE1" w:rsidRPr="00BE23F6" w:rsidRDefault="00955DE1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23F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AB0318" w14:paraId="735AA96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4ED4E3E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EDF9AE1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1435:2007</w:t>
            </w:r>
          </w:p>
        </w:tc>
        <w:tc>
          <w:tcPr>
            <w:tcW w:w="1248" w:type="pct"/>
            <w:shd w:val="clear" w:color="auto" w:fill="auto"/>
          </w:tcPr>
          <w:p w14:paraId="73459B67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температуры </w:t>
            </w:r>
            <w:r w:rsidRPr="00AB0318">
              <w:rPr>
                <w:rFonts w:ascii="Arial" w:hAnsi="Arial" w:cs="Arial"/>
              </w:rPr>
              <w:t>размягчения битумов по кольцу и шару (ТКИШ-1)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067AD50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3470A94F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611C0DF8" w14:textId="77777777" w:rsidR="00955DE1" w:rsidRPr="00BE23F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BE23F6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C50CDDF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E23F6">
              <w:rPr>
                <w:rFonts w:ascii="Arial" w:hAnsi="Arial" w:cs="Arial"/>
                <w:b/>
                <w:highlight w:val="green"/>
              </w:rPr>
              <w:t>до 04.12.2028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2F69146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82FD2D2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7DB77217" w14:textId="77777777" w:rsidR="00955DE1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01A0D837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</w:p>
          <w:p w14:paraId="12937333" w14:textId="77777777" w:rsidR="00955DE1" w:rsidRPr="00AB0318" w:rsidRDefault="00955DE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8492-2003</w:t>
            </w:r>
          </w:p>
        </w:tc>
        <w:tc>
          <w:tcPr>
            <w:tcW w:w="532" w:type="pct"/>
            <w:shd w:val="clear" w:color="auto" w:fill="auto"/>
          </w:tcPr>
          <w:p w14:paraId="3DB72E5D" w14:textId="77777777" w:rsidR="00955DE1" w:rsidRPr="00AB0318" w:rsidRDefault="00955DE1" w:rsidP="00945640">
            <w:pPr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77A8C07" w14:textId="77777777" w:rsidR="00955DE1" w:rsidRPr="00AB0318" w:rsidRDefault="00955DE1" w:rsidP="004252B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E23F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AB0318" w14:paraId="345C941D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1155F07" w14:textId="77777777" w:rsidR="00ED59BB" w:rsidRPr="00AB0318" w:rsidRDefault="00ED59BB" w:rsidP="00B13A4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BEB40FF" w14:textId="77777777" w:rsidR="00ED59BB" w:rsidRPr="00AB0318" w:rsidRDefault="00ED59BB" w:rsidP="00B13A4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1441:2007</w:t>
            </w:r>
          </w:p>
        </w:tc>
        <w:tc>
          <w:tcPr>
            <w:tcW w:w="1248" w:type="pct"/>
            <w:shd w:val="clear" w:color="auto" w:fill="auto"/>
          </w:tcPr>
          <w:p w14:paraId="7B294BFA" w14:textId="77777777" w:rsidR="00ED59BB" w:rsidRPr="00AB0318" w:rsidRDefault="00ED59BB" w:rsidP="00B13A4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температуры начала кристаллизации моторных топлив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(ТНК МТ)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7A54BD40" w14:textId="77777777" w:rsidR="00ED59BB" w:rsidRDefault="00ED59BB" w:rsidP="00B13A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24.10.2007</w:t>
            </w:r>
          </w:p>
          <w:p w14:paraId="1FED3969" w14:textId="77777777" w:rsidR="00ED59BB" w:rsidRDefault="00ED59BB" w:rsidP="00B13A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32-2007)</w:t>
            </w:r>
          </w:p>
          <w:p w14:paraId="7DD5B3AC" w14:textId="77777777" w:rsidR="00ED59BB" w:rsidRPr="00BC3110" w:rsidRDefault="00ED59BB" w:rsidP="00ED5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80714B3" w14:textId="31857B03" w:rsidR="00ED59BB" w:rsidRDefault="00ED59BB" w:rsidP="00B13A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>до 28.06.2029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62B1D4FE" w14:textId="77777777" w:rsidR="00ED59BB" w:rsidRPr="00AB0318" w:rsidRDefault="00ED59BB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B44F66E" w14:textId="77777777" w:rsidR="00ED59BB" w:rsidRPr="00AB0318" w:rsidRDefault="00ED59BB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7FAEB1D9" w14:textId="77777777" w:rsidR="00ED59BB" w:rsidRDefault="00ED59BB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6BE9D481" w14:textId="77777777" w:rsidR="00ED59BB" w:rsidRPr="00AB0318" w:rsidRDefault="00ED59BB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48A50AD" w14:textId="77777777" w:rsidR="00ED59BB" w:rsidRPr="00AB0318" w:rsidRDefault="00ED59BB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8801-2006</w:t>
            </w:r>
          </w:p>
        </w:tc>
        <w:tc>
          <w:tcPr>
            <w:tcW w:w="532" w:type="pct"/>
            <w:shd w:val="clear" w:color="auto" w:fill="auto"/>
          </w:tcPr>
          <w:p w14:paraId="4945C168" w14:textId="77777777" w:rsidR="00ED59BB" w:rsidRPr="00AB0318" w:rsidRDefault="00ED59BB" w:rsidP="00945640">
            <w:pPr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344ACEA" w14:textId="265E5382" w:rsidR="00ED59BB" w:rsidRPr="00AB0318" w:rsidRDefault="00ED59BB" w:rsidP="00ED59BB">
            <w:pPr>
              <w:pStyle w:val="FR1"/>
              <w:spacing w:before="0"/>
              <w:ind w:right="-3"/>
              <w:jc w:val="left"/>
              <w:rPr>
                <w:rFonts w:cs="Arial"/>
                <w:sz w:val="20"/>
              </w:rPr>
            </w:pPr>
            <w:r w:rsidRPr="00BE23F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AB0318" w14:paraId="4CF4D9DB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35423F1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F39297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1459:2007</w:t>
            </w:r>
          </w:p>
        </w:tc>
        <w:tc>
          <w:tcPr>
            <w:tcW w:w="1248" w:type="pct"/>
            <w:shd w:val="clear" w:color="auto" w:fill="auto"/>
          </w:tcPr>
          <w:p w14:paraId="144B93FC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механических примес</w:t>
            </w:r>
            <w:r>
              <w:rPr>
                <w:rFonts w:ascii="Arial" w:hAnsi="Arial" w:cs="Arial"/>
              </w:rPr>
              <w:t>ей в нефти и нефтепродуктах (МП-</w:t>
            </w:r>
            <w:r w:rsidRPr="00AB0318">
              <w:rPr>
                <w:rFonts w:ascii="Arial" w:hAnsi="Arial" w:cs="Arial"/>
              </w:rPr>
              <w:t>1)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3278EEF5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24.10.2007</w:t>
            </w:r>
          </w:p>
          <w:p w14:paraId="6474009F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32-2007)</w:t>
            </w:r>
          </w:p>
          <w:p w14:paraId="5148C8E0" w14:textId="77777777" w:rsidR="00955DE1" w:rsidRPr="005820A2" w:rsidRDefault="00955DE1" w:rsidP="004252B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04F0F8A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1642">
              <w:rPr>
                <w:rFonts w:ascii="Arial" w:hAnsi="Arial" w:cs="Arial"/>
                <w:b/>
                <w:highlight w:val="green"/>
              </w:rPr>
              <w:t>до 08.05.2028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4141CFE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2A8F97E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C02112">
              <w:rPr>
                <w:rFonts w:ascii="Arial" w:hAnsi="Arial" w:cs="Arial"/>
              </w:rPr>
              <w:t>АНО НПО «ИНТЕГРСО»,</w:t>
            </w:r>
          </w:p>
          <w:p w14:paraId="1778199D" w14:textId="77777777" w:rsidR="00955DE1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757B5068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</w:p>
          <w:p w14:paraId="16C8A4B6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6460-92</w:t>
            </w:r>
          </w:p>
        </w:tc>
        <w:tc>
          <w:tcPr>
            <w:tcW w:w="532" w:type="pct"/>
            <w:shd w:val="clear" w:color="auto" w:fill="auto"/>
          </w:tcPr>
          <w:p w14:paraId="2A63A892" w14:textId="77777777" w:rsidR="00955DE1" w:rsidRPr="00AB0318" w:rsidRDefault="00955DE1" w:rsidP="009456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4C46A355" w14:textId="77777777" w:rsidR="00955DE1" w:rsidRPr="00AB0318" w:rsidRDefault="00955DE1" w:rsidP="004252B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3C21E5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AB0318" w14:paraId="2C0D196C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68568890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AC1ECA1" w14:textId="77777777" w:rsidR="00955DE1" w:rsidRPr="00AB0318" w:rsidRDefault="00955DE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1460:2007</w:t>
            </w:r>
          </w:p>
        </w:tc>
        <w:tc>
          <w:tcPr>
            <w:tcW w:w="1248" w:type="pct"/>
            <w:shd w:val="clear" w:color="auto" w:fill="auto"/>
          </w:tcPr>
          <w:p w14:paraId="5C9FC10A" w14:textId="77777777" w:rsidR="00955DE1" w:rsidRPr="00AB0318" w:rsidRDefault="00955DE1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механических примес</w:t>
            </w:r>
            <w:r>
              <w:rPr>
                <w:rFonts w:ascii="Arial" w:hAnsi="Arial" w:cs="Arial"/>
              </w:rPr>
              <w:t>ей в нефти и нефтепродуктах (МП-</w:t>
            </w:r>
            <w:r w:rsidRPr="00AB0318">
              <w:rPr>
                <w:rFonts w:ascii="Arial" w:hAnsi="Arial" w:cs="Arial"/>
              </w:rPr>
              <w:t>2)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77BD93B1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24.10.2007</w:t>
            </w:r>
          </w:p>
          <w:p w14:paraId="3ED7DF31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32-2007)</w:t>
            </w:r>
          </w:p>
          <w:p w14:paraId="7A9A383C" w14:textId="77777777" w:rsidR="00955DE1" w:rsidRPr="005820A2" w:rsidRDefault="00955DE1" w:rsidP="004252B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96C430C" w14:textId="77777777" w:rsidR="00955DE1" w:rsidRPr="003E7046" w:rsidRDefault="00955DE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1642">
              <w:rPr>
                <w:rFonts w:ascii="Arial" w:hAnsi="Arial" w:cs="Arial"/>
                <w:b/>
                <w:highlight w:val="green"/>
              </w:rPr>
              <w:t>до 08.05.2028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954D08B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5D12C47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C02112">
              <w:rPr>
                <w:rFonts w:ascii="Arial" w:hAnsi="Arial" w:cs="Arial"/>
              </w:rPr>
              <w:t>АНО НПО «ИНТЕГРСО»,</w:t>
            </w:r>
          </w:p>
          <w:p w14:paraId="249C7A15" w14:textId="77777777" w:rsidR="00955DE1" w:rsidRDefault="00955DE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«ИНТЕГРСО»</w:t>
            </w:r>
          </w:p>
          <w:p w14:paraId="22044CC0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</w:p>
          <w:p w14:paraId="1A01226A" w14:textId="77777777" w:rsidR="00955DE1" w:rsidRPr="00AB0318" w:rsidRDefault="00955DE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6461-92</w:t>
            </w:r>
          </w:p>
        </w:tc>
        <w:tc>
          <w:tcPr>
            <w:tcW w:w="532" w:type="pct"/>
            <w:shd w:val="clear" w:color="auto" w:fill="auto"/>
          </w:tcPr>
          <w:p w14:paraId="38920CFB" w14:textId="77777777" w:rsidR="00955DE1" w:rsidRPr="00AB0318" w:rsidRDefault="00955DE1" w:rsidP="009456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608D62B" w14:textId="77777777" w:rsidR="00955DE1" w:rsidRPr="00AB0318" w:rsidRDefault="00955DE1" w:rsidP="004252B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3C21E5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AB0318" w14:paraId="69CABF81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295A69B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253F02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1466:2008</w:t>
            </w:r>
          </w:p>
        </w:tc>
        <w:tc>
          <w:tcPr>
            <w:tcW w:w="1248" w:type="pct"/>
            <w:shd w:val="clear" w:color="auto" w:fill="auto"/>
          </w:tcPr>
          <w:p w14:paraId="39EEFA22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поверхностной плотности цинкового </w:t>
            </w:r>
            <w:r w:rsidRPr="00AB0318">
              <w:rPr>
                <w:rFonts w:ascii="Arial" w:hAnsi="Arial" w:cs="Arial"/>
              </w:rPr>
              <w:t>по</w:t>
            </w:r>
            <w:r>
              <w:rPr>
                <w:rFonts w:ascii="Arial" w:hAnsi="Arial" w:cs="Arial"/>
              </w:rPr>
              <w:t xml:space="preserve">крытия на стали </w:t>
            </w:r>
            <w:r w:rsidRPr="00AB0318">
              <w:rPr>
                <w:rFonts w:ascii="Arial" w:hAnsi="Arial" w:cs="Arial"/>
              </w:rPr>
              <w:t>(комплект ПП-2-Ц/Ст)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FFEABFE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06.06.2008</w:t>
            </w:r>
          </w:p>
          <w:p w14:paraId="0818E740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33-2008)</w:t>
            </w:r>
          </w:p>
          <w:p w14:paraId="3E6C29AA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6872710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21.08.2024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9F27585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5932797" w14:textId="77777777" w:rsidR="005E4E2D" w:rsidRPr="001A074B" w:rsidRDefault="005E4E2D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79628F23" w14:textId="77777777" w:rsidR="005E4E2D" w:rsidRPr="00B84449" w:rsidRDefault="005E4E2D" w:rsidP="00945640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551A3643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69A08E9D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8522-2004</w:t>
            </w:r>
          </w:p>
        </w:tc>
        <w:tc>
          <w:tcPr>
            <w:tcW w:w="532" w:type="pct"/>
            <w:shd w:val="clear" w:color="auto" w:fill="auto"/>
          </w:tcPr>
          <w:p w14:paraId="4F8C1AEA" w14:textId="77777777" w:rsidR="005E4E2D" w:rsidRPr="00CF2330" w:rsidRDefault="005E4E2D" w:rsidP="00945640">
            <w:pPr>
              <w:rPr>
                <w:rFonts w:ascii="Arial" w:hAnsi="Arial" w:cs="Arial"/>
              </w:rPr>
            </w:pPr>
            <w:r w:rsidRPr="00CF2330">
              <w:rPr>
                <w:rFonts w:ascii="Arial" w:hAnsi="Arial" w:cs="Arial"/>
              </w:rPr>
              <w:t>АЗЕ, АРМ, БЕИ, КАЗ, КЫР,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4CF162D7" w14:textId="77777777" w:rsidR="005E4E2D" w:rsidRPr="00963AD8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3AD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369B828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963AD8"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62460294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61CB295E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9FEEE9D" w14:textId="77777777" w:rsidR="005E4E2D" w:rsidRPr="001D01E6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1536:2008</w:t>
            </w:r>
          </w:p>
        </w:tc>
        <w:tc>
          <w:tcPr>
            <w:tcW w:w="1248" w:type="pct"/>
            <w:shd w:val="clear" w:color="auto" w:fill="auto"/>
          </w:tcPr>
          <w:p w14:paraId="5414D35A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калия </w:t>
            </w:r>
            <w:r w:rsidRPr="00AB0318">
              <w:rPr>
                <w:rFonts w:ascii="Arial" w:hAnsi="Arial" w:cs="Arial"/>
              </w:rPr>
              <w:t>фталевоки</w:t>
            </w:r>
            <w:r>
              <w:rPr>
                <w:rFonts w:ascii="Arial" w:hAnsi="Arial" w:cs="Arial"/>
              </w:rPr>
              <w:t xml:space="preserve">слого кислого (бифталата калия) </w:t>
            </w:r>
            <w:r w:rsidRPr="00AB0318">
              <w:rPr>
                <w:rFonts w:ascii="Arial" w:hAnsi="Arial" w:cs="Arial"/>
              </w:rPr>
              <w:t>1-го разряда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3DFD0720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11.12.2008</w:t>
            </w:r>
          </w:p>
          <w:p w14:paraId="2F0731E4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34-2008)</w:t>
            </w:r>
          </w:p>
          <w:p w14:paraId="4211B472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C44513B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20.09.2024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3ED19C7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A02BCDC" w14:textId="77777777" w:rsidR="005E4E2D" w:rsidRPr="001A074B" w:rsidRDefault="005E4E2D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36142E65" w14:textId="77777777" w:rsidR="005E4E2D" w:rsidRPr="00B84449" w:rsidRDefault="005E4E2D" w:rsidP="00945640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3F44B6CD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4A25B5B5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2216-81</w:t>
            </w:r>
          </w:p>
        </w:tc>
        <w:tc>
          <w:tcPr>
            <w:tcW w:w="532" w:type="pct"/>
            <w:shd w:val="clear" w:color="auto" w:fill="auto"/>
          </w:tcPr>
          <w:p w14:paraId="23B8B56D" w14:textId="77777777" w:rsidR="005E4E2D" w:rsidRPr="006B3917" w:rsidRDefault="005E4E2D" w:rsidP="0094564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0014D3D1" w14:textId="77777777" w:rsidR="005E4E2D" w:rsidRPr="00963AD8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3AD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A0EBBC3" w14:textId="77777777" w:rsidR="005E4E2D" w:rsidRPr="00AB0318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sz w:val="20"/>
              </w:rPr>
            </w:pPr>
            <w:r w:rsidRPr="00963AD8"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5A16CA34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E2C3AE6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21DC4008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1580:2009</w:t>
            </w:r>
          </w:p>
        </w:tc>
        <w:tc>
          <w:tcPr>
            <w:tcW w:w="1248" w:type="pct"/>
            <w:shd w:val="clear" w:color="auto" w:fill="auto"/>
          </w:tcPr>
          <w:p w14:paraId="19912868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и свойств нефти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(СТ-Н-ПВС)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70C7EBC7" w14:textId="77777777" w:rsidR="005E4E2D" w:rsidRPr="003E7046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11.11.2009</w:t>
            </w:r>
          </w:p>
          <w:p w14:paraId="40AD34DE" w14:textId="77777777" w:rsidR="005E4E2D" w:rsidRPr="003E7046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(№36-2009)</w:t>
            </w:r>
          </w:p>
          <w:p w14:paraId="4FD200FD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67CC9AB" w14:textId="77777777" w:rsidR="005E4E2D" w:rsidRPr="003E7046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11.04.2024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C518435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E49ABFD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АО «</w:t>
            </w:r>
            <w:r w:rsidRPr="00AB0318">
              <w:rPr>
                <w:rFonts w:ascii="Arial" w:hAnsi="Arial" w:cs="Arial"/>
              </w:rPr>
              <w:t>Сибтехноло</w:t>
            </w:r>
            <w:r>
              <w:rPr>
                <w:rFonts w:ascii="Arial" w:hAnsi="Arial" w:cs="Arial"/>
              </w:rPr>
              <w:t>гия»</w:t>
            </w:r>
          </w:p>
          <w:p w14:paraId="0B57CE5F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4294D499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9273-2008</w:t>
            </w:r>
          </w:p>
        </w:tc>
        <w:tc>
          <w:tcPr>
            <w:tcW w:w="532" w:type="pct"/>
            <w:shd w:val="clear" w:color="auto" w:fill="auto"/>
          </w:tcPr>
          <w:p w14:paraId="62ACD35D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</w:t>
            </w:r>
            <w:r>
              <w:rPr>
                <w:rFonts w:ascii="Arial" w:hAnsi="Arial" w:cs="Arial"/>
              </w:rPr>
              <w:t>М, БЕИ, КАЗ, КЫР, МОЛ, ТУР, УЗБ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B357233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C6AD914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7FF248E2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37580322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67D0BD0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1581:2009</w:t>
            </w:r>
          </w:p>
        </w:tc>
        <w:tc>
          <w:tcPr>
            <w:tcW w:w="1248" w:type="pct"/>
            <w:shd w:val="clear" w:color="auto" w:fill="auto"/>
          </w:tcPr>
          <w:p w14:paraId="463B09F2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общей минерализации воды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61F96B85" w14:textId="77777777" w:rsidR="005E4E2D" w:rsidRPr="00B95771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95771">
              <w:rPr>
                <w:rFonts w:ascii="Arial" w:hAnsi="Arial" w:cs="Arial"/>
              </w:rPr>
              <w:t>11.11.2009</w:t>
            </w:r>
          </w:p>
          <w:p w14:paraId="389EA8A8" w14:textId="77777777" w:rsidR="005E4E2D" w:rsidRPr="00B95771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95771">
              <w:rPr>
                <w:rFonts w:ascii="Arial" w:hAnsi="Arial" w:cs="Arial"/>
              </w:rPr>
              <w:t>(№36-2009)</w:t>
            </w:r>
          </w:p>
          <w:p w14:paraId="39B8F89E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8269919" w14:textId="77777777" w:rsidR="005E4E2D" w:rsidRPr="001105F6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4BCC0370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CACB1BB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«ЦСОВВ»</w:t>
            </w:r>
          </w:p>
          <w:p w14:paraId="382B4F2A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7088DE63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9283-2008</w:t>
            </w:r>
          </w:p>
        </w:tc>
        <w:tc>
          <w:tcPr>
            <w:tcW w:w="532" w:type="pct"/>
            <w:shd w:val="clear" w:color="auto" w:fill="auto"/>
          </w:tcPr>
          <w:p w14:paraId="4DC87DE4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F926C78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F580CDD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7047D3FC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CE2F4B3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D22E65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1582:2009</w:t>
            </w:r>
          </w:p>
        </w:tc>
        <w:tc>
          <w:tcPr>
            <w:tcW w:w="1248" w:type="pct"/>
            <w:shd w:val="clear" w:color="auto" w:fill="auto"/>
          </w:tcPr>
          <w:p w14:paraId="0F4AE1D0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общей жесткости воды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46C5ABA0" w14:textId="77777777" w:rsidR="005E4E2D" w:rsidRPr="00B95771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95771">
              <w:rPr>
                <w:rFonts w:ascii="Arial" w:hAnsi="Arial" w:cs="Arial"/>
              </w:rPr>
              <w:t>11.11.2009</w:t>
            </w:r>
          </w:p>
          <w:p w14:paraId="2855E268" w14:textId="77777777" w:rsidR="005E4E2D" w:rsidRPr="00B95771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95771">
              <w:rPr>
                <w:rFonts w:ascii="Arial" w:hAnsi="Arial" w:cs="Arial"/>
              </w:rPr>
              <w:t>(№36-2009)</w:t>
            </w:r>
          </w:p>
          <w:p w14:paraId="01DB7BFD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C3041F8" w14:textId="77777777" w:rsidR="005E4E2D" w:rsidRPr="00B95771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425FB59E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CC735CD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ОО «ЦСОВВ»</w:t>
            </w:r>
          </w:p>
          <w:p w14:paraId="3167FDA6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7D7A8CA9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9284-2008</w:t>
            </w:r>
          </w:p>
        </w:tc>
        <w:tc>
          <w:tcPr>
            <w:tcW w:w="532" w:type="pct"/>
            <w:shd w:val="clear" w:color="auto" w:fill="auto"/>
          </w:tcPr>
          <w:p w14:paraId="61733AE9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CA7DEE1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F1E163B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65DFB366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BDADD07" w14:textId="77777777" w:rsidR="00A177B1" w:rsidRPr="00AB0318" w:rsidRDefault="00A177B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5E13A8" w14:textId="77777777" w:rsidR="00A177B1" w:rsidRPr="00AB0318" w:rsidRDefault="00A177B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1589:2010</w:t>
            </w:r>
          </w:p>
        </w:tc>
        <w:tc>
          <w:tcPr>
            <w:tcW w:w="1248" w:type="pct"/>
            <w:shd w:val="clear" w:color="auto" w:fill="auto"/>
          </w:tcPr>
          <w:p w14:paraId="42250420" w14:textId="77777777" w:rsidR="00A177B1" w:rsidRPr="00AB0318" w:rsidRDefault="00A177B1" w:rsidP="004252B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меди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МГ)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211C0F47" w14:textId="77777777" w:rsidR="00A177B1" w:rsidRPr="00AB0318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09.06.2010</w:t>
            </w:r>
          </w:p>
          <w:p w14:paraId="4C82CD7D" w14:textId="77777777" w:rsidR="00A177B1" w:rsidRPr="00AB0318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37-2010)</w:t>
            </w:r>
          </w:p>
          <w:p w14:paraId="5112252D" w14:textId="77777777" w:rsidR="00A177B1" w:rsidRPr="00EC2374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0291759" w14:textId="77777777" w:rsidR="00A177B1" w:rsidRPr="00AB0318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43D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01</w:t>
            </w:r>
            <w:r w:rsidRPr="007E43D3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7E43D3">
              <w:rPr>
                <w:rFonts w:ascii="Arial" w:hAnsi="Arial" w:cs="Arial"/>
                <w:b/>
                <w:highlight w:val="green"/>
              </w:rPr>
              <w:t>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3718FAC" w14:textId="77777777" w:rsidR="00A177B1" w:rsidRPr="00AB0318" w:rsidRDefault="00A177B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6A160E6" w14:textId="77777777" w:rsidR="00A177B1" w:rsidRDefault="00A177B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</w:t>
            </w:r>
          </w:p>
          <w:p w14:paraId="680F1FDC" w14:textId="77777777" w:rsidR="00A177B1" w:rsidRDefault="00A177B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«Институт Гипроникель»</w:t>
            </w:r>
          </w:p>
          <w:p w14:paraId="27461FA1" w14:textId="77777777" w:rsidR="00A177B1" w:rsidRPr="00AB0318" w:rsidRDefault="00A177B1" w:rsidP="00945640">
            <w:pPr>
              <w:jc w:val="center"/>
              <w:rPr>
                <w:rFonts w:ascii="Arial" w:hAnsi="Arial" w:cs="Arial"/>
              </w:rPr>
            </w:pPr>
          </w:p>
          <w:p w14:paraId="48381BC2" w14:textId="77777777" w:rsidR="00A177B1" w:rsidRPr="00AB0318" w:rsidRDefault="00A177B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9282-2008</w:t>
            </w:r>
          </w:p>
        </w:tc>
        <w:tc>
          <w:tcPr>
            <w:tcW w:w="532" w:type="pct"/>
            <w:shd w:val="clear" w:color="auto" w:fill="auto"/>
          </w:tcPr>
          <w:p w14:paraId="2B8DCB21" w14:textId="77777777" w:rsidR="00A177B1" w:rsidRPr="00AB0318" w:rsidRDefault="00A177B1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9B668CF" w14:textId="77777777" w:rsidR="00A177B1" w:rsidRPr="00AB0318" w:rsidRDefault="00A177B1" w:rsidP="004252B0">
            <w:pPr>
              <w:rPr>
                <w:rFonts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AB0318" w14:paraId="11DD1C4A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AC7B79E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DC0948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1596:2010</w:t>
            </w:r>
          </w:p>
        </w:tc>
        <w:tc>
          <w:tcPr>
            <w:tcW w:w="1248" w:type="pct"/>
            <w:shd w:val="clear" w:color="auto" w:fill="auto"/>
          </w:tcPr>
          <w:p w14:paraId="265CE3AD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свинца в бензинах (КСБ-1)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497397D" w14:textId="77777777" w:rsidR="005E4E2D" w:rsidRPr="006461B0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09.06.2010</w:t>
            </w:r>
          </w:p>
          <w:p w14:paraId="488561DA" w14:textId="77777777" w:rsidR="005E4E2D" w:rsidRPr="006461B0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37-2010)</w:t>
            </w:r>
          </w:p>
          <w:p w14:paraId="4007C22F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4B164B0" w14:textId="77777777" w:rsidR="005E4E2D" w:rsidRPr="006461B0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20.09.2024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4705EB9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5EEAE2F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«ИНТЕГРСО»,</w:t>
            </w:r>
          </w:p>
          <w:p w14:paraId="309D05C9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«ИНТЕГРСО»,</w:t>
            </w:r>
          </w:p>
          <w:p w14:paraId="12F3B927" w14:textId="77777777" w:rsidR="005E4E2D" w:rsidRPr="00587B78" w:rsidRDefault="005E4E2D" w:rsidP="00945640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587B78">
              <w:rPr>
                <w:rFonts w:ascii="Arial" w:hAnsi="Arial" w:cs="Arial"/>
                <w:strike/>
                <w:color w:val="FF0000"/>
                <w:highlight w:val="yellow"/>
              </w:rPr>
              <w:t>ОАО «ВНИИ НП»</w:t>
            </w:r>
          </w:p>
          <w:p w14:paraId="2B12CB6F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0B1338FE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9311-2009</w:t>
            </w:r>
          </w:p>
        </w:tc>
        <w:tc>
          <w:tcPr>
            <w:tcW w:w="532" w:type="pct"/>
            <w:shd w:val="clear" w:color="auto" w:fill="auto"/>
          </w:tcPr>
          <w:p w14:paraId="7B7E2FAD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2F80406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FBF1D8A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1A9D2E68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63B433CA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333AC55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1605:2010</w:t>
            </w:r>
          </w:p>
        </w:tc>
        <w:tc>
          <w:tcPr>
            <w:tcW w:w="1248" w:type="pct"/>
            <w:shd w:val="clear" w:color="auto" w:fill="auto"/>
          </w:tcPr>
          <w:p w14:paraId="406706CE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(ВН-0,1-НС)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4B7CE314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09.06.2010</w:t>
            </w:r>
          </w:p>
          <w:p w14:paraId="112052BB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37-2010)</w:t>
            </w:r>
          </w:p>
          <w:p w14:paraId="201288F5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1CDB40" w14:textId="77777777" w:rsidR="005E4E2D" w:rsidRPr="00AB0318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23.10.2024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813DB3A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CCE03A9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66F2EBB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12608897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9260-2008</w:t>
            </w:r>
          </w:p>
        </w:tc>
        <w:tc>
          <w:tcPr>
            <w:tcW w:w="532" w:type="pct"/>
            <w:shd w:val="clear" w:color="auto" w:fill="auto"/>
          </w:tcPr>
          <w:p w14:paraId="1C64B55E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E8E8694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CCDB4C8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6C6C83D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B0A05C7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8C6D65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1606:2010</w:t>
            </w:r>
          </w:p>
        </w:tc>
        <w:tc>
          <w:tcPr>
            <w:tcW w:w="1248" w:type="pct"/>
            <w:shd w:val="clear" w:color="auto" w:fill="auto"/>
          </w:tcPr>
          <w:p w14:paraId="284DAE2F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(ВН-0,5-НС)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47200988" w14:textId="77777777" w:rsidR="005E4E2D" w:rsidRPr="0025619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5619E">
              <w:rPr>
                <w:rFonts w:ascii="Arial" w:hAnsi="Arial" w:cs="Arial"/>
              </w:rPr>
              <w:t>09.06.2010</w:t>
            </w:r>
          </w:p>
          <w:p w14:paraId="331A72AF" w14:textId="77777777" w:rsidR="005E4E2D" w:rsidRPr="0025619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5619E">
              <w:rPr>
                <w:rFonts w:ascii="Arial" w:hAnsi="Arial" w:cs="Arial"/>
              </w:rPr>
              <w:t>(№ 37-2010)</w:t>
            </w:r>
          </w:p>
          <w:p w14:paraId="18AE79F8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889E320" w14:textId="77777777" w:rsidR="005E4E2D" w:rsidRPr="0025619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23.10.2024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5CDB4021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238156B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1C9A8523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6EF24C54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9261-2008</w:t>
            </w:r>
          </w:p>
        </w:tc>
        <w:tc>
          <w:tcPr>
            <w:tcW w:w="532" w:type="pct"/>
            <w:shd w:val="clear" w:color="auto" w:fill="auto"/>
          </w:tcPr>
          <w:p w14:paraId="606730B1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1C3F201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5280C4C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478FE836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A0BC7B3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0F8CECE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1607:2010</w:t>
            </w:r>
          </w:p>
        </w:tc>
        <w:tc>
          <w:tcPr>
            <w:tcW w:w="1248" w:type="pct"/>
            <w:shd w:val="clear" w:color="auto" w:fill="auto"/>
          </w:tcPr>
          <w:p w14:paraId="74229830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(ВН-1,0-НС)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6E356418" w14:textId="77777777" w:rsidR="005E4E2D" w:rsidRPr="0025619E" w:rsidRDefault="005E4E2D" w:rsidP="00BF32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5619E">
              <w:rPr>
                <w:rFonts w:ascii="Arial" w:hAnsi="Arial" w:cs="Arial"/>
              </w:rPr>
              <w:t>09.06.2010</w:t>
            </w:r>
          </w:p>
          <w:p w14:paraId="114DD3E6" w14:textId="77777777" w:rsidR="005E4E2D" w:rsidRPr="0025619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5619E">
              <w:rPr>
                <w:rFonts w:ascii="Arial" w:hAnsi="Arial" w:cs="Arial"/>
              </w:rPr>
              <w:t>(№ 37-2010)</w:t>
            </w:r>
          </w:p>
          <w:p w14:paraId="71C6D6AC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426868F" w14:textId="77777777" w:rsidR="005E4E2D" w:rsidRPr="0025619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23.10.2024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5050261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C390268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21E07FB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7524E47F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9262-2008</w:t>
            </w:r>
          </w:p>
        </w:tc>
        <w:tc>
          <w:tcPr>
            <w:tcW w:w="532" w:type="pct"/>
            <w:shd w:val="clear" w:color="auto" w:fill="auto"/>
          </w:tcPr>
          <w:p w14:paraId="235EE4CF" w14:textId="77777777" w:rsidR="005E4E2D" w:rsidRPr="00AB0318" w:rsidRDefault="005E4E2D" w:rsidP="009456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0A7C98AB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8F985D3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67C66075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B62F817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ED4647E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1646:2010</w:t>
            </w:r>
          </w:p>
        </w:tc>
        <w:tc>
          <w:tcPr>
            <w:tcW w:w="1248" w:type="pct"/>
            <w:shd w:val="clear" w:color="auto" w:fill="auto"/>
          </w:tcPr>
          <w:p w14:paraId="35202352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свинцово-баритовой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2CF7C9D8" w14:textId="77777777" w:rsidR="003E063E" w:rsidRPr="004738D1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39074121" w14:textId="77777777" w:rsidR="003E063E" w:rsidRPr="004738D1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665A6AC6" w14:textId="77777777" w:rsidR="003E063E" w:rsidRPr="004738D1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Сертификат</w:t>
            </w:r>
          </w:p>
          <w:p w14:paraId="06A58B95" w14:textId="0806B035" w:rsidR="003E063E" w:rsidRPr="001608E7" w:rsidRDefault="003E063E" w:rsidP="00AA349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40</w:t>
            </w:r>
            <w:r>
              <w:rPr>
                <w:rFonts w:ascii="Arial" w:hAnsi="Arial" w:cs="Arial"/>
                <w:b/>
                <w:highlight w:val="green"/>
              </w:rPr>
              <w:t>1</w:t>
            </w:r>
          </w:p>
          <w:p w14:paraId="7F88207B" w14:textId="17E88E66" w:rsidR="003E063E" w:rsidRPr="004738D1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>до 12.08.2027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4530D04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21270F86" w14:textId="77777777" w:rsidR="003E063E" w:rsidRDefault="003E063E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ТОО </w:t>
            </w:r>
            <w:r w:rsidRPr="00AB0318">
              <w:rPr>
                <w:rFonts w:ascii="Arial" w:hAnsi="Arial" w:cs="Arial"/>
              </w:rPr>
              <w:t>«Центргеоланалит»</w:t>
            </w:r>
          </w:p>
          <w:p w14:paraId="728B3C94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29E46347" w14:textId="414DF319" w:rsidR="003E063E" w:rsidRPr="00AA3496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AA3496">
              <w:rPr>
                <w:rFonts w:ascii="Arial" w:hAnsi="Arial" w:cs="Arial"/>
                <w:b/>
                <w:highlight w:val="green"/>
              </w:rPr>
              <w:t>KZ 03.01.00049-2006/ 5177</w:t>
            </w:r>
            <w:r w:rsidRPr="00AA3496">
              <w:rPr>
                <w:rFonts w:ascii="Arial" w:hAnsi="Arial" w:cs="Arial"/>
                <w:b/>
                <w:highlight w:val="green"/>
              </w:rPr>
              <w:noBreakHyphen/>
              <w:t>90</w:t>
            </w:r>
          </w:p>
        </w:tc>
        <w:tc>
          <w:tcPr>
            <w:tcW w:w="532" w:type="pct"/>
            <w:shd w:val="clear" w:color="auto" w:fill="auto"/>
          </w:tcPr>
          <w:p w14:paraId="39C1771B" w14:textId="77777777" w:rsidR="003E063E" w:rsidRPr="00AB0318" w:rsidRDefault="003E063E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РОФ,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2B366F38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E031841" w14:textId="625578E7" w:rsidR="003E063E" w:rsidRPr="003E063E" w:rsidRDefault="003E063E" w:rsidP="003E06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7DCFBA47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389D05D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90B313D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1744:2011</w:t>
            </w:r>
          </w:p>
        </w:tc>
        <w:tc>
          <w:tcPr>
            <w:tcW w:w="1248" w:type="pct"/>
            <w:shd w:val="clear" w:color="auto" w:fill="auto"/>
          </w:tcPr>
          <w:p w14:paraId="2D6CC681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</w:t>
            </w:r>
            <w:r>
              <w:rPr>
                <w:rFonts w:ascii="Arial" w:hAnsi="Arial" w:cs="Arial"/>
              </w:rPr>
              <w:t>ва и свойств топлива дизельного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(СТ-ДТ)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4108186F" w14:textId="77777777" w:rsidR="005E4E2D" w:rsidRPr="009C0E1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</w:rPr>
              <w:t>29.11.2011</w:t>
            </w:r>
          </w:p>
          <w:p w14:paraId="6E9E1E6E" w14:textId="77777777" w:rsidR="005E4E2D" w:rsidRPr="009C0E1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</w:rPr>
              <w:t>(№ 40-2011)</w:t>
            </w:r>
          </w:p>
          <w:p w14:paraId="4302666F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E208F8F" w14:textId="77777777" w:rsidR="005E4E2D" w:rsidRPr="009C0E1E" w:rsidRDefault="005E4E2D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5230359E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E85D1FB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Сибте</w:t>
            </w:r>
            <w:r>
              <w:rPr>
                <w:rFonts w:ascii="Arial" w:hAnsi="Arial" w:cs="Arial"/>
              </w:rPr>
              <w:t>хнология»</w:t>
            </w:r>
          </w:p>
          <w:p w14:paraId="0ED54D06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27F8938E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9493-2009</w:t>
            </w:r>
          </w:p>
        </w:tc>
        <w:tc>
          <w:tcPr>
            <w:tcW w:w="532" w:type="pct"/>
            <w:shd w:val="clear" w:color="auto" w:fill="auto"/>
          </w:tcPr>
          <w:p w14:paraId="06418728" w14:textId="77777777" w:rsidR="005E4E2D" w:rsidRPr="0056454C" w:rsidRDefault="005E4E2D" w:rsidP="00945640">
            <w:pPr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AEAB178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8A71B51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0778D7BC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252A3D6A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082DCA7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1745:2011</w:t>
            </w:r>
          </w:p>
        </w:tc>
        <w:tc>
          <w:tcPr>
            <w:tcW w:w="1248" w:type="pct"/>
            <w:shd w:val="clear" w:color="auto" w:fill="auto"/>
          </w:tcPr>
          <w:p w14:paraId="1757E802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</w:t>
            </w:r>
            <w:r>
              <w:rPr>
                <w:rFonts w:ascii="Arial" w:hAnsi="Arial" w:cs="Arial"/>
              </w:rPr>
              <w:t xml:space="preserve">става и свойств масла моторного </w:t>
            </w:r>
            <w:r w:rsidRPr="00AB0318">
              <w:rPr>
                <w:rFonts w:ascii="Arial" w:hAnsi="Arial" w:cs="Arial"/>
              </w:rPr>
              <w:t>(СТ-ММ)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226C5970" w14:textId="77777777" w:rsidR="005E4E2D" w:rsidRPr="009C0E1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</w:rPr>
              <w:t>29.11.2011</w:t>
            </w:r>
          </w:p>
          <w:p w14:paraId="31AFE6D2" w14:textId="77777777" w:rsidR="005E4E2D" w:rsidRPr="009C0E1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</w:rPr>
              <w:t>(№ 40-2011)</w:t>
            </w:r>
          </w:p>
          <w:p w14:paraId="4436C48E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41F5342" w14:textId="77777777" w:rsidR="005E4E2D" w:rsidRPr="009C0E1E" w:rsidRDefault="005E4E2D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40C9AC05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3D919A1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0AB8F8DA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752F81FB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9494-2009</w:t>
            </w:r>
          </w:p>
        </w:tc>
        <w:tc>
          <w:tcPr>
            <w:tcW w:w="532" w:type="pct"/>
            <w:shd w:val="clear" w:color="auto" w:fill="auto"/>
          </w:tcPr>
          <w:p w14:paraId="3A9A82A1" w14:textId="77777777" w:rsidR="005E4E2D" w:rsidRPr="0056454C" w:rsidRDefault="005E4E2D" w:rsidP="00945640">
            <w:pPr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4922B7C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69B1B74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14B85EFF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41F8E951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51B8DBD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1746:2011</w:t>
            </w:r>
          </w:p>
        </w:tc>
        <w:tc>
          <w:tcPr>
            <w:tcW w:w="1248" w:type="pct"/>
            <w:shd w:val="clear" w:color="auto" w:fill="auto"/>
          </w:tcPr>
          <w:p w14:paraId="0D193FD0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AB0318">
              <w:rPr>
                <w:rFonts w:ascii="Arial" w:hAnsi="Arial" w:cs="Arial"/>
              </w:rPr>
              <w:t>бен</w:t>
            </w:r>
            <w:r>
              <w:rPr>
                <w:rFonts w:ascii="Arial" w:hAnsi="Arial" w:cs="Arial"/>
              </w:rPr>
              <w:t xml:space="preserve">зина автомобильного </w:t>
            </w:r>
            <w:r w:rsidRPr="00AB0318">
              <w:rPr>
                <w:rFonts w:ascii="Arial" w:hAnsi="Arial" w:cs="Arial"/>
              </w:rPr>
              <w:t>(СТ-Б)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CB1D23A" w14:textId="77777777" w:rsidR="005E4E2D" w:rsidRPr="009C0E1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</w:rPr>
              <w:t>29.11.2011</w:t>
            </w:r>
          </w:p>
          <w:p w14:paraId="6CDAAF5E" w14:textId="77777777" w:rsidR="005E4E2D" w:rsidRPr="009C0E1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</w:rPr>
              <w:t>(№ 40-2011)</w:t>
            </w:r>
          </w:p>
          <w:p w14:paraId="1C86A11C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3DF81AA" w14:textId="77777777" w:rsidR="005E4E2D" w:rsidRPr="009C0E1E" w:rsidRDefault="005E4E2D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607E566F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9C6CDF1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0AD78CCB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0A40ECFD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9495-2009</w:t>
            </w:r>
          </w:p>
        </w:tc>
        <w:tc>
          <w:tcPr>
            <w:tcW w:w="532" w:type="pct"/>
            <w:shd w:val="clear" w:color="auto" w:fill="auto"/>
          </w:tcPr>
          <w:p w14:paraId="77D063F3" w14:textId="77777777" w:rsidR="005E4E2D" w:rsidRPr="0056454C" w:rsidRDefault="005E4E2D" w:rsidP="00945640">
            <w:pPr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0974A68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70E2544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5F7FB75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0212672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CC93AC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1747:2011</w:t>
            </w:r>
          </w:p>
        </w:tc>
        <w:tc>
          <w:tcPr>
            <w:tcW w:w="1248" w:type="pct"/>
            <w:shd w:val="clear" w:color="auto" w:fill="auto"/>
          </w:tcPr>
          <w:p w14:paraId="4D49E010" w14:textId="77777777" w:rsidR="005E4E2D" w:rsidRPr="00AB0318" w:rsidRDefault="005E4E2D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</w:t>
            </w:r>
            <w:r>
              <w:rPr>
                <w:rFonts w:ascii="Arial" w:hAnsi="Arial" w:cs="Arial"/>
              </w:rPr>
              <w:t xml:space="preserve">тава и свойств масла турбинного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(СТ-МТ)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26259EF6" w14:textId="77777777" w:rsidR="005E4E2D" w:rsidRPr="009C0E1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</w:rPr>
              <w:t>29.11.2011</w:t>
            </w:r>
          </w:p>
          <w:p w14:paraId="0C50048F" w14:textId="77777777" w:rsidR="005E4E2D" w:rsidRPr="009C0E1E" w:rsidRDefault="005E4E2D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</w:rPr>
              <w:t>(№ 40-2011)</w:t>
            </w:r>
          </w:p>
          <w:p w14:paraId="74CB9679" w14:textId="77777777" w:rsidR="005E4E2D" w:rsidRPr="001105F6" w:rsidRDefault="005E4E2D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1588676" w14:textId="77777777" w:rsidR="005E4E2D" w:rsidRPr="009C0E1E" w:rsidRDefault="005E4E2D" w:rsidP="00BF32A8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7C2B22EC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DE7B192" w14:textId="77777777" w:rsidR="005E4E2D" w:rsidRDefault="005E4E2D" w:rsidP="00945640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5C93EF00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</w:p>
          <w:p w14:paraId="3244BF59" w14:textId="77777777" w:rsidR="005E4E2D" w:rsidRPr="00AB0318" w:rsidRDefault="005E4E2D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9496-2009</w:t>
            </w:r>
          </w:p>
        </w:tc>
        <w:tc>
          <w:tcPr>
            <w:tcW w:w="532" w:type="pct"/>
            <w:shd w:val="clear" w:color="auto" w:fill="auto"/>
          </w:tcPr>
          <w:p w14:paraId="126D85D6" w14:textId="77777777" w:rsidR="005E4E2D" w:rsidRPr="0056454C" w:rsidRDefault="005E4E2D" w:rsidP="00945640">
            <w:pPr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</w:t>
            </w:r>
            <w:r w:rsidRPr="0056454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6454C">
              <w:rPr>
                <w:rFonts w:ascii="Arial" w:hAnsi="Arial" w:cs="Arial"/>
              </w:rPr>
              <w:t>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0EB427AE" w14:textId="77777777" w:rsidR="005E4E2D" w:rsidRDefault="005E4E2D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062F5E2" w14:textId="77777777" w:rsidR="005E4E2D" w:rsidRPr="00CF2330" w:rsidRDefault="005E4E2D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3F3A0DA7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08CF68D" w14:textId="77777777" w:rsidR="00BF32A8" w:rsidRPr="00722672" w:rsidRDefault="00BF32A8" w:rsidP="00BF32A8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t>МСО</w:t>
            </w:r>
          </w:p>
          <w:p w14:paraId="4ADB5893" w14:textId="77777777" w:rsidR="00BF32A8" w:rsidRPr="00722672" w:rsidRDefault="00BF32A8" w:rsidP="00BF32A8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t>1748:2011</w:t>
            </w:r>
          </w:p>
        </w:tc>
        <w:tc>
          <w:tcPr>
            <w:tcW w:w="1248" w:type="pct"/>
            <w:shd w:val="clear" w:color="auto" w:fill="auto"/>
          </w:tcPr>
          <w:p w14:paraId="5BE1DD5C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растворов </w:t>
            </w:r>
            <w:r w:rsidRPr="00AB0318">
              <w:rPr>
                <w:rFonts w:ascii="Arial" w:hAnsi="Arial" w:cs="Arial"/>
              </w:rPr>
              <w:t>токсичных микропримесей в этило</w:t>
            </w:r>
            <w:r>
              <w:rPr>
                <w:rFonts w:ascii="Arial" w:hAnsi="Arial" w:cs="Arial"/>
              </w:rPr>
              <w:t>вом спирте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РС)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2F60A16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29.11.2011</w:t>
            </w:r>
          </w:p>
          <w:p w14:paraId="33EDA48B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40-2011)</w:t>
            </w:r>
          </w:p>
          <w:p w14:paraId="3ECE24F7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56CF89E" w14:textId="6791AF33" w:rsidR="00BF32A8" w:rsidRPr="001C0BEE" w:rsidRDefault="00BF32A8" w:rsidP="001407A3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21.08.20</w:t>
            </w:r>
            <w:r w:rsidRPr="001407A3">
              <w:rPr>
                <w:rFonts w:ascii="Arial" w:hAnsi="Arial" w:cs="Arial"/>
                <w:b/>
                <w:highlight w:val="green"/>
              </w:rPr>
              <w:t>2</w:t>
            </w:r>
            <w:r w:rsidR="001407A3" w:rsidRPr="001407A3">
              <w:rPr>
                <w:rFonts w:ascii="Arial" w:hAnsi="Arial" w:cs="Arial"/>
                <w:b/>
                <w:highlight w:val="green"/>
              </w:rPr>
              <w:t>9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408A738E" w14:textId="77777777" w:rsidR="00BF32A8" w:rsidRPr="001C0BEE" w:rsidRDefault="00BF32A8" w:rsidP="00945640">
            <w:pPr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Российская Федерация,</w:t>
            </w:r>
          </w:p>
          <w:p w14:paraId="1A7FE43B" w14:textId="77777777" w:rsidR="00BF32A8" w:rsidRPr="001C0BEE" w:rsidRDefault="00BF32A8" w:rsidP="00945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ВНИИПБТ - </w:t>
            </w:r>
            <w:r w:rsidRPr="000423A4">
              <w:rPr>
                <w:rFonts w:ascii="Arial" w:hAnsi="Arial" w:cs="Arial"/>
                <w:b/>
              </w:rPr>
              <w:t>филиал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423A4">
              <w:rPr>
                <w:rFonts w:ascii="Arial" w:hAnsi="Arial" w:cs="Arial"/>
                <w:b/>
              </w:rPr>
              <w:t>ФГБУН «ФИЦ питания и биотехнологии»</w:t>
            </w:r>
          </w:p>
          <w:p w14:paraId="37637683" w14:textId="77777777" w:rsidR="00BF32A8" w:rsidRPr="00587B78" w:rsidRDefault="00BF32A8" w:rsidP="00945640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587B78">
              <w:rPr>
                <w:rFonts w:ascii="Arial" w:hAnsi="Arial" w:cs="Arial"/>
                <w:strike/>
                <w:color w:val="FF0000"/>
                <w:highlight w:val="yellow"/>
              </w:rPr>
              <w:t>ФГУП «УНИИМ»</w:t>
            </w:r>
          </w:p>
          <w:p w14:paraId="7DC65993" w14:textId="77777777" w:rsidR="00BF32A8" w:rsidRPr="001C0BEE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3D676260" w14:textId="77777777" w:rsidR="00BF32A8" w:rsidRPr="001C0BEE" w:rsidRDefault="00BF32A8" w:rsidP="00945640">
            <w:pPr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ГСО 8404-2003</w:t>
            </w:r>
          </w:p>
        </w:tc>
        <w:tc>
          <w:tcPr>
            <w:tcW w:w="532" w:type="pct"/>
            <w:shd w:val="clear" w:color="auto" w:fill="auto"/>
          </w:tcPr>
          <w:p w14:paraId="4235CE06" w14:textId="77777777" w:rsidR="00BF32A8" w:rsidRPr="0056454C" w:rsidRDefault="00BF32A8" w:rsidP="00945640">
            <w:pPr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252D8B28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F40423D" w14:textId="77777777" w:rsidR="00BF32A8" w:rsidRPr="00CF2330" w:rsidRDefault="00BF32A8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5A9925A5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312AA44C" w14:textId="77777777" w:rsidR="00BF32A8" w:rsidRPr="00722672" w:rsidRDefault="00BF32A8" w:rsidP="00BF32A8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t>МСО</w:t>
            </w:r>
          </w:p>
          <w:p w14:paraId="4BEDCF46" w14:textId="77777777" w:rsidR="00BF32A8" w:rsidRPr="00722672" w:rsidRDefault="00BF32A8" w:rsidP="00BF32A8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t>1749:2011</w:t>
            </w:r>
          </w:p>
        </w:tc>
        <w:tc>
          <w:tcPr>
            <w:tcW w:w="1248" w:type="pct"/>
            <w:shd w:val="clear" w:color="auto" w:fill="auto"/>
          </w:tcPr>
          <w:p w14:paraId="7D359E32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растворов </w:t>
            </w:r>
            <w:r w:rsidRPr="00AB0318">
              <w:rPr>
                <w:rFonts w:ascii="Arial" w:hAnsi="Arial" w:cs="Arial"/>
              </w:rPr>
              <w:t>токсичных микропримесей в водно-спиртовой смеси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РВ)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D02E857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29.11.2011</w:t>
            </w:r>
          </w:p>
          <w:p w14:paraId="439814F7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40-2011)</w:t>
            </w:r>
          </w:p>
          <w:p w14:paraId="3C692CE2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9EBBC2F" w14:textId="6D65CE5A" w:rsidR="00BF32A8" w:rsidRPr="001C0BEE" w:rsidRDefault="00BF32A8" w:rsidP="001407A3">
            <w:pPr>
              <w:jc w:val="center"/>
              <w:rPr>
                <w:rFonts w:ascii="Arial" w:hAnsi="Arial" w:cs="Arial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до 21.08.20</w:t>
            </w:r>
            <w:r w:rsidRPr="001407A3">
              <w:rPr>
                <w:rFonts w:ascii="Arial" w:hAnsi="Arial" w:cs="Arial"/>
                <w:b/>
                <w:highlight w:val="green"/>
              </w:rPr>
              <w:t>2</w:t>
            </w:r>
            <w:r w:rsidR="001407A3" w:rsidRPr="001407A3">
              <w:rPr>
                <w:rFonts w:ascii="Arial" w:hAnsi="Arial" w:cs="Arial"/>
                <w:b/>
                <w:highlight w:val="green"/>
              </w:rPr>
              <w:t>9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539F27FF" w14:textId="77777777" w:rsidR="00BF32A8" w:rsidRPr="001C0BEE" w:rsidRDefault="00BF32A8" w:rsidP="00945640">
            <w:pPr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Российская Федерация,</w:t>
            </w:r>
          </w:p>
          <w:p w14:paraId="1BCE4212" w14:textId="77777777" w:rsidR="00BF32A8" w:rsidRPr="001C0BEE" w:rsidRDefault="00BF32A8" w:rsidP="009456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ВНИИПБТ - </w:t>
            </w:r>
            <w:r w:rsidRPr="000423A4">
              <w:rPr>
                <w:rFonts w:ascii="Arial" w:hAnsi="Arial" w:cs="Arial"/>
                <w:b/>
              </w:rPr>
              <w:t>филиал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423A4">
              <w:rPr>
                <w:rFonts w:ascii="Arial" w:hAnsi="Arial" w:cs="Arial"/>
                <w:b/>
              </w:rPr>
              <w:t>ФГБУН «ФИЦ питания и биотехнологии»</w:t>
            </w:r>
          </w:p>
          <w:p w14:paraId="52C97D9C" w14:textId="77777777" w:rsidR="00BF32A8" w:rsidRPr="00587B78" w:rsidRDefault="00BF32A8" w:rsidP="00945640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587B78">
              <w:rPr>
                <w:rFonts w:ascii="Arial" w:hAnsi="Arial" w:cs="Arial"/>
                <w:strike/>
                <w:color w:val="FF0000"/>
                <w:highlight w:val="yellow"/>
              </w:rPr>
              <w:t>ФГУП «УНИИМ»</w:t>
            </w:r>
          </w:p>
          <w:p w14:paraId="16E4B80B" w14:textId="77777777" w:rsidR="00BF32A8" w:rsidRPr="001C0BEE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5F7546D3" w14:textId="77777777" w:rsidR="00BF32A8" w:rsidRPr="001C0BEE" w:rsidRDefault="00BF32A8" w:rsidP="00945640">
            <w:pPr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ГСО 8405-2003</w:t>
            </w:r>
          </w:p>
        </w:tc>
        <w:tc>
          <w:tcPr>
            <w:tcW w:w="532" w:type="pct"/>
            <w:shd w:val="clear" w:color="auto" w:fill="auto"/>
          </w:tcPr>
          <w:p w14:paraId="312AFBC6" w14:textId="77777777" w:rsidR="00BF32A8" w:rsidRPr="0056454C" w:rsidRDefault="00BF32A8" w:rsidP="00945640">
            <w:pPr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9099CB7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0CE04C0" w14:textId="77777777" w:rsidR="00BF32A8" w:rsidRPr="00CF2330" w:rsidRDefault="00BF32A8" w:rsidP="00BF32A8">
            <w:pPr>
              <w:pStyle w:val="FR1"/>
              <w:spacing w:before="0"/>
              <w:ind w:left="48"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AB0318" w14:paraId="47177825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47843309" w14:textId="77777777" w:rsidR="00A177B1" w:rsidRPr="00AB0318" w:rsidRDefault="00A177B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5A6AF8B" w14:textId="77777777" w:rsidR="00A177B1" w:rsidRPr="00AB0318" w:rsidRDefault="00A177B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1790:2012</w:t>
            </w:r>
          </w:p>
        </w:tc>
        <w:tc>
          <w:tcPr>
            <w:tcW w:w="1248" w:type="pct"/>
            <w:shd w:val="clear" w:color="auto" w:fill="auto"/>
          </w:tcPr>
          <w:p w14:paraId="56A94814" w14:textId="77777777" w:rsidR="00A177B1" w:rsidRPr="00AB0318" w:rsidRDefault="00A177B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влаги зерна 2-го разряда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373F0647" w14:textId="77777777" w:rsidR="00A177B1" w:rsidRPr="005C2A7E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2A7E">
              <w:rPr>
                <w:rFonts w:ascii="Arial" w:hAnsi="Arial" w:cs="Arial"/>
              </w:rPr>
              <w:t>15.11.2012</w:t>
            </w:r>
          </w:p>
          <w:p w14:paraId="07E09190" w14:textId="77777777" w:rsidR="00A177B1" w:rsidRPr="005C2A7E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2A7E">
              <w:rPr>
                <w:rFonts w:ascii="Arial" w:hAnsi="Arial" w:cs="Arial"/>
              </w:rPr>
              <w:t>(№ 42-2012)</w:t>
            </w:r>
          </w:p>
          <w:p w14:paraId="4D3CE487" w14:textId="77777777" w:rsidR="00A177B1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417F71F" w14:textId="77777777" w:rsidR="00A177B1" w:rsidRPr="005C2A7E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43D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E43D3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7E43D3">
              <w:rPr>
                <w:rFonts w:ascii="Arial" w:hAnsi="Arial" w:cs="Arial"/>
                <w:b/>
                <w:highlight w:val="green"/>
              </w:rPr>
              <w:t>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6701F34" w14:textId="77777777" w:rsidR="00A177B1" w:rsidRPr="00AB0318" w:rsidRDefault="00A177B1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669D78B" w14:textId="77777777" w:rsidR="00A177B1" w:rsidRPr="001A074B" w:rsidRDefault="00A177B1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057EDE8B" w14:textId="77777777" w:rsidR="00A177B1" w:rsidRPr="006604DB" w:rsidRDefault="00A177B1" w:rsidP="00945640">
            <w:pPr>
              <w:jc w:val="center"/>
              <w:rPr>
                <w:rFonts w:ascii="Arial" w:hAnsi="Arial" w:cs="Arial"/>
                <w:b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6F2C3550" w14:textId="77777777" w:rsidR="00A177B1" w:rsidRPr="00AB0318" w:rsidRDefault="00A177B1" w:rsidP="00945640">
            <w:pPr>
              <w:jc w:val="center"/>
              <w:rPr>
                <w:rFonts w:ascii="Arial" w:hAnsi="Arial" w:cs="Arial"/>
              </w:rPr>
            </w:pPr>
          </w:p>
          <w:p w14:paraId="0E062E75" w14:textId="77777777" w:rsidR="00A177B1" w:rsidRPr="00AB0318" w:rsidRDefault="00A177B1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8990-2008</w:t>
            </w:r>
          </w:p>
        </w:tc>
        <w:tc>
          <w:tcPr>
            <w:tcW w:w="532" w:type="pct"/>
            <w:shd w:val="clear" w:color="auto" w:fill="auto"/>
          </w:tcPr>
          <w:p w14:paraId="1E3103AA" w14:textId="77777777" w:rsidR="00A177B1" w:rsidRPr="00AB0318" w:rsidRDefault="00A177B1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9665D55" w14:textId="77777777" w:rsidR="00A177B1" w:rsidRPr="00AB0318" w:rsidRDefault="00A177B1" w:rsidP="004252B0">
            <w:pPr>
              <w:rPr>
                <w:rFonts w:cs="Arial"/>
                <w:sz w:val="16"/>
                <w:szCs w:val="16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AB0318" w14:paraId="68407204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BF58BA2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5FABA38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1814:2013</w:t>
            </w:r>
          </w:p>
        </w:tc>
        <w:tc>
          <w:tcPr>
            <w:tcW w:w="1248" w:type="pct"/>
            <w:shd w:val="clear" w:color="auto" w:fill="auto"/>
          </w:tcPr>
          <w:p w14:paraId="4EC6AD44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раствора </w:t>
            </w:r>
            <w:r w:rsidRPr="00AB0318">
              <w:rPr>
                <w:rFonts w:ascii="Arial" w:hAnsi="Arial" w:cs="Arial"/>
              </w:rPr>
              <w:t>ионов кальция СО-15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36F1E903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7984F3B9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7C870607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ертификат</w:t>
            </w:r>
          </w:p>
          <w:p w14:paraId="62FF2444" w14:textId="6009C28A" w:rsidR="003E063E" w:rsidRPr="007D47F7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7D47F7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7D47F7" w:rsidRPr="007D47F7">
              <w:rPr>
                <w:rFonts w:ascii="Arial" w:hAnsi="Arial" w:cs="Arial"/>
                <w:b/>
                <w:highlight w:val="green"/>
              </w:rPr>
              <w:t>352</w:t>
            </w:r>
          </w:p>
          <w:p w14:paraId="711F29EE" w14:textId="515BC3AF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D47F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7D47F7" w:rsidRPr="007D47F7">
              <w:rPr>
                <w:rFonts w:ascii="Arial" w:hAnsi="Arial" w:cs="Arial"/>
                <w:b/>
                <w:highlight w:val="green"/>
              </w:rPr>
              <w:t>25.11.2026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53987882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1B54068B" w14:textId="2602A7F5" w:rsidR="003E063E" w:rsidRDefault="003E063E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ВКФ РГП </w:t>
            </w:r>
            <w:r w:rsidRPr="00641147">
              <w:rPr>
                <w:rFonts w:ascii="Arial" w:hAnsi="Arial" w:cs="Arial"/>
                <w:b/>
                <w:highlight w:val="green"/>
              </w:rPr>
              <w:t>«Каз</w:t>
            </w:r>
            <w:r w:rsidR="00641147" w:rsidRPr="00641147">
              <w:rPr>
                <w:rFonts w:ascii="Arial" w:hAnsi="Arial" w:cs="Arial"/>
                <w:b/>
                <w:highlight w:val="green"/>
              </w:rPr>
              <w:t>Стандарт</w:t>
            </w:r>
            <w:r w:rsidRPr="00641147">
              <w:rPr>
                <w:rFonts w:ascii="Arial" w:hAnsi="Arial" w:cs="Arial"/>
                <w:b/>
                <w:highlight w:val="green"/>
              </w:rPr>
              <w:t>»</w:t>
            </w:r>
          </w:p>
          <w:p w14:paraId="018BCAE2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6AF2DF0B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.03.01.00291-2011</w:t>
            </w:r>
          </w:p>
        </w:tc>
        <w:tc>
          <w:tcPr>
            <w:tcW w:w="532" w:type="pct"/>
            <w:shd w:val="clear" w:color="auto" w:fill="auto"/>
          </w:tcPr>
          <w:p w14:paraId="0263A9E1" w14:textId="77777777" w:rsidR="003E063E" w:rsidRPr="00AB0318" w:rsidRDefault="003E063E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8B733D5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478C593" w14:textId="674C33CA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602B2E4D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B62FD97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FA7402D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1815:2013</w:t>
            </w:r>
          </w:p>
        </w:tc>
        <w:tc>
          <w:tcPr>
            <w:tcW w:w="1248" w:type="pct"/>
            <w:shd w:val="clear" w:color="auto" w:fill="auto"/>
          </w:tcPr>
          <w:p w14:paraId="7E55F2A2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раствора </w:t>
            </w:r>
            <w:r w:rsidRPr="00AB0318">
              <w:rPr>
                <w:rFonts w:ascii="Arial" w:hAnsi="Arial" w:cs="Arial"/>
              </w:rPr>
              <w:t>ионов магния СО-16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424A2D75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32BEBE0B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5A8D6BFC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ертификат</w:t>
            </w:r>
          </w:p>
          <w:p w14:paraId="58B383D8" w14:textId="111D14B1" w:rsidR="00641147" w:rsidRPr="00641147" w:rsidRDefault="00641147" w:rsidP="006411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641147">
              <w:rPr>
                <w:rFonts w:ascii="Arial" w:hAnsi="Arial" w:cs="Arial"/>
                <w:b/>
                <w:highlight w:val="green"/>
              </w:rPr>
              <w:t>№ 354</w:t>
            </w:r>
          </w:p>
          <w:p w14:paraId="5686EB9E" w14:textId="79D5E57C" w:rsidR="003E063E" w:rsidRPr="00AB0318" w:rsidRDefault="00641147" w:rsidP="006411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1147">
              <w:rPr>
                <w:rFonts w:ascii="Arial" w:hAnsi="Arial" w:cs="Arial"/>
                <w:b/>
                <w:highlight w:val="green"/>
              </w:rPr>
              <w:t>до 25.11.2026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5843CE5" w14:textId="77777777" w:rsidR="00641147" w:rsidRPr="00AB0318" w:rsidRDefault="00641147" w:rsidP="006411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5D20E486" w14:textId="77777777" w:rsidR="00641147" w:rsidRDefault="00641147" w:rsidP="006411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ВКФ РГП </w:t>
            </w:r>
            <w:r w:rsidRPr="00641147">
              <w:rPr>
                <w:rFonts w:ascii="Arial" w:hAnsi="Arial" w:cs="Arial"/>
                <w:b/>
                <w:highlight w:val="green"/>
              </w:rPr>
              <w:t>«КазСтандарт»</w:t>
            </w:r>
          </w:p>
          <w:p w14:paraId="5C4DD966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319A04DC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.03.01.00292-2011</w:t>
            </w:r>
          </w:p>
        </w:tc>
        <w:tc>
          <w:tcPr>
            <w:tcW w:w="532" w:type="pct"/>
            <w:shd w:val="clear" w:color="auto" w:fill="auto"/>
          </w:tcPr>
          <w:p w14:paraId="7CB9277D" w14:textId="77777777" w:rsidR="003E063E" w:rsidRPr="00AB0318" w:rsidRDefault="003E063E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16BBC2C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62CCFC2" w14:textId="4D1EE47C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0781B8B9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39C1E3B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40AA9B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1816:2013</w:t>
            </w:r>
          </w:p>
        </w:tc>
        <w:tc>
          <w:tcPr>
            <w:tcW w:w="1248" w:type="pct"/>
            <w:shd w:val="clear" w:color="auto" w:fill="auto"/>
          </w:tcPr>
          <w:p w14:paraId="7B047AFF" w14:textId="77777777" w:rsidR="00641147" w:rsidRDefault="003E063E" w:rsidP="00AA349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раствора </w:t>
            </w:r>
            <w:r w:rsidRPr="00AB0318">
              <w:rPr>
                <w:rFonts w:ascii="Arial" w:hAnsi="Arial" w:cs="Arial"/>
              </w:rPr>
              <w:t>ионов марганца (</w:t>
            </w:r>
            <w:r w:rsidRPr="00AB0318">
              <w:rPr>
                <w:rFonts w:ascii="Arial" w:hAnsi="Arial" w:cs="Arial"/>
                <w:lang w:val="en-US"/>
              </w:rPr>
              <w:t>II</w:t>
            </w:r>
            <w:r w:rsidRPr="00AB0318">
              <w:rPr>
                <w:rFonts w:ascii="Arial" w:hAnsi="Arial" w:cs="Arial"/>
              </w:rPr>
              <w:t xml:space="preserve">) </w:t>
            </w:r>
          </w:p>
          <w:p w14:paraId="16DDC8D0" w14:textId="75EF914E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СО-17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56D987F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68801E2B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16125641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ертификат</w:t>
            </w:r>
          </w:p>
          <w:p w14:paraId="5883AE0A" w14:textId="3F6B7667" w:rsidR="003E063E" w:rsidRPr="00641147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641147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641147" w:rsidRPr="00641147">
              <w:rPr>
                <w:rFonts w:ascii="Arial" w:hAnsi="Arial" w:cs="Arial"/>
                <w:b/>
                <w:highlight w:val="green"/>
              </w:rPr>
              <w:t>349</w:t>
            </w:r>
          </w:p>
          <w:p w14:paraId="4EB898D6" w14:textId="5453BA7F" w:rsidR="003E063E" w:rsidRPr="00AB0318" w:rsidRDefault="003E063E" w:rsidP="006411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114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641147" w:rsidRPr="00641147">
              <w:rPr>
                <w:rFonts w:ascii="Arial" w:hAnsi="Arial" w:cs="Arial"/>
                <w:b/>
                <w:highlight w:val="green"/>
              </w:rPr>
              <w:t>2</w:t>
            </w:r>
            <w:r w:rsidRPr="00641147">
              <w:rPr>
                <w:rFonts w:ascii="Arial" w:hAnsi="Arial" w:cs="Arial"/>
                <w:b/>
                <w:highlight w:val="green"/>
              </w:rPr>
              <w:t>4.11.202</w:t>
            </w:r>
            <w:r w:rsidR="00641147" w:rsidRPr="00641147">
              <w:rPr>
                <w:rFonts w:ascii="Arial" w:hAnsi="Arial" w:cs="Arial"/>
                <w:b/>
                <w:highlight w:val="green"/>
              </w:rPr>
              <w:t>6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43AC04A3" w14:textId="77777777" w:rsidR="00641147" w:rsidRPr="00641147" w:rsidRDefault="00641147" w:rsidP="00641147">
            <w:pPr>
              <w:jc w:val="center"/>
              <w:rPr>
                <w:rFonts w:ascii="Arial" w:hAnsi="Arial" w:cs="Arial"/>
              </w:rPr>
            </w:pPr>
            <w:r w:rsidRPr="00641147">
              <w:rPr>
                <w:rFonts w:ascii="Arial" w:hAnsi="Arial" w:cs="Arial"/>
              </w:rPr>
              <w:t>Республика Казахстан,</w:t>
            </w:r>
          </w:p>
          <w:p w14:paraId="1ECA86E1" w14:textId="77777777" w:rsidR="00641147" w:rsidRDefault="00641147" w:rsidP="00641147">
            <w:pPr>
              <w:jc w:val="center"/>
              <w:rPr>
                <w:rFonts w:ascii="Arial" w:hAnsi="Arial" w:cs="Arial"/>
              </w:rPr>
            </w:pPr>
            <w:r w:rsidRPr="00641147">
              <w:rPr>
                <w:rFonts w:ascii="Arial" w:hAnsi="Arial" w:cs="Arial"/>
              </w:rPr>
              <w:t xml:space="preserve">ВКФ РГП </w:t>
            </w:r>
            <w:r w:rsidRPr="00641147">
              <w:rPr>
                <w:rFonts w:ascii="Arial" w:hAnsi="Arial" w:cs="Arial"/>
                <w:b/>
                <w:highlight w:val="green"/>
              </w:rPr>
              <w:t>«КазСтандарт»</w:t>
            </w:r>
          </w:p>
          <w:p w14:paraId="0C85907B" w14:textId="77777777" w:rsidR="00641147" w:rsidRDefault="00641147" w:rsidP="00641147">
            <w:pPr>
              <w:jc w:val="center"/>
              <w:rPr>
                <w:rFonts w:ascii="Arial" w:hAnsi="Arial" w:cs="Arial"/>
              </w:rPr>
            </w:pPr>
          </w:p>
          <w:p w14:paraId="66E4489B" w14:textId="5AA524E7" w:rsidR="003E063E" w:rsidRPr="00AB0318" w:rsidRDefault="003E063E" w:rsidP="0064114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.03.01.00293-2011</w:t>
            </w:r>
          </w:p>
        </w:tc>
        <w:tc>
          <w:tcPr>
            <w:tcW w:w="532" w:type="pct"/>
            <w:shd w:val="clear" w:color="auto" w:fill="auto"/>
          </w:tcPr>
          <w:p w14:paraId="5EC24F54" w14:textId="77777777" w:rsidR="003E063E" w:rsidRPr="00AB0318" w:rsidRDefault="003E063E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53056AB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F6A2E5E" w14:textId="1A79ADFF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5E104825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6984C41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BB2122F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1817:2013</w:t>
            </w:r>
          </w:p>
        </w:tc>
        <w:tc>
          <w:tcPr>
            <w:tcW w:w="1248" w:type="pct"/>
            <w:shd w:val="clear" w:color="auto" w:fill="auto"/>
          </w:tcPr>
          <w:p w14:paraId="2970743C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ионов хрома (</w:t>
            </w:r>
            <w:r w:rsidRPr="00AB0318">
              <w:rPr>
                <w:rFonts w:ascii="Arial" w:hAnsi="Arial" w:cs="Arial"/>
                <w:lang w:val="en-US"/>
              </w:rPr>
              <w:t>VI</w:t>
            </w:r>
            <w:r w:rsidRPr="00AB0318">
              <w:rPr>
                <w:rFonts w:ascii="Arial" w:hAnsi="Arial" w:cs="Arial"/>
              </w:rPr>
              <w:t>) СО-18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A27EFA5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49218294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259B485A" w14:textId="77777777" w:rsidR="003E063E" w:rsidRPr="00AB031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AB0318">
              <w:rPr>
                <w:rFonts w:ascii="Arial" w:hAnsi="Arial" w:cs="Arial"/>
              </w:rPr>
              <w:t>ертификат</w:t>
            </w:r>
          </w:p>
          <w:p w14:paraId="51335D57" w14:textId="5562A5DC" w:rsidR="003E063E" w:rsidRPr="00641147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641147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641147" w:rsidRPr="00641147">
              <w:rPr>
                <w:rFonts w:ascii="Arial" w:hAnsi="Arial" w:cs="Arial"/>
                <w:b/>
                <w:highlight w:val="green"/>
              </w:rPr>
              <w:t>351</w:t>
            </w:r>
          </w:p>
          <w:p w14:paraId="3A90B8BC" w14:textId="65238C56" w:rsidR="003E063E" w:rsidRPr="00AB0318" w:rsidRDefault="003E063E" w:rsidP="006411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114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641147" w:rsidRPr="00641147">
              <w:rPr>
                <w:rFonts w:ascii="Arial" w:hAnsi="Arial" w:cs="Arial"/>
                <w:b/>
                <w:highlight w:val="green"/>
              </w:rPr>
              <w:t>2</w:t>
            </w:r>
            <w:r w:rsidRPr="00641147">
              <w:rPr>
                <w:rFonts w:ascii="Arial" w:hAnsi="Arial" w:cs="Arial"/>
                <w:b/>
                <w:highlight w:val="green"/>
              </w:rPr>
              <w:t>4.11.202</w:t>
            </w:r>
            <w:r w:rsidR="00641147" w:rsidRPr="00641147">
              <w:rPr>
                <w:rFonts w:ascii="Arial" w:hAnsi="Arial" w:cs="Arial"/>
                <w:b/>
                <w:highlight w:val="green"/>
              </w:rPr>
              <w:t>6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01EB138" w14:textId="77777777" w:rsidR="00641147" w:rsidRPr="00641147" w:rsidRDefault="00641147" w:rsidP="00641147">
            <w:pPr>
              <w:jc w:val="center"/>
              <w:rPr>
                <w:rFonts w:ascii="Arial" w:hAnsi="Arial" w:cs="Arial"/>
              </w:rPr>
            </w:pPr>
            <w:r w:rsidRPr="00641147">
              <w:rPr>
                <w:rFonts w:ascii="Arial" w:hAnsi="Arial" w:cs="Arial"/>
              </w:rPr>
              <w:t>Республика Казахстан,</w:t>
            </w:r>
          </w:p>
          <w:p w14:paraId="24818F02" w14:textId="77777777" w:rsidR="00641147" w:rsidRDefault="00641147" w:rsidP="00641147">
            <w:pPr>
              <w:jc w:val="center"/>
              <w:rPr>
                <w:rFonts w:ascii="Arial" w:hAnsi="Arial" w:cs="Arial"/>
              </w:rPr>
            </w:pPr>
            <w:r w:rsidRPr="00641147">
              <w:rPr>
                <w:rFonts w:ascii="Arial" w:hAnsi="Arial" w:cs="Arial"/>
              </w:rPr>
              <w:t xml:space="preserve">ВКФ РГП </w:t>
            </w:r>
            <w:r w:rsidRPr="00641147">
              <w:rPr>
                <w:rFonts w:ascii="Arial" w:hAnsi="Arial" w:cs="Arial"/>
                <w:b/>
                <w:highlight w:val="green"/>
              </w:rPr>
              <w:t>«КазСтандарт»</w:t>
            </w:r>
          </w:p>
          <w:p w14:paraId="18930B15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5C1CEE48" w14:textId="77777777" w:rsidR="003E063E" w:rsidRPr="00AB0318" w:rsidRDefault="003E063E" w:rsidP="00945640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.03.01.00294-2011</w:t>
            </w:r>
          </w:p>
        </w:tc>
        <w:tc>
          <w:tcPr>
            <w:tcW w:w="532" w:type="pct"/>
            <w:shd w:val="clear" w:color="auto" w:fill="auto"/>
          </w:tcPr>
          <w:p w14:paraId="5CEE2F33" w14:textId="77777777" w:rsidR="003E063E" w:rsidRPr="00AB0318" w:rsidRDefault="003E063E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4914DB3D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89598B6" w14:textId="402B9790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034DB84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15022FF" w14:textId="77777777" w:rsidR="003E063E" w:rsidRPr="00D22B80" w:rsidRDefault="003E063E" w:rsidP="00AA3496">
            <w:pPr>
              <w:ind w:left="57"/>
              <w:rPr>
                <w:rFonts w:ascii="Arial" w:hAnsi="Arial" w:cs="Arial"/>
              </w:rPr>
            </w:pPr>
            <w:r w:rsidRPr="00D22B80">
              <w:rPr>
                <w:rFonts w:ascii="Arial" w:hAnsi="Arial" w:cs="Arial"/>
              </w:rPr>
              <w:lastRenderedPageBreak/>
              <w:t>МСО</w:t>
            </w:r>
          </w:p>
          <w:p w14:paraId="2A5B970F" w14:textId="77777777" w:rsidR="003E063E" w:rsidRPr="00D22B80" w:rsidRDefault="003E063E" w:rsidP="00AA3496">
            <w:pPr>
              <w:ind w:left="57"/>
              <w:rPr>
                <w:rFonts w:ascii="Arial" w:hAnsi="Arial" w:cs="Arial"/>
              </w:rPr>
            </w:pPr>
            <w:r w:rsidRPr="00D22B80">
              <w:rPr>
                <w:rFonts w:ascii="Arial" w:hAnsi="Arial" w:cs="Arial"/>
              </w:rPr>
              <w:t>1818:2013</w:t>
            </w:r>
          </w:p>
        </w:tc>
        <w:tc>
          <w:tcPr>
            <w:tcW w:w="1248" w:type="pct"/>
            <w:shd w:val="clear" w:color="auto" w:fill="auto"/>
          </w:tcPr>
          <w:p w14:paraId="16BEEF32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концентрата медного (из руды свинцово-цинковой Малеевской)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35EB155A" w14:textId="77777777" w:rsidR="003E063E" w:rsidRPr="00545FE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FE8">
              <w:rPr>
                <w:rFonts w:ascii="Arial" w:hAnsi="Arial" w:cs="Arial"/>
              </w:rPr>
              <w:t>07.06.2013</w:t>
            </w:r>
          </w:p>
          <w:p w14:paraId="169EDC6A" w14:textId="77777777" w:rsidR="003E063E" w:rsidRPr="00545FE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FE8">
              <w:rPr>
                <w:rFonts w:ascii="Arial" w:hAnsi="Arial" w:cs="Arial"/>
              </w:rPr>
              <w:t>(№ 43 -2013)</w:t>
            </w:r>
          </w:p>
          <w:p w14:paraId="677A8341" w14:textId="77777777" w:rsidR="003E063E" w:rsidRPr="00545FE8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FE8">
              <w:rPr>
                <w:rFonts w:ascii="Arial" w:hAnsi="Arial" w:cs="Arial"/>
              </w:rPr>
              <w:t>Сертификат</w:t>
            </w:r>
          </w:p>
          <w:p w14:paraId="4E81A16F" w14:textId="7850023C" w:rsidR="003E063E" w:rsidRPr="001608E7" w:rsidRDefault="003E063E" w:rsidP="001918A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</w:t>
            </w:r>
            <w:r>
              <w:rPr>
                <w:rFonts w:ascii="Arial" w:hAnsi="Arial" w:cs="Arial"/>
                <w:b/>
                <w:highlight w:val="green"/>
              </w:rPr>
              <w:t>69</w:t>
            </w:r>
          </w:p>
          <w:p w14:paraId="40ACAFE0" w14:textId="38C52F4E" w:rsidR="003E063E" w:rsidRPr="00545FE8" w:rsidRDefault="003E063E" w:rsidP="00191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30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BE3F8F8" w14:textId="77777777" w:rsidR="003E063E" w:rsidRPr="00545FE8" w:rsidRDefault="003E063E" w:rsidP="00945640">
            <w:pPr>
              <w:jc w:val="center"/>
              <w:rPr>
                <w:rFonts w:ascii="Arial" w:hAnsi="Arial" w:cs="Arial"/>
              </w:rPr>
            </w:pPr>
            <w:r w:rsidRPr="00545FE8">
              <w:rPr>
                <w:rFonts w:ascii="Arial" w:hAnsi="Arial" w:cs="Arial"/>
              </w:rPr>
              <w:t>Республика Казахстан,</w:t>
            </w:r>
          </w:p>
          <w:p w14:paraId="33D31EB5" w14:textId="77777777" w:rsidR="003E063E" w:rsidRPr="00545FE8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545FE8">
              <w:rPr>
                <w:rFonts w:ascii="Arial" w:hAnsi="Arial" w:cs="Arial"/>
                <w:b/>
              </w:rPr>
              <w:t>Филиал РГП на ПХВ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454DCCB6" w14:textId="77777777" w:rsidR="003E063E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545FE8">
              <w:rPr>
                <w:rFonts w:ascii="Arial" w:hAnsi="Arial" w:cs="Arial"/>
                <w:b/>
              </w:rPr>
              <w:t>«НЦ КПМС РК»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45FE8">
              <w:rPr>
                <w:rFonts w:ascii="Arial" w:hAnsi="Arial" w:cs="Arial"/>
                <w:b/>
              </w:rPr>
              <w:t>«Восточный научно-исследовательский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45FE8">
              <w:rPr>
                <w:rFonts w:ascii="Arial" w:hAnsi="Arial" w:cs="Arial"/>
                <w:b/>
              </w:rPr>
              <w:t>горно-металлургический институт цветных металлов»</w:t>
            </w:r>
          </w:p>
          <w:p w14:paraId="54B33C7B" w14:textId="77777777" w:rsidR="003E063E" w:rsidRPr="00545FE8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7B2416C4" w14:textId="585E55E1" w:rsidR="003E063E" w:rsidRPr="00545FE8" w:rsidRDefault="003E063E" w:rsidP="00945640">
            <w:pPr>
              <w:jc w:val="center"/>
              <w:rPr>
                <w:rFonts w:ascii="Arial" w:hAnsi="Arial" w:cs="Arial"/>
              </w:rPr>
            </w:pPr>
            <w:r w:rsidRPr="00545FE8">
              <w:rPr>
                <w:rFonts w:ascii="Arial" w:hAnsi="Arial" w:cs="Arial"/>
              </w:rPr>
              <w:t>KZ.03.01.00386-</w:t>
            </w:r>
            <w:r w:rsidR="00D22B80" w:rsidRPr="00D22B80">
              <w:rPr>
                <w:rFonts w:ascii="Arial" w:hAnsi="Arial" w:cs="Arial"/>
              </w:rPr>
              <w:t>2013</w:t>
            </w:r>
          </w:p>
        </w:tc>
        <w:tc>
          <w:tcPr>
            <w:tcW w:w="532" w:type="pct"/>
            <w:shd w:val="clear" w:color="auto" w:fill="auto"/>
          </w:tcPr>
          <w:p w14:paraId="328A6679" w14:textId="77777777" w:rsidR="003E063E" w:rsidRPr="00AB0318" w:rsidRDefault="003E063E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КЫР, РОФ,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78C57CF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28A00CF" w14:textId="5E11A306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4C69858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7A4372B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1E54B40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1819:2013</w:t>
            </w:r>
          </w:p>
        </w:tc>
        <w:tc>
          <w:tcPr>
            <w:tcW w:w="1248" w:type="pct"/>
            <w:shd w:val="clear" w:color="auto" w:fill="auto"/>
          </w:tcPr>
          <w:p w14:paraId="6484B841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концентрата цинкового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29D85EE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07.06.2013</w:t>
            </w:r>
          </w:p>
          <w:p w14:paraId="0027E005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43 -2013)</w:t>
            </w:r>
          </w:p>
          <w:p w14:paraId="14C9CA27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Сертификат</w:t>
            </w:r>
          </w:p>
          <w:p w14:paraId="7E781C9F" w14:textId="7F7DF59F" w:rsidR="003E063E" w:rsidRPr="001608E7" w:rsidRDefault="003E063E" w:rsidP="001918A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</w:t>
            </w:r>
            <w:r>
              <w:rPr>
                <w:rFonts w:ascii="Arial" w:hAnsi="Arial" w:cs="Arial"/>
                <w:b/>
                <w:highlight w:val="green"/>
              </w:rPr>
              <w:t>68</w:t>
            </w:r>
          </w:p>
          <w:p w14:paraId="37B06978" w14:textId="036AE8F4" w:rsidR="003E063E" w:rsidRPr="00FA66D4" w:rsidRDefault="003E063E" w:rsidP="00191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25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5CAEA8D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Республика Казахстан,</w:t>
            </w:r>
          </w:p>
          <w:p w14:paraId="5494E16A" w14:textId="77777777" w:rsidR="003E063E" w:rsidRPr="00FA66D4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FA66D4">
              <w:rPr>
                <w:rFonts w:ascii="Arial" w:hAnsi="Arial" w:cs="Arial"/>
                <w:b/>
              </w:rPr>
              <w:t>Филиал РГП на ПХВ</w:t>
            </w:r>
          </w:p>
          <w:p w14:paraId="6E987034" w14:textId="77777777" w:rsidR="003E063E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FA66D4">
              <w:rPr>
                <w:rFonts w:ascii="Arial" w:hAnsi="Arial" w:cs="Arial"/>
                <w:b/>
              </w:rPr>
              <w:t>«НЦ КПМС РК»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A66D4">
              <w:rPr>
                <w:rFonts w:ascii="Arial" w:hAnsi="Arial" w:cs="Arial"/>
                <w:b/>
              </w:rPr>
              <w:t>«Восточный научно-исследовательский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A66D4">
              <w:rPr>
                <w:rFonts w:ascii="Arial" w:hAnsi="Arial" w:cs="Arial"/>
                <w:b/>
              </w:rPr>
              <w:t>горно-металлургический институт цветных металлов»</w:t>
            </w:r>
          </w:p>
          <w:p w14:paraId="69156CC8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75FB1217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KZ.03.01.00387-2013</w:t>
            </w:r>
          </w:p>
        </w:tc>
        <w:tc>
          <w:tcPr>
            <w:tcW w:w="532" w:type="pct"/>
            <w:shd w:val="clear" w:color="auto" w:fill="auto"/>
          </w:tcPr>
          <w:p w14:paraId="3BF1E99A" w14:textId="77777777" w:rsidR="003E063E" w:rsidRPr="00AB0318" w:rsidRDefault="003E063E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КЫР, РОФ,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65A7FCB6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A9B8C7D" w14:textId="7896C2A8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6A7C4D5D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73572E1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884D07F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1820:2013</w:t>
            </w:r>
          </w:p>
        </w:tc>
        <w:tc>
          <w:tcPr>
            <w:tcW w:w="1248" w:type="pct"/>
            <w:shd w:val="clear" w:color="auto" w:fill="auto"/>
          </w:tcPr>
          <w:p w14:paraId="0A3F58CE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концентрата свинцового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3B3E80F2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07.06.2013</w:t>
            </w:r>
          </w:p>
          <w:p w14:paraId="67E5A0E6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43 -2013)</w:t>
            </w:r>
          </w:p>
          <w:p w14:paraId="6F5A815A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Сертификат</w:t>
            </w:r>
          </w:p>
          <w:p w14:paraId="478DDC91" w14:textId="35746633" w:rsidR="003E063E" w:rsidRPr="001608E7" w:rsidRDefault="003E063E" w:rsidP="001918A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</w:t>
            </w:r>
            <w:r>
              <w:rPr>
                <w:rFonts w:ascii="Arial" w:hAnsi="Arial" w:cs="Arial"/>
                <w:b/>
                <w:highlight w:val="green"/>
              </w:rPr>
              <w:t>67</w:t>
            </w:r>
          </w:p>
          <w:p w14:paraId="5D8040F6" w14:textId="28537C9F" w:rsidR="003E063E" w:rsidRPr="00FA66D4" w:rsidRDefault="003E063E" w:rsidP="00191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25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C48F5B6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Республика Казахстан,</w:t>
            </w:r>
          </w:p>
          <w:p w14:paraId="36070083" w14:textId="77777777" w:rsidR="003E063E" w:rsidRPr="00FA66D4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FA66D4">
              <w:rPr>
                <w:rFonts w:ascii="Arial" w:hAnsi="Arial" w:cs="Arial"/>
                <w:b/>
              </w:rPr>
              <w:t>Филиал РГП на ПХВ</w:t>
            </w:r>
          </w:p>
          <w:p w14:paraId="45AB80AC" w14:textId="77777777" w:rsidR="003E063E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FA66D4">
              <w:rPr>
                <w:rFonts w:ascii="Arial" w:hAnsi="Arial" w:cs="Arial"/>
                <w:b/>
              </w:rPr>
              <w:t>«НЦ КПМС РК»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A66D4">
              <w:rPr>
                <w:rFonts w:ascii="Arial" w:hAnsi="Arial" w:cs="Arial"/>
                <w:b/>
              </w:rPr>
              <w:t>«Восточный научно-исследовательский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A66D4">
              <w:rPr>
                <w:rFonts w:ascii="Arial" w:hAnsi="Arial" w:cs="Arial"/>
                <w:b/>
              </w:rPr>
              <w:t>горно-металлургический институт цветных металлов»</w:t>
            </w:r>
          </w:p>
          <w:p w14:paraId="5F743394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07EBA097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KZ.03.01.00388-2013</w:t>
            </w:r>
          </w:p>
        </w:tc>
        <w:tc>
          <w:tcPr>
            <w:tcW w:w="532" w:type="pct"/>
            <w:shd w:val="clear" w:color="auto" w:fill="auto"/>
          </w:tcPr>
          <w:p w14:paraId="757C82F0" w14:textId="77777777" w:rsidR="003E063E" w:rsidRPr="00AB0318" w:rsidRDefault="003E063E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КЫР, РОФ,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4AB6A07D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4B83955" w14:textId="5B37C62E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AB0318" w14:paraId="189A7BF4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2B1C3291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3CCA317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1821:2013</w:t>
            </w:r>
          </w:p>
        </w:tc>
        <w:tc>
          <w:tcPr>
            <w:tcW w:w="1248" w:type="pct"/>
            <w:shd w:val="clear" w:color="auto" w:fill="auto"/>
          </w:tcPr>
          <w:p w14:paraId="0C998EF6" w14:textId="77777777" w:rsidR="003E063E" w:rsidRPr="00AB0318" w:rsidRDefault="003E063E" w:rsidP="00AA349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концентрата медного (из руды медно-цинковой Малеевской)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7A0E3287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07.06.2013</w:t>
            </w:r>
          </w:p>
          <w:p w14:paraId="0DB569F8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(№ 43 -2013)</w:t>
            </w:r>
          </w:p>
          <w:p w14:paraId="03AF0B91" w14:textId="77777777" w:rsidR="003E063E" w:rsidRPr="00FA66D4" w:rsidRDefault="003E063E" w:rsidP="00AA3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Сертификат</w:t>
            </w:r>
          </w:p>
          <w:p w14:paraId="0386C4E2" w14:textId="58031F85" w:rsidR="003E063E" w:rsidRPr="001608E7" w:rsidRDefault="003E063E" w:rsidP="003936A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>№ 4</w:t>
            </w:r>
            <w:r>
              <w:rPr>
                <w:rFonts w:ascii="Arial" w:hAnsi="Arial" w:cs="Arial"/>
                <w:b/>
                <w:highlight w:val="green"/>
              </w:rPr>
              <w:t>66</w:t>
            </w:r>
          </w:p>
          <w:p w14:paraId="6512FE62" w14:textId="643BB2C5" w:rsidR="003E063E" w:rsidRPr="00FA66D4" w:rsidRDefault="003E063E" w:rsidP="003936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25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4B5F0DC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Республика Казахстан,</w:t>
            </w:r>
          </w:p>
          <w:p w14:paraId="72E5FA0A" w14:textId="77777777" w:rsidR="003E063E" w:rsidRPr="00FA66D4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FA66D4">
              <w:rPr>
                <w:rFonts w:ascii="Arial" w:hAnsi="Arial" w:cs="Arial"/>
                <w:b/>
              </w:rPr>
              <w:t>Филиал РГП на ПХВ</w:t>
            </w:r>
          </w:p>
          <w:p w14:paraId="7BB654D4" w14:textId="77777777" w:rsidR="003E063E" w:rsidRDefault="003E063E" w:rsidP="00945640">
            <w:pPr>
              <w:jc w:val="center"/>
              <w:rPr>
                <w:rFonts w:ascii="Arial" w:hAnsi="Arial" w:cs="Arial"/>
                <w:b/>
              </w:rPr>
            </w:pPr>
            <w:r w:rsidRPr="00FA66D4">
              <w:rPr>
                <w:rFonts w:ascii="Arial" w:hAnsi="Arial" w:cs="Arial"/>
                <w:b/>
              </w:rPr>
              <w:t>«НЦ КПМС РК»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A66D4">
              <w:rPr>
                <w:rFonts w:ascii="Arial" w:hAnsi="Arial" w:cs="Arial"/>
                <w:b/>
              </w:rPr>
              <w:t>«Восточный научно-исследовательский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A66D4">
              <w:rPr>
                <w:rFonts w:ascii="Arial" w:hAnsi="Arial" w:cs="Arial"/>
                <w:b/>
              </w:rPr>
              <w:t>горно-металлургический институт цветных металлов»</w:t>
            </w:r>
          </w:p>
          <w:p w14:paraId="1CE14B52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</w:p>
          <w:p w14:paraId="0A133779" w14:textId="77777777" w:rsidR="003E063E" w:rsidRPr="00FA66D4" w:rsidRDefault="003E063E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KZ.03.01.00389-2013</w:t>
            </w:r>
          </w:p>
        </w:tc>
        <w:tc>
          <w:tcPr>
            <w:tcW w:w="532" w:type="pct"/>
            <w:shd w:val="clear" w:color="auto" w:fill="auto"/>
          </w:tcPr>
          <w:p w14:paraId="1E43D6A7" w14:textId="77777777" w:rsidR="003E063E" w:rsidRPr="00AB0318" w:rsidRDefault="003E063E" w:rsidP="00945640">
            <w:pPr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БЕИ, КЫР, РОФ,УКР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4D0D230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B8E9943" w14:textId="2A1C3E46" w:rsidR="003E063E" w:rsidRPr="00AB031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EE000C" w:rsidRPr="00AB0318" w14:paraId="40A12D31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2BDF39F" w14:textId="77777777" w:rsidR="00EE000C" w:rsidRPr="00722672" w:rsidRDefault="00EE000C" w:rsidP="006E72BB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t>МСО</w:t>
            </w:r>
          </w:p>
          <w:p w14:paraId="567C161F" w14:textId="7C382095" w:rsidR="00EE000C" w:rsidRPr="00AB0318" w:rsidRDefault="00EE000C" w:rsidP="004252B0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t>1860:2013</w:t>
            </w:r>
          </w:p>
        </w:tc>
        <w:tc>
          <w:tcPr>
            <w:tcW w:w="1248" w:type="pct"/>
            <w:shd w:val="clear" w:color="auto" w:fill="auto"/>
          </w:tcPr>
          <w:p w14:paraId="71699945" w14:textId="1046DDDB" w:rsidR="00EE000C" w:rsidRDefault="00EE000C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СО массовой доли влаги в продуктах переработки зерна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9B9D96D" w14:textId="77777777" w:rsidR="00EE000C" w:rsidRPr="005E583E" w:rsidRDefault="00EE000C" w:rsidP="006E72BB">
            <w:pPr>
              <w:jc w:val="center"/>
              <w:rPr>
                <w:rFonts w:ascii="Arial" w:hAnsi="Arial"/>
              </w:rPr>
            </w:pPr>
            <w:r w:rsidRPr="005E583E">
              <w:rPr>
                <w:rFonts w:ascii="Arial" w:hAnsi="Arial"/>
              </w:rPr>
              <w:t>14.12.2013</w:t>
            </w:r>
          </w:p>
          <w:p w14:paraId="39D6ED49" w14:textId="77777777" w:rsidR="00EE000C" w:rsidRPr="005E583E" w:rsidRDefault="00EE000C" w:rsidP="006E72BB">
            <w:pPr>
              <w:jc w:val="center"/>
              <w:rPr>
                <w:rFonts w:ascii="Arial" w:hAnsi="Arial"/>
              </w:rPr>
            </w:pPr>
            <w:r w:rsidRPr="005E583E">
              <w:rPr>
                <w:rFonts w:ascii="Arial" w:hAnsi="Arial"/>
              </w:rPr>
              <w:t>(№ 44-2013)</w:t>
            </w:r>
          </w:p>
          <w:p w14:paraId="0559D653" w14:textId="77777777" w:rsidR="00EE000C" w:rsidRPr="005E583E" w:rsidRDefault="00EE000C" w:rsidP="006E72BB">
            <w:pPr>
              <w:jc w:val="center"/>
              <w:rPr>
                <w:rFonts w:ascii="Arial" w:hAnsi="Arial"/>
              </w:rPr>
            </w:pPr>
            <w:r w:rsidRPr="005E583E">
              <w:rPr>
                <w:rFonts w:ascii="Arial" w:hAnsi="Arial" w:cs="Arial"/>
              </w:rPr>
              <w:t>С</w:t>
            </w:r>
            <w:r w:rsidRPr="005E583E">
              <w:rPr>
                <w:rFonts w:ascii="Arial" w:hAnsi="Arial"/>
              </w:rPr>
              <w:t>видетельство</w:t>
            </w:r>
          </w:p>
          <w:p w14:paraId="627FE898" w14:textId="77777777" w:rsidR="00EE000C" w:rsidRPr="005E583E" w:rsidRDefault="00EE000C" w:rsidP="006E72BB">
            <w:pPr>
              <w:jc w:val="center"/>
              <w:rPr>
                <w:rFonts w:ascii="Arial" w:hAnsi="Arial" w:cs="Arial"/>
                <w:b/>
              </w:rPr>
            </w:pPr>
            <w:r w:rsidRPr="005E583E">
              <w:rPr>
                <w:rFonts w:ascii="Arial" w:hAnsi="Arial" w:cs="Arial"/>
                <w:b/>
              </w:rPr>
              <w:t>№ 6413</w:t>
            </w:r>
          </w:p>
          <w:p w14:paraId="7B29EF7D" w14:textId="600B0322" w:rsidR="00EE000C" w:rsidRPr="001C0BEE" w:rsidRDefault="00EE000C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  <w:b/>
              </w:rPr>
              <w:t>до 06.12.2024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184091E" w14:textId="77777777" w:rsidR="00EE000C" w:rsidRPr="005E583E" w:rsidRDefault="00EE000C" w:rsidP="006E72BB">
            <w:pPr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Российская Федерация,</w:t>
            </w:r>
          </w:p>
          <w:p w14:paraId="615E8E9A" w14:textId="77777777" w:rsidR="00EE000C" w:rsidRPr="00EE000C" w:rsidRDefault="00EE000C" w:rsidP="006E72BB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EE000C">
              <w:rPr>
                <w:rFonts w:ascii="Arial" w:hAnsi="Arial" w:cs="Arial"/>
                <w:b/>
                <w:bCs/>
                <w:iCs/>
                <w:highlight w:val="green"/>
              </w:rPr>
              <w:t>УНИИМ</w:t>
            </w:r>
            <w:r w:rsidRPr="00EE000C">
              <w:rPr>
                <w:rFonts w:ascii="Arial" w:hAnsi="Arial" w:cs="Arial"/>
                <w:b/>
                <w:highlight w:val="green"/>
              </w:rPr>
              <w:t xml:space="preserve"> - филиал </w:t>
            </w:r>
          </w:p>
          <w:p w14:paraId="03918776" w14:textId="77777777" w:rsidR="00EE000C" w:rsidRPr="00761DE0" w:rsidRDefault="00EE000C" w:rsidP="006E72BB">
            <w:pPr>
              <w:jc w:val="center"/>
              <w:rPr>
                <w:rFonts w:ascii="Arial" w:hAnsi="Arial" w:cs="Arial"/>
                <w:b/>
              </w:rPr>
            </w:pPr>
            <w:r w:rsidRPr="00EE000C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0106615C" w14:textId="77777777" w:rsidR="00EE000C" w:rsidRPr="005E583E" w:rsidRDefault="00EE000C" w:rsidP="006E72BB">
            <w:pPr>
              <w:jc w:val="center"/>
              <w:rPr>
                <w:rFonts w:ascii="Arial" w:hAnsi="Arial" w:cs="Arial"/>
              </w:rPr>
            </w:pPr>
          </w:p>
          <w:p w14:paraId="12D57F55" w14:textId="6CD1AF55" w:rsidR="00EE000C" w:rsidRPr="00FA66D4" w:rsidRDefault="00EE000C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ГСО 9564-2010</w:t>
            </w:r>
          </w:p>
        </w:tc>
        <w:tc>
          <w:tcPr>
            <w:tcW w:w="532" w:type="pct"/>
            <w:shd w:val="clear" w:color="auto" w:fill="auto"/>
          </w:tcPr>
          <w:p w14:paraId="2382892B" w14:textId="43403076" w:rsidR="00EE000C" w:rsidRPr="00AB0318" w:rsidRDefault="00EE000C" w:rsidP="00945640">
            <w:pPr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61D4ED51" w14:textId="7F4E07B0" w:rsidR="00EE000C" w:rsidRPr="007C249B" w:rsidRDefault="00535A5A" w:rsidP="004252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Уточнение наименова-ния произ-водителя</w:t>
            </w:r>
          </w:p>
        </w:tc>
      </w:tr>
      <w:tr w:rsidR="00393EA0" w:rsidRPr="00AB0318" w14:paraId="538390DD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6E0BA1A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26505F00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1876:2014</w:t>
            </w:r>
          </w:p>
        </w:tc>
        <w:tc>
          <w:tcPr>
            <w:tcW w:w="1248" w:type="pct"/>
            <w:shd w:val="clear" w:color="auto" w:fill="auto"/>
          </w:tcPr>
          <w:p w14:paraId="745937AC" w14:textId="77777777" w:rsidR="003C20C6" w:rsidRPr="00AB0318" w:rsidRDefault="003C20C6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раствора </w:t>
            </w:r>
            <w:r w:rsidRPr="00AB0318">
              <w:rPr>
                <w:rFonts w:ascii="Arial" w:hAnsi="Arial" w:cs="Arial"/>
              </w:rPr>
              <w:t>хлорид-ионов (Хл-10)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DB9B5ED" w14:textId="77777777" w:rsidR="003C20C6" w:rsidRPr="001C0BEE" w:rsidRDefault="003C20C6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25.06.2014</w:t>
            </w:r>
          </w:p>
          <w:p w14:paraId="7885030F" w14:textId="77777777" w:rsidR="003C20C6" w:rsidRPr="001C0BEE" w:rsidRDefault="003C20C6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45-2014)</w:t>
            </w:r>
          </w:p>
          <w:p w14:paraId="7348AA70" w14:textId="77777777" w:rsidR="003C20C6" w:rsidRPr="00FD1285" w:rsidRDefault="003C20C6" w:rsidP="003C20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green"/>
              </w:rPr>
            </w:pPr>
            <w:r w:rsidRPr="00FD1285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5E38A9A" w14:textId="71340EE7" w:rsidR="003C20C6" w:rsidRPr="001C0BEE" w:rsidRDefault="003C20C6" w:rsidP="003C20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1285">
              <w:rPr>
                <w:rFonts w:ascii="Arial" w:hAnsi="Arial" w:cs="Arial"/>
                <w:b/>
                <w:highlight w:val="green"/>
              </w:rPr>
              <w:t>до 08.05.2028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548FF27" w14:textId="77777777" w:rsidR="003C20C6" w:rsidRPr="00FA66D4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FA66D4">
              <w:rPr>
                <w:rFonts w:ascii="Arial" w:hAnsi="Arial" w:cs="Arial"/>
              </w:rPr>
              <w:t>Федерация,</w:t>
            </w:r>
          </w:p>
          <w:p w14:paraId="7C714066" w14:textId="77777777" w:rsidR="003C20C6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ООО «ЦСОВВ»</w:t>
            </w:r>
          </w:p>
          <w:p w14:paraId="1FC082F7" w14:textId="77777777" w:rsidR="003C20C6" w:rsidRPr="00FA66D4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76D0596" w14:textId="77777777" w:rsidR="003C20C6" w:rsidRPr="00FA66D4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10227-2013</w:t>
            </w:r>
          </w:p>
        </w:tc>
        <w:tc>
          <w:tcPr>
            <w:tcW w:w="532" w:type="pct"/>
            <w:shd w:val="clear" w:color="auto" w:fill="auto"/>
          </w:tcPr>
          <w:p w14:paraId="6C7C2CBF" w14:textId="77777777" w:rsidR="003C20C6" w:rsidRPr="00AB0318" w:rsidRDefault="003C20C6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МОЛ, ТАД, ТУР, </w:t>
            </w:r>
            <w:r w:rsidRPr="002C40C1">
              <w:rPr>
                <w:rFonts w:ascii="Arial" w:hAnsi="Arial" w:cs="Arial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2CD92BF" w14:textId="634DC6B2" w:rsidR="003C20C6" w:rsidRPr="00AB0318" w:rsidRDefault="004252B0" w:rsidP="004252B0">
            <w:pPr>
              <w:rPr>
                <w:rFonts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AB0318" w14:paraId="0053A7C2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9594247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0508F62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1877:2014</w:t>
            </w:r>
          </w:p>
        </w:tc>
        <w:tc>
          <w:tcPr>
            <w:tcW w:w="1248" w:type="pct"/>
            <w:shd w:val="clear" w:color="auto" w:fill="auto"/>
          </w:tcPr>
          <w:p w14:paraId="5D998A87" w14:textId="77777777" w:rsidR="003C20C6" w:rsidRPr="00AB0318" w:rsidRDefault="003C20C6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натрия (На-10)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6664347B" w14:textId="77777777" w:rsidR="003C20C6" w:rsidRPr="001C0BEE" w:rsidRDefault="003C20C6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25.06.2014</w:t>
            </w:r>
          </w:p>
          <w:p w14:paraId="2D3E51EA" w14:textId="77777777" w:rsidR="003C20C6" w:rsidRPr="001C0BEE" w:rsidRDefault="003C20C6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45-2014)</w:t>
            </w:r>
          </w:p>
          <w:p w14:paraId="5DEC3693" w14:textId="77777777" w:rsidR="003C20C6" w:rsidRPr="00FD1285" w:rsidRDefault="003C20C6" w:rsidP="003C20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green"/>
              </w:rPr>
            </w:pPr>
            <w:r w:rsidRPr="00FD1285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35F1F66" w14:textId="49F69F63" w:rsidR="003C20C6" w:rsidRPr="001C0BEE" w:rsidRDefault="003C20C6" w:rsidP="003C20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1285">
              <w:rPr>
                <w:rFonts w:ascii="Arial" w:hAnsi="Arial" w:cs="Arial"/>
                <w:b/>
                <w:highlight w:val="green"/>
              </w:rPr>
              <w:t>до 08.05.2028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63445F39" w14:textId="77777777" w:rsidR="003C20C6" w:rsidRPr="00AB0318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105FF5F" w14:textId="77777777" w:rsidR="003C20C6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«ЦСОВВ»</w:t>
            </w:r>
          </w:p>
          <w:p w14:paraId="6E22CE67" w14:textId="77777777" w:rsidR="003C20C6" w:rsidRPr="00AB0318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8553F07" w14:textId="77777777" w:rsidR="003C20C6" w:rsidRPr="00AB0318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10228-2013</w:t>
            </w:r>
          </w:p>
        </w:tc>
        <w:tc>
          <w:tcPr>
            <w:tcW w:w="532" w:type="pct"/>
            <w:shd w:val="clear" w:color="auto" w:fill="auto"/>
          </w:tcPr>
          <w:p w14:paraId="095FC1E5" w14:textId="77777777" w:rsidR="003C20C6" w:rsidRPr="00AB0318" w:rsidRDefault="003C20C6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МОЛ, ТАД, ТУР, </w:t>
            </w:r>
            <w:r w:rsidRPr="002C40C1">
              <w:rPr>
                <w:rFonts w:ascii="Arial" w:hAnsi="Arial" w:cs="Arial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99E1335" w14:textId="76C04673" w:rsidR="003C20C6" w:rsidRPr="00AB0318" w:rsidRDefault="004252B0" w:rsidP="004252B0">
            <w:pPr>
              <w:rPr>
                <w:rFonts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AB0318" w14:paraId="40398B90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2457663D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FA04CF" w14:textId="77777777" w:rsidR="003C20C6" w:rsidRPr="00AB0318" w:rsidRDefault="003C20C6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1878:2014</w:t>
            </w:r>
          </w:p>
        </w:tc>
        <w:tc>
          <w:tcPr>
            <w:tcW w:w="1248" w:type="pct"/>
            <w:shd w:val="clear" w:color="auto" w:fill="auto"/>
          </w:tcPr>
          <w:p w14:paraId="5D974879" w14:textId="77777777" w:rsidR="003C20C6" w:rsidRPr="00AB0318" w:rsidRDefault="003C20C6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лития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FC42A8B" w14:textId="77777777" w:rsidR="003C20C6" w:rsidRPr="001C0BEE" w:rsidRDefault="003C20C6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25.06.2014</w:t>
            </w:r>
          </w:p>
          <w:p w14:paraId="73A0CF24" w14:textId="77777777" w:rsidR="003C20C6" w:rsidRPr="001C0BEE" w:rsidRDefault="003C20C6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45-2014)</w:t>
            </w:r>
          </w:p>
          <w:p w14:paraId="5590ADA6" w14:textId="77777777" w:rsidR="003C20C6" w:rsidRPr="00FD1285" w:rsidRDefault="003C20C6" w:rsidP="003C20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green"/>
              </w:rPr>
            </w:pPr>
            <w:r w:rsidRPr="00FD1285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DEB3366" w14:textId="2A628ECD" w:rsidR="003C20C6" w:rsidRPr="001C0BEE" w:rsidRDefault="003C20C6" w:rsidP="003C20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1285">
              <w:rPr>
                <w:rFonts w:ascii="Arial" w:hAnsi="Arial" w:cs="Arial"/>
                <w:b/>
                <w:highlight w:val="green"/>
              </w:rPr>
              <w:t>до 08.05.2028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31FB836" w14:textId="77777777" w:rsidR="003C20C6" w:rsidRPr="00AB0318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2EA8F29" w14:textId="77777777" w:rsidR="003C20C6" w:rsidRPr="00AB0318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«ЦСОВВ»</w:t>
            </w:r>
          </w:p>
          <w:p w14:paraId="2B8303CC" w14:textId="77777777" w:rsidR="003C20C6" w:rsidRPr="00AB0318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C3562E1" w14:textId="77777777" w:rsidR="003C20C6" w:rsidRPr="00AB0318" w:rsidRDefault="003C20C6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10229-2013</w:t>
            </w:r>
          </w:p>
        </w:tc>
        <w:tc>
          <w:tcPr>
            <w:tcW w:w="532" w:type="pct"/>
            <w:shd w:val="clear" w:color="auto" w:fill="auto"/>
          </w:tcPr>
          <w:p w14:paraId="071F2D4E" w14:textId="77777777" w:rsidR="003C20C6" w:rsidRPr="00AB0318" w:rsidRDefault="003C20C6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ТАД, ТУР, </w:t>
            </w:r>
            <w:r w:rsidRPr="002C40C1">
              <w:rPr>
                <w:rFonts w:ascii="Arial" w:hAnsi="Arial" w:cs="Arial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219BB76" w14:textId="5CAEB2B1" w:rsidR="003C20C6" w:rsidRPr="00AB0318" w:rsidRDefault="004252B0" w:rsidP="004252B0">
            <w:pPr>
              <w:rPr>
                <w:rFonts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343E8B" w14:paraId="681D91DA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64400782" w14:textId="77777777" w:rsidR="00A177B1" w:rsidRPr="00AB0318" w:rsidRDefault="00A177B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76D0250" w14:textId="77777777" w:rsidR="00A177B1" w:rsidRPr="00AB0318" w:rsidRDefault="00A177B1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1879:2014</w:t>
            </w:r>
          </w:p>
        </w:tc>
        <w:tc>
          <w:tcPr>
            <w:tcW w:w="1248" w:type="pct"/>
            <w:shd w:val="clear" w:color="auto" w:fill="auto"/>
          </w:tcPr>
          <w:p w14:paraId="7BFE62BE" w14:textId="77777777" w:rsidR="00A177B1" w:rsidRPr="00AB0318" w:rsidRDefault="00A177B1" w:rsidP="004252B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оксида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никеля (комплект НОК)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691F0F41" w14:textId="77777777" w:rsidR="00A177B1" w:rsidRPr="00AB0318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25.06.2014</w:t>
            </w:r>
          </w:p>
          <w:p w14:paraId="679910BF" w14:textId="77777777" w:rsidR="00A177B1" w:rsidRPr="00AB0318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45-2014)</w:t>
            </w:r>
          </w:p>
          <w:p w14:paraId="76244AF2" w14:textId="77777777" w:rsidR="00A177B1" w:rsidRPr="00AB0318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5C24C4" w14:textId="77777777" w:rsidR="00A177B1" w:rsidRPr="00C47FD0" w:rsidRDefault="00A177B1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eastAsia="x-none"/>
              </w:rPr>
            </w:pPr>
            <w:r w:rsidRPr="005C6453">
              <w:rPr>
                <w:rFonts w:ascii="Arial" w:hAnsi="Arial" w:cs="Arial"/>
                <w:b/>
                <w:highlight w:val="green"/>
              </w:rPr>
              <w:t>до 01.05.2033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EFB60FA" w14:textId="77777777" w:rsidR="00A177B1" w:rsidRPr="00AB0318" w:rsidRDefault="00A177B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CC40E44" w14:textId="77777777" w:rsidR="00A177B1" w:rsidRDefault="00A177B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</w:p>
          <w:p w14:paraId="6864306D" w14:textId="77777777" w:rsidR="00A177B1" w:rsidRDefault="00A177B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«Институт Гипроникель»</w:t>
            </w:r>
          </w:p>
          <w:p w14:paraId="66A2AAC0" w14:textId="77777777" w:rsidR="00A177B1" w:rsidRPr="00AB0318" w:rsidRDefault="00A177B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97D69D6" w14:textId="77777777" w:rsidR="00A177B1" w:rsidRPr="00AB0318" w:rsidRDefault="00A177B1" w:rsidP="009456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10293-2013</w:t>
            </w:r>
          </w:p>
        </w:tc>
        <w:tc>
          <w:tcPr>
            <w:tcW w:w="532" w:type="pct"/>
            <w:shd w:val="clear" w:color="auto" w:fill="auto"/>
          </w:tcPr>
          <w:p w14:paraId="2B51E14E" w14:textId="77777777" w:rsidR="00A177B1" w:rsidRPr="00AB0318" w:rsidRDefault="00A177B1" w:rsidP="00945640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ТАД, ТУР, </w:t>
            </w:r>
            <w:r w:rsidRPr="002C40C1">
              <w:rPr>
                <w:rFonts w:ascii="Arial" w:hAnsi="Arial" w:cs="Arial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F3D2767" w14:textId="77777777" w:rsidR="00A177B1" w:rsidRPr="00343E8B" w:rsidRDefault="00A177B1" w:rsidP="004252B0">
            <w:pPr>
              <w:rPr>
                <w:rFonts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343E8B" w14:paraId="18C9F0B6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4C22949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B69788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96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48" w:type="pct"/>
            <w:shd w:val="clear" w:color="auto" w:fill="auto"/>
          </w:tcPr>
          <w:p w14:paraId="22E01739" w14:textId="77777777" w:rsidR="00BF32A8" w:rsidRPr="00A4105C" w:rsidRDefault="00BF32A8" w:rsidP="00BF32A8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предельной температу</w:t>
            </w:r>
            <w:r>
              <w:rPr>
                <w:rFonts w:ascii="Arial" w:hAnsi="Arial" w:cs="Arial"/>
              </w:rPr>
              <w:t xml:space="preserve">ры фильтруемости дизельного топлива на </w:t>
            </w:r>
            <w:r w:rsidRPr="00A4105C">
              <w:rPr>
                <w:rFonts w:ascii="Arial" w:hAnsi="Arial" w:cs="Arial"/>
              </w:rPr>
              <w:t>хо</w:t>
            </w:r>
            <w:r>
              <w:rPr>
                <w:rFonts w:ascii="Arial" w:hAnsi="Arial" w:cs="Arial"/>
              </w:rPr>
              <w:t xml:space="preserve">лодном фильтре </w:t>
            </w:r>
            <w:r>
              <w:rPr>
                <w:rFonts w:ascii="Arial" w:hAnsi="Arial" w:cs="Arial"/>
              </w:rPr>
              <w:br/>
            </w:r>
            <w:r w:rsidRPr="00A4105C">
              <w:rPr>
                <w:rFonts w:ascii="Arial" w:hAnsi="Arial" w:cs="Arial"/>
              </w:rPr>
              <w:t>(СО ПТФ-ПА)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9E79EE2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15C6E7EC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0ABBF578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7C4C0ED" w14:textId="5187D533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2856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9C2856" w:rsidRPr="009C2856">
              <w:rPr>
                <w:rFonts w:ascii="Arial" w:hAnsi="Arial" w:cs="Arial"/>
                <w:b/>
                <w:highlight w:val="green"/>
              </w:rPr>
              <w:t>13.07.2029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22A371E" w14:textId="77777777" w:rsidR="00BF32A8" w:rsidRPr="00FA66D4" w:rsidRDefault="00BF32A8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Российская Федерация,</w:t>
            </w:r>
          </w:p>
          <w:p w14:paraId="28912668" w14:textId="77777777" w:rsidR="00BF32A8" w:rsidRPr="00587B78" w:rsidRDefault="00BF32A8" w:rsidP="00945640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587B78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</w:p>
          <w:p w14:paraId="637B3993" w14:textId="77777777" w:rsidR="00BF32A8" w:rsidRDefault="00BF32A8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ООО «Петроаналитика»</w:t>
            </w:r>
          </w:p>
          <w:p w14:paraId="095CAC6C" w14:textId="77777777" w:rsidR="00BF32A8" w:rsidRPr="00FA66D4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434F73EA" w14:textId="77777777" w:rsidR="00BF32A8" w:rsidRPr="00FA66D4" w:rsidRDefault="00BF32A8" w:rsidP="00945640">
            <w:pPr>
              <w:jc w:val="center"/>
              <w:rPr>
                <w:rFonts w:ascii="Arial" w:hAnsi="Arial" w:cs="Arial"/>
              </w:rPr>
            </w:pPr>
            <w:r w:rsidRPr="00FA66D4">
              <w:rPr>
                <w:rFonts w:ascii="Arial" w:hAnsi="Arial" w:cs="Arial"/>
              </w:rPr>
              <w:t>ГСО 10269-2013</w:t>
            </w:r>
          </w:p>
        </w:tc>
        <w:tc>
          <w:tcPr>
            <w:tcW w:w="532" w:type="pct"/>
            <w:shd w:val="clear" w:color="auto" w:fill="auto"/>
          </w:tcPr>
          <w:p w14:paraId="5A1EB930" w14:textId="77777777" w:rsidR="00BF32A8" w:rsidRPr="00A4105C" w:rsidRDefault="00BF32A8" w:rsidP="00945640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6616EE89" w14:textId="39028EF6" w:rsidR="00BF32A8" w:rsidRPr="00CF2330" w:rsidRDefault="00BF32A8" w:rsidP="009C2856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343E8B" w14:paraId="10C29CF6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6244206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80593BC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97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48" w:type="pct"/>
            <w:shd w:val="clear" w:color="auto" w:fill="auto"/>
          </w:tcPr>
          <w:p w14:paraId="59014593" w14:textId="77777777" w:rsidR="00BF32A8" w:rsidRPr="00A4105C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азота в нефтепродуктах </w:t>
            </w:r>
            <w:r w:rsidRPr="00A4105C">
              <w:rPr>
                <w:rFonts w:ascii="Arial" w:hAnsi="Arial" w:cs="Arial"/>
              </w:rPr>
              <w:t>(имита</w:t>
            </w:r>
            <w:r>
              <w:rPr>
                <w:rFonts w:ascii="Arial" w:hAnsi="Arial" w:cs="Arial"/>
              </w:rPr>
              <w:t xml:space="preserve">тор) </w:t>
            </w:r>
            <w:r>
              <w:rPr>
                <w:rFonts w:ascii="Arial" w:hAnsi="Arial" w:cs="Arial"/>
              </w:rPr>
              <w:br/>
            </w:r>
            <w:r w:rsidRPr="00A4105C">
              <w:rPr>
                <w:rFonts w:ascii="Arial" w:hAnsi="Arial" w:cs="Arial"/>
              </w:rPr>
              <w:t xml:space="preserve">(СО МДАН-ПА) 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20D6EDAC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7068AE15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7AEB4A38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F8B4A72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DB3B3E2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Росс</w:t>
            </w:r>
            <w:r>
              <w:rPr>
                <w:rFonts w:ascii="Arial" w:hAnsi="Arial" w:cs="Arial"/>
              </w:rPr>
              <w:t xml:space="preserve">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4208AEFB" w14:textId="77777777" w:rsidR="00BF32A8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622DB0C4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0DE34A63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10318-2013</w:t>
            </w:r>
          </w:p>
        </w:tc>
        <w:tc>
          <w:tcPr>
            <w:tcW w:w="532" w:type="pct"/>
            <w:shd w:val="clear" w:color="auto" w:fill="auto"/>
          </w:tcPr>
          <w:p w14:paraId="63A9831E" w14:textId="77777777" w:rsidR="00BF32A8" w:rsidRPr="00A4105C" w:rsidRDefault="00BF32A8" w:rsidP="00945640">
            <w:pPr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917F6DA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7660B0C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343E8B" w14:paraId="3805B72F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63D060A6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C18B50B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904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48" w:type="pct"/>
            <w:shd w:val="clear" w:color="auto" w:fill="auto"/>
          </w:tcPr>
          <w:p w14:paraId="6AE640AF" w14:textId="77777777" w:rsidR="00BF32A8" w:rsidRPr="00A4105C" w:rsidRDefault="00932C80" w:rsidP="00BF32A8">
            <w:pPr>
              <w:ind w:left="57"/>
              <w:rPr>
                <w:rFonts w:ascii="Arial" w:hAnsi="Arial" w:cs="Arial"/>
              </w:rPr>
            </w:pPr>
            <w:hyperlink r:id="rId8" w:history="1">
              <w:r w:rsidR="00BF32A8" w:rsidRPr="009C61F3">
                <w:rPr>
                  <w:rFonts w:ascii="Arial" w:hAnsi="Arial" w:cs="Arial"/>
                </w:rPr>
                <w:t>СО динамических</w:t>
              </w:r>
              <w:r w:rsidR="00BF32A8">
                <w:rPr>
                  <w:rFonts w:ascii="Arial" w:hAnsi="Arial" w:cs="Arial"/>
                </w:rPr>
                <w:t xml:space="preserve"> </w:t>
              </w:r>
              <w:r w:rsidR="00BF32A8" w:rsidRPr="009C61F3">
                <w:rPr>
                  <w:rFonts w:ascii="Arial" w:hAnsi="Arial" w:cs="Arial"/>
                </w:rPr>
                <w:t xml:space="preserve">магнитных свойств стали электротехнической холоднокатаной анизотропной </w:t>
              </w:r>
            </w:hyperlink>
          </w:p>
        </w:tc>
        <w:tc>
          <w:tcPr>
            <w:tcW w:w="829" w:type="pct"/>
            <w:gridSpan w:val="2"/>
            <w:shd w:val="clear" w:color="auto" w:fill="auto"/>
          </w:tcPr>
          <w:p w14:paraId="1E4C63AD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73989F1D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411D0F60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2E3A8D3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21.08.2024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42D05D0D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4E8E909E" w14:textId="77777777" w:rsidR="00BF32A8" w:rsidRPr="001A074B" w:rsidRDefault="00BF32A8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4E4ECF85" w14:textId="77777777" w:rsidR="00BF32A8" w:rsidRPr="00B84449" w:rsidRDefault="00BF32A8" w:rsidP="00945640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407BFE27" w14:textId="77777777" w:rsidR="00BF32A8" w:rsidRPr="00B84449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6FD1FA07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ГСО </w:t>
            </w:r>
            <w:hyperlink r:id="rId9" w:history="1">
              <w:r w:rsidRPr="00A4105C">
                <w:rPr>
                  <w:rFonts w:ascii="Arial" w:hAnsi="Arial" w:cs="Arial"/>
                </w:rPr>
                <w:t>10270-2013</w:t>
              </w:r>
            </w:hyperlink>
          </w:p>
        </w:tc>
        <w:tc>
          <w:tcPr>
            <w:tcW w:w="532" w:type="pct"/>
            <w:shd w:val="clear" w:color="auto" w:fill="auto"/>
          </w:tcPr>
          <w:p w14:paraId="6571D2E8" w14:textId="77777777" w:rsidR="00BF32A8" w:rsidRPr="00EB58E7" w:rsidRDefault="00BF32A8" w:rsidP="00945640">
            <w:pPr>
              <w:rPr>
                <w:rFonts w:ascii="Arial" w:hAnsi="Arial" w:cs="Arial"/>
              </w:rPr>
            </w:pPr>
            <w:r w:rsidRPr="00EB58E7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AB4EB91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9BDF8FB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343E8B" w14:paraId="006D4ECC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4E516588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3B0FBFB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905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48" w:type="pct"/>
            <w:shd w:val="clear" w:color="auto" w:fill="auto"/>
          </w:tcPr>
          <w:p w14:paraId="57BFA366" w14:textId="77777777" w:rsidR="00BF32A8" w:rsidRPr="00A4105C" w:rsidRDefault="00932C80" w:rsidP="00BF32A8">
            <w:pPr>
              <w:ind w:left="57"/>
              <w:rPr>
                <w:rFonts w:ascii="Arial" w:hAnsi="Arial" w:cs="Arial"/>
              </w:rPr>
            </w:pPr>
            <w:hyperlink r:id="rId10" w:history="1">
              <w:r w:rsidR="00BF32A8" w:rsidRPr="009C61F3">
                <w:rPr>
                  <w:rFonts w:ascii="Arial" w:hAnsi="Arial" w:cs="Arial"/>
                </w:rPr>
                <w:t>СО динамических</w:t>
              </w:r>
              <w:r w:rsidR="00BF32A8">
                <w:rPr>
                  <w:rFonts w:ascii="Arial" w:hAnsi="Arial" w:cs="Arial"/>
                </w:rPr>
                <w:t xml:space="preserve"> </w:t>
              </w:r>
              <w:r w:rsidR="00BF32A8" w:rsidRPr="009C61F3">
                <w:rPr>
                  <w:rFonts w:ascii="Arial" w:hAnsi="Arial" w:cs="Arial"/>
                </w:rPr>
                <w:t>магнитных свойств стали электротехнической</w:t>
              </w:r>
              <w:r w:rsidR="00BF32A8">
                <w:rPr>
                  <w:rFonts w:ascii="Arial" w:hAnsi="Arial" w:cs="Arial"/>
                </w:rPr>
                <w:t xml:space="preserve"> </w:t>
              </w:r>
              <w:r w:rsidR="00BF32A8" w:rsidRPr="009C61F3">
                <w:rPr>
                  <w:rFonts w:ascii="Arial" w:hAnsi="Arial" w:cs="Arial"/>
                </w:rPr>
                <w:t>холоднокатаной аниз</w:t>
              </w:r>
              <w:r w:rsidR="00BF32A8">
                <w:rPr>
                  <w:rFonts w:ascii="Arial" w:hAnsi="Arial" w:cs="Arial"/>
                </w:rPr>
                <w:t>о</w:t>
              </w:r>
              <w:r w:rsidR="00BF32A8" w:rsidRPr="009C61F3">
                <w:rPr>
                  <w:rFonts w:ascii="Arial" w:hAnsi="Arial" w:cs="Arial"/>
                </w:rPr>
                <w:t>тропной (СОТЭС)</w:t>
              </w:r>
            </w:hyperlink>
          </w:p>
        </w:tc>
        <w:tc>
          <w:tcPr>
            <w:tcW w:w="829" w:type="pct"/>
            <w:gridSpan w:val="2"/>
            <w:shd w:val="clear" w:color="auto" w:fill="auto"/>
          </w:tcPr>
          <w:p w14:paraId="6DEC6A60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21B9DB6A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722332C5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B5F916C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21.08.2024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C5ABEC4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30553993" w14:textId="77777777" w:rsidR="00BF32A8" w:rsidRPr="001A074B" w:rsidRDefault="00BF32A8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508E841C" w14:textId="77777777" w:rsidR="00BF32A8" w:rsidRPr="00B84449" w:rsidRDefault="00BF32A8" w:rsidP="00945640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066EF97F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6A663003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ГСО </w:t>
            </w:r>
            <w:hyperlink r:id="rId11" w:history="1">
              <w:r w:rsidRPr="00A4105C">
                <w:rPr>
                  <w:rFonts w:ascii="Arial" w:hAnsi="Arial" w:cs="Arial"/>
                </w:rPr>
                <w:t>10271-2013</w:t>
              </w:r>
            </w:hyperlink>
          </w:p>
        </w:tc>
        <w:tc>
          <w:tcPr>
            <w:tcW w:w="532" w:type="pct"/>
            <w:shd w:val="clear" w:color="auto" w:fill="auto"/>
          </w:tcPr>
          <w:p w14:paraId="6D4CC9BD" w14:textId="77777777" w:rsidR="00BF32A8" w:rsidRPr="00B41F60" w:rsidRDefault="00BF32A8" w:rsidP="00945640">
            <w:pPr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 xml:space="preserve">АЗЕ, АРМ, </w:t>
            </w:r>
            <w:r w:rsidRPr="00051688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B41F60">
              <w:rPr>
                <w:rFonts w:ascii="Arial" w:hAnsi="Arial" w:cs="Arial"/>
              </w:rPr>
              <w:t xml:space="preserve">КАЗ, КЫР, ТУР, УЗБ, </w:t>
            </w:r>
            <w:r w:rsidRPr="00093805">
              <w:rPr>
                <w:rFonts w:ascii="Arial" w:hAnsi="Arial" w:cs="Arial"/>
              </w:rPr>
              <w:t>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5E45205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32B551F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343E8B" w14:paraId="2604620A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1273D3DE" w14:textId="77777777" w:rsidR="00ED59BB" w:rsidRPr="00AB0318" w:rsidRDefault="00ED59BB" w:rsidP="00B13A4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093B203" w14:textId="77777777" w:rsidR="00ED59BB" w:rsidRPr="00AB0318" w:rsidRDefault="00ED59BB" w:rsidP="00B13A4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906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48" w:type="pct"/>
            <w:shd w:val="clear" w:color="auto" w:fill="auto"/>
          </w:tcPr>
          <w:p w14:paraId="3D20BFB5" w14:textId="77777777" w:rsidR="00ED59BB" w:rsidRPr="00A4105C" w:rsidRDefault="00932C80" w:rsidP="00B13A43">
            <w:pPr>
              <w:ind w:left="57"/>
              <w:rPr>
                <w:rFonts w:ascii="Arial" w:hAnsi="Arial" w:cs="Arial"/>
              </w:rPr>
            </w:pPr>
            <w:hyperlink r:id="rId12" w:history="1">
              <w:r w:rsidR="00ED59BB" w:rsidRPr="00A4105C">
                <w:rPr>
                  <w:rFonts w:ascii="Arial" w:hAnsi="Arial" w:cs="Arial"/>
                  <w:color w:val="000000"/>
                </w:rPr>
                <w:t>СО состава глицина</w:t>
              </w:r>
              <w:r w:rsidR="00ED59BB" w:rsidRPr="00C87AF2">
                <w:rPr>
                  <w:rFonts w:ascii="Arial" w:hAnsi="Arial" w:cs="Arial"/>
                  <w:color w:val="000000"/>
                </w:rPr>
                <w:t xml:space="preserve"> </w:t>
              </w:r>
              <w:r w:rsidR="00ED59BB" w:rsidRPr="00C87AF2">
                <w:rPr>
                  <w:rFonts w:ascii="Arial" w:hAnsi="Arial" w:cs="Arial"/>
                  <w:color w:val="000000"/>
                </w:rPr>
                <w:br/>
              </w:r>
              <w:r w:rsidR="00ED59BB" w:rsidRPr="00A4105C">
                <w:rPr>
                  <w:rFonts w:ascii="Arial" w:hAnsi="Arial" w:cs="Arial"/>
                  <w:color w:val="000000"/>
                </w:rPr>
                <w:t>(СГ СО УНИИМ)</w:t>
              </w:r>
            </w:hyperlink>
          </w:p>
        </w:tc>
        <w:tc>
          <w:tcPr>
            <w:tcW w:w="829" w:type="pct"/>
            <w:gridSpan w:val="2"/>
            <w:shd w:val="clear" w:color="auto" w:fill="auto"/>
          </w:tcPr>
          <w:p w14:paraId="2C675973" w14:textId="77777777" w:rsidR="00ED59BB" w:rsidRPr="001C0BEE" w:rsidRDefault="00ED59BB" w:rsidP="00B13A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13DF55CA" w14:textId="77777777" w:rsidR="00ED59BB" w:rsidRPr="001C0BEE" w:rsidRDefault="00ED59BB" w:rsidP="00B13A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2719ABCD" w14:textId="77777777" w:rsidR="00ED59BB" w:rsidRPr="00BC3110" w:rsidRDefault="00ED59BB" w:rsidP="00ED59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830A864" w14:textId="21FC0346" w:rsidR="00ED59BB" w:rsidRPr="001C0BEE" w:rsidRDefault="00ED59BB" w:rsidP="00B13A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>до 29.06.2029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7DB8EAFA" w14:textId="77777777" w:rsidR="00ED59BB" w:rsidRPr="00A4105C" w:rsidRDefault="00ED59BB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22DEF418" w14:textId="77777777" w:rsidR="00ED59BB" w:rsidRPr="001A074B" w:rsidRDefault="00ED59BB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5E46FF67" w14:textId="77777777" w:rsidR="00ED59BB" w:rsidRPr="006604DB" w:rsidRDefault="00ED59BB" w:rsidP="00945640">
            <w:pPr>
              <w:jc w:val="center"/>
              <w:rPr>
                <w:rFonts w:ascii="Arial" w:hAnsi="Arial" w:cs="Arial"/>
                <w:b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4A2436C1" w14:textId="77777777" w:rsidR="00ED59BB" w:rsidRPr="00A4105C" w:rsidRDefault="00ED59BB" w:rsidP="00945640">
            <w:pPr>
              <w:jc w:val="center"/>
              <w:rPr>
                <w:rFonts w:ascii="Arial" w:hAnsi="Arial" w:cs="Arial"/>
              </w:rPr>
            </w:pPr>
          </w:p>
          <w:p w14:paraId="6A5570C3" w14:textId="77777777" w:rsidR="00ED59BB" w:rsidRPr="00A4105C" w:rsidRDefault="00ED59BB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ГСО </w:t>
            </w:r>
            <w:hyperlink r:id="rId13" w:history="1">
              <w:r w:rsidRPr="00A4105C">
                <w:rPr>
                  <w:rFonts w:ascii="Arial" w:hAnsi="Arial" w:cs="Arial"/>
                </w:rPr>
                <w:t>10272-2013</w:t>
              </w:r>
            </w:hyperlink>
          </w:p>
        </w:tc>
        <w:tc>
          <w:tcPr>
            <w:tcW w:w="532" w:type="pct"/>
            <w:shd w:val="clear" w:color="auto" w:fill="auto"/>
          </w:tcPr>
          <w:p w14:paraId="6AD3E332" w14:textId="77777777" w:rsidR="00ED59BB" w:rsidRPr="00B41F60" w:rsidRDefault="00ED59BB" w:rsidP="00945640">
            <w:pPr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DBFE6C1" w14:textId="21CECFAB" w:rsidR="00ED59BB" w:rsidRPr="00AB0318" w:rsidRDefault="00ED59BB" w:rsidP="00B13A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343E8B" w14:paraId="62B88137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A030001" w14:textId="77777777" w:rsidR="00ED59BB" w:rsidRPr="00AB0318" w:rsidRDefault="00ED59BB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0241CC0" w14:textId="77777777" w:rsidR="00ED59BB" w:rsidRPr="00AB0318" w:rsidRDefault="00ED59BB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907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48" w:type="pct"/>
            <w:shd w:val="clear" w:color="auto" w:fill="auto"/>
          </w:tcPr>
          <w:p w14:paraId="646FCB4A" w14:textId="77777777" w:rsidR="00ED59BB" w:rsidRPr="00A4105C" w:rsidRDefault="00ED59BB" w:rsidP="004252B0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СО изотопного состава никеля, обогащённого изотопом </w:t>
            </w:r>
            <w:r w:rsidRPr="00A4105C">
              <w:rPr>
                <w:rFonts w:ascii="Arial" w:hAnsi="Arial" w:cs="Arial"/>
                <w:vertAlign w:val="superscript"/>
              </w:rPr>
              <w:t xml:space="preserve">60 </w:t>
            </w:r>
            <w:r w:rsidRPr="00A4105C">
              <w:rPr>
                <w:rFonts w:ascii="Arial" w:hAnsi="Arial" w:cs="Arial"/>
                <w:lang w:val="en-US"/>
              </w:rPr>
              <w:t>Ni</w:t>
            </w:r>
            <w:r w:rsidRPr="00A4105C">
              <w:rPr>
                <w:rFonts w:ascii="Arial" w:hAnsi="Arial" w:cs="Arial"/>
              </w:rPr>
              <w:t>, в азотно</w:t>
            </w:r>
            <w:r>
              <w:rPr>
                <w:rFonts w:ascii="Arial" w:hAnsi="Arial" w:cs="Arial"/>
              </w:rPr>
              <w:t>кислом растворе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(</w:t>
            </w:r>
            <w:r w:rsidRPr="00A4105C">
              <w:rPr>
                <w:rFonts w:ascii="Arial" w:hAnsi="Arial" w:cs="Arial"/>
                <w:vertAlign w:val="superscript"/>
              </w:rPr>
              <w:t xml:space="preserve">60 </w:t>
            </w:r>
            <w:r w:rsidRPr="00A4105C">
              <w:rPr>
                <w:rFonts w:ascii="Arial" w:hAnsi="Arial" w:cs="Arial"/>
                <w:lang w:val="en-US"/>
              </w:rPr>
              <w:t>Ni</w:t>
            </w:r>
            <w:r w:rsidRPr="00A4105C">
              <w:rPr>
                <w:rFonts w:ascii="Arial" w:hAnsi="Arial" w:cs="Arial"/>
              </w:rPr>
              <w:t xml:space="preserve"> СО УНИИМ)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2FD6B20C" w14:textId="77777777" w:rsidR="00ED59BB" w:rsidRPr="001C0BEE" w:rsidRDefault="00ED59BB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5A7939DE" w14:textId="77777777" w:rsidR="00ED59BB" w:rsidRPr="001C0BEE" w:rsidRDefault="00ED59BB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77ADECBC" w14:textId="77777777" w:rsidR="00ED59BB" w:rsidRDefault="00ED59BB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65FE87F" w14:textId="77777777" w:rsidR="00ED59BB" w:rsidRPr="001C0BEE" w:rsidRDefault="00ED59BB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43D3">
              <w:rPr>
                <w:rFonts w:ascii="Arial" w:hAnsi="Arial" w:cs="Arial"/>
                <w:b/>
                <w:highlight w:val="green"/>
              </w:rPr>
              <w:t>до 21.08.2028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8674840" w14:textId="77777777" w:rsidR="00ED59BB" w:rsidRPr="00A4105C" w:rsidRDefault="00ED59BB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7D4B793E" w14:textId="77777777" w:rsidR="00ED59BB" w:rsidRPr="001A074B" w:rsidRDefault="00ED59BB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53772FFD" w14:textId="77777777" w:rsidR="00ED59BB" w:rsidRPr="006604DB" w:rsidRDefault="00ED59BB" w:rsidP="00945640">
            <w:pPr>
              <w:jc w:val="center"/>
              <w:rPr>
                <w:rFonts w:ascii="Arial" w:hAnsi="Arial" w:cs="Arial"/>
                <w:b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1E78EF7A" w14:textId="77777777" w:rsidR="00ED59BB" w:rsidRPr="00A4105C" w:rsidRDefault="00ED59BB" w:rsidP="00945640">
            <w:pPr>
              <w:jc w:val="center"/>
              <w:rPr>
                <w:rFonts w:ascii="Arial" w:hAnsi="Arial" w:cs="Arial"/>
              </w:rPr>
            </w:pPr>
          </w:p>
          <w:p w14:paraId="2087EABF" w14:textId="77777777" w:rsidR="00ED59BB" w:rsidRPr="00A4105C" w:rsidRDefault="00ED59BB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10273-2013</w:t>
            </w:r>
          </w:p>
        </w:tc>
        <w:tc>
          <w:tcPr>
            <w:tcW w:w="532" w:type="pct"/>
            <w:shd w:val="clear" w:color="auto" w:fill="auto"/>
          </w:tcPr>
          <w:p w14:paraId="1945698C" w14:textId="77777777" w:rsidR="00ED59BB" w:rsidRPr="00B41F60" w:rsidRDefault="00ED59BB" w:rsidP="00945640">
            <w:pPr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6EED044" w14:textId="77777777" w:rsidR="00ED59BB" w:rsidRPr="00AB0318" w:rsidRDefault="00ED59BB" w:rsidP="004252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2462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343E8B" w14:paraId="7C44DAE7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B4203E1" w14:textId="77777777" w:rsidR="00ED59BB" w:rsidRPr="00AB0318" w:rsidRDefault="00ED59BB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E9BB3F8" w14:textId="77777777" w:rsidR="00ED59BB" w:rsidRPr="00AB0318" w:rsidRDefault="00ED59BB" w:rsidP="004252B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908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48" w:type="pct"/>
            <w:shd w:val="clear" w:color="auto" w:fill="auto"/>
          </w:tcPr>
          <w:p w14:paraId="0653F3C9" w14:textId="77777777" w:rsidR="00ED59BB" w:rsidRPr="00A4105C" w:rsidRDefault="00ED59BB" w:rsidP="004252B0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изотопного состава свинца, обогащённого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 xml:space="preserve">изотопом </w:t>
            </w:r>
            <w:r w:rsidRPr="00A4105C">
              <w:rPr>
                <w:rFonts w:ascii="Arial" w:hAnsi="Arial" w:cs="Arial"/>
                <w:vertAlign w:val="superscript"/>
              </w:rPr>
              <w:t>206</w:t>
            </w:r>
            <w:r w:rsidRPr="00A4105C">
              <w:rPr>
                <w:rFonts w:ascii="Arial" w:hAnsi="Arial" w:cs="Arial"/>
                <w:lang w:val="en-US"/>
              </w:rPr>
              <w:t>Pb</w:t>
            </w:r>
            <w:r w:rsidRPr="00A4105C">
              <w:rPr>
                <w:rFonts w:ascii="Arial" w:hAnsi="Arial" w:cs="Arial"/>
              </w:rPr>
              <w:t>, в азотно</w:t>
            </w:r>
            <w:r>
              <w:rPr>
                <w:rFonts w:ascii="Arial" w:hAnsi="Arial" w:cs="Arial"/>
              </w:rPr>
              <w:t xml:space="preserve">кислом растворе </w:t>
            </w:r>
            <w:r w:rsidRPr="00A4105C">
              <w:rPr>
                <w:rFonts w:ascii="Arial" w:hAnsi="Arial" w:cs="Arial"/>
              </w:rPr>
              <w:t>(</w:t>
            </w:r>
            <w:r w:rsidRPr="00A4105C">
              <w:rPr>
                <w:rFonts w:ascii="Arial" w:hAnsi="Arial" w:cs="Arial"/>
                <w:vertAlign w:val="superscript"/>
              </w:rPr>
              <w:t>206</w:t>
            </w:r>
            <w:r w:rsidRPr="00A4105C">
              <w:rPr>
                <w:rFonts w:ascii="Arial" w:hAnsi="Arial" w:cs="Arial"/>
                <w:lang w:val="en-US"/>
              </w:rPr>
              <w:t>Pb</w:t>
            </w:r>
            <w:r w:rsidRPr="00A4105C">
              <w:rPr>
                <w:rFonts w:ascii="Arial" w:hAnsi="Arial" w:cs="Arial"/>
              </w:rPr>
              <w:t xml:space="preserve"> СО УНИИМ)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5DBC0C75" w14:textId="77777777" w:rsidR="00ED59BB" w:rsidRPr="001C0BEE" w:rsidRDefault="00ED59BB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1236C550" w14:textId="77777777" w:rsidR="00ED59BB" w:rsidRPr="001C0BEE" w:rsidRDefault="00ED59BB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5A3C5B9D" w14:textId="77777777" w:rsidR="00ED59BB" w:rsidRPr="00EC2374" w:rsidRDefault="00ED59BB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8936FCC" w14:textId="77777777" w:rsidR="00ED59BB" w:rsidRPr="001C0BEE" w:rsidRDefault="00ED59BB" w:rsidP="004252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43D3">
              <w:rPr>
                <w:rFonts w:ascii="Arial" w:hAnsi="Arial" w:cs="Arial"/>
                <w:b/>
                <w:highlight w:val="green"/>
              </w:rPr>
              <w:t>до 21.08.2028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B34D62E" w14:textId="77777777" w:rsidR="00ED59BB" w:rsidRPr="00A4105C" w:rsidRDefault="00ED59BB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250959DC" w14:textId="77777777" w:rsidR="00ED59BB" w:rsidRPr="001A074B" w:rsidRDefault="00ED59BB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72C91AC5" w14:textId="77777777" w:rsidR="00ED59BB" w:rsidRPr="006604DB" w:rsidRDefault="00ED59BB" w:rsidP="00945640">
            <w:pPr>
              <w:jc w:val="center"/>
              <w:rPr>
                <w:rFonts w:ascii="Arial" w:hAnsi="Arial" w:cs="Arial"/>
                <w:b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2814ED35" w14:textId="77777777" w:rsidR="00ED59BB" w:rsidRDefault="00ED59BB" w:rsidP="00945640">
            <w:pPr>
              <w:jc w:val="center"/>
              <w:rPr>
                <w:rFonts w:ascii="Arial" w:hAnsi="Arial" w:cs="Arial"/>
              </w:rPr>
            </w:pPr>
          </w:p>
          <w:p w14:paraId="45DCC49F" w14:textId="77777777" w:rsidR="00ED59BB" w:rsidRPr="00A4105C" w:rsidRDefault="00ED59BB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10274-2013</w:t>
            </w:r>
          </w:p>
        </w:tc>
        <w:tc>
          <w:tcPr>
            <w:tcW w:w="532" w:type="pct"/>
            <w:shd w:val="clear" w:color="auto" w:fill="auto"/>
          </w:tcPr>
          <w:p w14:paraId="416FF4B5" w14:textId="77777777" w:rsidR="00ED59BB" w:rsidRPr="00B41F60" w:rsidRDefault="00ED59BB" w:rsidP="00945640">
            <w:pPr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F0BA1A3" w14:textId="77777777" w:rsidR="00ED59BB" w:rsidRPr="00AB0318" w:rsidRDefault="00ED59BB" w:rsidP="004252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2462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343E8B" w14:paraId="4255121D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6EB20D09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FAAF360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909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48" w:type="pct"/>
            <w:shd w:val="clear" w:color="auto" w:fill="auto"/>
          </w:tcPr>
          <w:p w14:paraId="1C47934D" w14:textId="77777777" w:rsidR="00BF32A8" w:rsidRPr="00A4105C" w:rsidRDefault="00932C80" w:rsidP="00BF32A8">
            <w:pPr>
              <w:ind w:left="57"/>
              <w:rPr>
                <w:rFonts w:ascii="Arial" w:hAnsi="Arial" w:cs="Arial"/>
              </w:rPr>
            </w:pPr>
            <w:hyperlink r:id="rId14" w:history="1">
              <w:r w:rsidR="00BF32A8" w:rsidRPr="00A4105C">
                <w:rPr>
                  <w:rFonts w:ascii="Arial" w:hAnsi="Arial" w:cs="Arial"/>
                  <w:color w:val="000000"/>
                </w:rPr>
                <w:t>СО состава свинца</w:t>
              </w:r>
              <w:r w:rsidR="00BF32A8">
                <w:rPr>
                  <w:rFonts w:ascii="Arial" w:hAnsi="Arial" w:cs="Arial"/>
                  <w:color w:val="000000"/>
                </w:rPr>
                <w:t xml:space="preserve"> </w:t>
              </w:r>
              <w:r w:rsidR="00BF32A8" w:rsidRPr="00A4105C">
                <w:rPr>
                  <w:rFonts w:ascii="Arial" w:hAnsi="Arial" w:cs="Arial"/>
                  <w:color w:val="000000"/>
                </w:rPr>
                <w:t xml:space="preserve">азотнокислого </w:t>
              </w:r>
            </w:hyperlink>
          </w:p>
        </w:tc>
        <w:tc>
          <w:tcPr>
            <w:tcW w:w="829" w:type="pct"/>
            <w:gridSpan w:val="2"/>
            <w:shd w:val="clear" w:color="auto" w:fill="auto"/>
          </w:tcPr>
          <w:p w14:paraId="00EABA42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47F81BD1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144FF05B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C48050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21.08.2024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627B722C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Росс</w:t>
            </w:r>
            <w:r>
              <w:rPr>
                <w:rFonts w:ascii="Arial" w:hAnsi="Arial" w:cs="Arial"/>
              </w:rPr>
              <w:t xml:space="preserve">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34D7FE84" w14:textId="77777777" w:rsidR="00BF32A8" w:rsidRPr="001A074B" w:rsidRDefault="00BF32A8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5D4BE372" w14:textId="77777777" w:rsidR="00BF32A8" w:rsidRPr="00B84449" w:rsidRDefault="00BF32A8" w:rsidP="00945640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43616FEB" w14:textId="77777777" w:rsidR="00BF32A8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0C0F6C9B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ГСО </w:t>
            </w:r>
            <w:hyperlink r:id="rId15" w:history="1">
              <w:r w:rsidRPr="00A4105C">
                <w:rPr>
                  <w:rFonts w:ascii="Arial" w:hAnsi="Arial" w:cs="Arial"/>
                </w:rPr>
                <w:t>10275-2013</w:t>
              </w:r>
            </w:hyperlink>
          </w:p>
        </w:tc>
        <w:tc>
          <w:tcPr>
            <w:tcW w:w="532" w:type="pct"/>
            <w:shd w:val="clear" w:color="auto" w:fill="auto"/>
          </w:tcPr>
          <w:p w14:paraId="46C62ECE" w14:textId="77777777" w:rsidR="00BF32A8" w:rsidRPr="00B41F60" w:rsidRDefault="00BF32A8" w:rsidP="00945640">
            <w:pPr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 xml:space="preserve">АЗЕ, АРМ, </w:t>
            </w:r>
            <w:r w:rsidRPr="00C7039C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B41F60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BFE6D07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AA9775E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343E8B" w14:paraId="12E7FE4F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4A4A884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BE1C2D1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910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48" w:type="pct"/>
            <w:shd w:val="clear" w:color="auto" w:fill="auto"/>
          </w:tcPr>
          <w:p w14:paraId="2EFBB739" w14:textId="77777777" w:rsidR="00BF32A8" w:rsidRDefault="00BF32A8" w:rsidP="00BF32A8">
            <w:pPr>
              <w:ind w:left="57"/>
              <w:rPr>
                <w:rFonts w:ascii="Arial" w:hAnsi="Arial" w:cs="Arial"/>
                <w:color w:val="000000"/>
              </w:rPr>
            </w:pPr>
            <w:r w:rsidRPr="00A4105C"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>HYPERLINK "C:\\Users\\client801_4\\AppData\\Roaming\\Microsoft\\Письма по проектам ут повестки и протоколака\\db\\10276-2013.pdf"</w:instrText>
            </w:r>
            <w:r w:rsidRPr="00A4105C">
              <w:rPr>
                <w:rFonts w:ascii="Arial" w:hAnsi="Arial" w:cs="Arial"/>
              </w:rPr>
              <w:fldChar w:fldCharType="separate"/>
            </w:r>
            <w:r w:rsidRPr="00A4105C">
              <w:rPr>
                <w:rFonts w:ascii="Arial" w:hAnsi="Arial" w:cs="Arial"/>
                <w:color w:val="000000"/>
              </w:rPr>
              <w:t>СО массовой доли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A4105C">
              <w:rPr>
                <w:rFonts w:ascii="Arial" w:hAnsi="Arial" w:cs="Arial"/>
                <w:color w:val="000000"/>
              </w:rPr>
              <w:t>метал</w:t>
            </w:r>
            <w:r>
              <w:rPr>
                <w:rFonts w:ascii="Arial" w:hAnsi="Arial" w:cs="Arial"/>
                <w:color w:val="000000"/>
              </w:rPr>
              <w:t xml:space="preserve">лов в шлаке </w:t>
            </w:r>
            <w:r w:rsidRPr="00A4105C">
              <w:rPr>
                <w:rFonts w:ascii="Arial" w:hAnsi="Arial" w:cs="Arial"/>
                <w:color w:val="000000"/>
              </w:rPr>
              <w:t>медеплавильного производства</w:t>
            </w:r>
          </w:p>
          <w:p w14:paraId="09B0E3BF" w14:textId="77777777" w:rsidR="00BF32A8" w:rsidRPr="00A4105C" w:rsidRDefault="00BF32A8" w:rsidP="00BF32A8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  <w:color w:val="000000"/>
              </w:rPr>
              <w:t>(ШМ СО УНИИМ)</w:t>
            </w:r>
            <w:r w:rsidRPr="00A4105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9" w:type="pct"/>
            <w:gridSpan w:val="2"/>
            <w:shd w:val="clear" w:color="auto" w:fill="auto"/>
          </w:tcPr>
          <w:p w14:paraId="621DC84A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2B9997AD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3E5C84B1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E5B40A8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21.08.2024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DCC5C61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Росс</w:t>
            </w:r>
            <w:r>
              <w:rPr>
                <w:rFonts w:ascii="Arial" w:hAnsi="Arial" w:cs="Arial"/>
              </w:rPr>
              <w:t xml:space="preserve">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7400A5B7" w14:textId="77777777" w:rsidR="00BF32A8" w:rsidRPr="001A074B" w:rsidRDefault="00BF32A8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57E24B53" w14:textId="77777777" w:rsidR="00BF32A8" w:rsidRPr="00B84449" w:rsidRDefault="00BF32A8" w:rsidP="00945640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1F709415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3CEDB6CE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ГСО </w:t>
            </w:r>
            <w:hyperlink r:id="rId16" w:history="1">
              <w:r w:rsidRPr="00A4105C">
                <w:rPr>
                  <w:rFonts w:ascii="Arial" w:hAnsi="Arial" w:cs="Arial"/>
                </w:rPr>
                <w:t>10276-2013</w:t>
              </w:r>
            </w:hyperlink>
          </w:p>
        </w:tc>
        <w:tc>
          <w:tcPr>
            <w:tcW w:w="532" w:type="pct"/>
            <w:shd w:val="clear" w:color="auto" w:fill="auto"/>
          </w:tcPr>
          <w:p w14:paraId="068ADA20" w14:textId="77777777" w:rsidR="00BF32A8" w:rsidRPr="00B41F60" w:rsidRDefault="00BF32A8" w:rsidP="00945640">
            <w:pPr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7DEB693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60EDAAD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343E8B" w14:paraId="15E4397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6913DFE8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81C4DD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911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48" w:type="pct"/>
            <w:shd w:val="clear" w:color="auto" w:fill="auto"/>
          </w:tcPr>
          <w:p w14:paraId="1F6A163F" w14:textId="77777777" w:rsidR="00BF32A8" w:rsidRDefault="00932C80" w:rsidP="00BF32A8">
            <w:pPr>
              <w:ind w:left="57" w:right="-57"/>
              <w:rPr>
                <w:rFonts w:ascii="Arial" w:hAnsi="Arial" w:cs="Arial"/>
              </w:rPr>
            </w:pPr>
            <w:hyperlink r:id="rId17" w:history="1">
              <w:r w:rsidR="00BF32A8" w:rsidRPr="00A4105C">
                <w:rPr>
                  <w:rFonts w:ascii="Arial" w:hAnsi="Arial" w:cs="Arial"/>
                  <w:color w:val="000000"/>
                </w:rPr>
                <w:t>СО массовой доли ни</w:t>
              </w:r>
              <w:r w:rsidR="00BF32A8">
                <w:rPr>
                  <w:rFonts w:ascii="Arial" w:hAnsi="Arial" w:cs="Arial"/>
                  <w:color w:val="000000"/>
                </w:rPr>
                <w:t>келя (II) в растворе</w:t>
              </w:r>
            </w:hyperlink>
          </w:p>
          <w:p w14:paraId="43E43F0F" w14:textId="77777777" w:rsidR="00BF32A8" w:rsidRPr="00A4105C" w:rsidRDefault="00BF32A8" w:rsidP="00BF32A8">
            <w:pPr>
              <w:ind w:left="57" w:right="-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</w:t>
            </w:r>
            <w:r w:rsidRPr="00A4105C">
              <w:rPr>
                <w:rFonts w:ascii="Arial" w:hAnsi="Arial" w:cs="Arial"/>
                <w:lang w:val="en-US"/>
              </w:rPr>
              <w:t>Ni</w:t>
            </w:r>
            <w:r w:rsidRPr="00A4105C">
              <w:rPr>
                <w:rFonts w:ascii="Arial" w:hAnsi="Arial" w:cs="Arial"/>
              </w:rPr>
              <w:t xml:space="preserve"> СО УНИИМ)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265409ED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04.12.2014</w:t>
            </w:r>
          </w:p>
          <w:p w14:paraId="010D9D06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0BEE">
              <w:rPr>
                <w:rFonts w:ascii="Arial" w:hAnsi="Arial" w:cs="Arial"/>
              </w:rPr>
              <w:t>(№ 46-2014)</w:t>
            </w:r>
          </w:p>
          <w:p w14:paraId="024D8D15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429FDF2" w14:textId="77777777" w:rsidR="00BF32A8" w:rsidRPr="001C0BEE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21.08.2024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A0035C6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451B93AB" w14:textId="77777777" w:rsidR="00BF32A8" w:rsidRPr="001A074B" w:rsidRDefault="00BF32A8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4DFCDD70" w14:textId="77777777" w:rsidR="00BF32A8" w:rsidRPr="00B84449" w:rsidRDefault="00BF32A8" w:rsidP="00945640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78C7F51D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2A135B2A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ГСО </w:t>
            </w:r>
            <w:hyperlink r:id="rId18" w:history="1">
              <w:r w:rsidRPr="00A4105C">
                <w:rPr>
                  <w:rFonts w:ascii="Arial" w:hAnsi="Arial" w:cs="Arial"/>
                </w:rPr>
                <w:t>10277-2013</w:t>
              </w:r>
            </w:hyperlink>
          </w:p>
        </w:tc>
        <w:tc>
          <w:tcPr>
            <w:tcW w:w="532" w:type="pct"/>
            <w:shd w:val="clear" w:color="auto" w:fill="auto"/>
          </w:tcPr>
          <w:p w14:paraId="439D1706" w14:textId="77777777" w:rsidR="00BF32A8" w:rsidRPr="00B41F60" w:rsidRDefault="00BF32A8" w:rsidP="00945640">
            <w:pPr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C8926EE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4A76BED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343E8B" w14:paraId="48C46E28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6F7E5ACE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D6E8E57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912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48" w:type="pct"/>
            <w:shd w:val="clear" w:color="auto" w:fill="auto"/>
          </w:tcPr>
          <w:p w14:paraId="75578308" w14:textId="77777777" w:rsidR="00BF32A8" w:rsidRPr="00A4105C" w:rsidRDefault="00932C80" w:rsidP="00BF32A8">
            <w:pPr>
              <w:ind w:left="57"/>
              <w:rPr>
                <w:rFonts w:ascii="Arial" w:hAnsi="Arial" w:cs="Arial"/>
              </w:rPr>
            </w:pPr>
            <w:hyperlink r:id="rId19" w:history="1">
              <w:r w:rsidR="00BF32A8" w:rsidRPr="00A4105C">
                <w:rPr>
                  <w:rFonts w:ascii="Arial" w:hAnsi="Arial" w:cs="Arial"/>
                  <w:color w:val="000000"/>
                </w:rPr>
                <w:t xml:space="preserve">СО массовой доли </w:t>
              </w:r>
              <w:r w:rsidR="00BF32A8">
                <w:rPr>
                  <w:rFonts w:ascii="Arial" w:hAnsi="Arial" w:cs="Arial"/>
                  <w:color w:val="000000"/>
                </w:rPr>
                <w:t>свинца (II) в растворе</w:t>
              </w:r>
            </w:hyperlink>
          </w:p>
          <w:p w14:paraId="394ACB88" w14:textId="77777777" w:rsidR="00BF32A8" w:rsidRPr="00A4105C" w:rsidRDefault="00BF32A8" w:rsidP="00BF32A8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</w:t>
            </w:r>
            <w:r w:rsidRPr="00A4105C">
              <w:rPr>
                <w:rFonts w:ascii="Arial" w:hAnsi="Arial" w:cs="Arial"/>
                <w:lang w:val="en-US"/>
              </w:rPr>
              <w:t>Pb</w:t>
            </w:r>
            <w:r w:rsidRPr="00A4105C">
              <w:rPr>
                <w:rFonts w:ascii="Arial" w:hAnsi="Arial" w:cs="Arial"/>
              </w:rPr>
              <w:t xml:space="preserve"> СО УНИИМ)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56F038A" w14:textId="77777777" w:rsidR="00BF32A8" w:rsidRPr="00A4105C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04.12.2014</w:t>
            </w:r>
          </w:p>
          <w:p w14:paraId="0EE78487" w14:textId="77777777" w:rsidR="00BF32A8" w:rsidRPr="00A4105C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(№ 46-2014)</w:t>
            </w:r>
          </w:p>
          <w:p w14:paraId="62D3D5C7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3BD2FF9" w14:textId="77777777" w:rsidR="00BF32A8" w:rsidRPr="00B80F1B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21.08.2024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BE646E3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0C3A4DCE" w14:textId="77777777" w:rsidR="00BF32A8" w:rsidRPr="001A074B" w:rsidRDefault="00BF32A8" w:rsidP="0094564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УНИИМ-филиал</w:t>
            </w:r>
          </w:p>
          <w:p w14:paraId="33C79B6C" w14:textId="77777777" w:rsidR="00BF32A8" w:rsidRPr="00B84449" w:rsidRDefault="00BF32A8" w:rsidP="00945640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0BA251EF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</w:p>
          <w:p w14:paraId="6D2DED2D" w14:textId="77777777" w:rsidR="00BF32A8" w:rsidRPr="00A4105C" w:rsidRDefault="00BF32A8" w:rsidP="00945640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ГСО </w:t>
            </w:r>
            <w:hyperlink r:id="rId20" w:history="1">
              <w:r w:rsidRPr="00A4105C">
                <w:rPr>
                  <w:rFonts w:ascii="Arial" w:hAnsi="Arial" w:cs="Arial"/>
                </w:rPr>
                <w:t>10278-2013</w:t>
              </w:r>
            </w:hyperlink>
          </w:p>
        </w:tc>
        <w:tc>
          <w:tcPr>
            <w:tcW w:w="532" w:type="pct"/>
            <w:shd w:val="clear" w:color="auto" w:fill="auto"/>
          </w:tcPr>
          <w:p w14:paraId="15F0CFC3" w14:textId="77777777" w:rsidR="00BF32A8" w:rsidRPr="00B41F60" w:rsidRDefault="00BF32A8" w:rsidP="00945640">
            <w:pPr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25F1B6B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5ABBED3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C643BA" w:rsidRPr="00343E8B" w14:paraId="0C5162DD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31C72978" w14:textId="77777777" w:rsidR="00C643BA" w:rsidRPr="00722672" w:rsidRDefault="00C643BA" w:rsidP="006E72BB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t>МСО</w:t>
            </w:r>
          </w:p>
          <w:p w14:paraId="277149AA" w14:textId="408EB470" w:rsidR="00C643BA" w:rsidRPr="00722672" w:rsidRDefault="00C643BA" w:rsidP="00BF32A8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t>1913:2014</w:t>
            </w:r>
          </w:p>
        </w:tc>
        <w:tc>
          <w:tcPr>
            <w:tcW w:w="1248" w:type="pct"/>
            <w:shd w:val="clear" w:color="auto" w:fill="auto"/>
          </w:tcPr>
          <w:p w14:paraId="3DAD1058" w14:textId="77777777" w:rsidR="00C643BA" w:rsidRPr="005E583E" w:rsidRDefault="00932C80" w:rsidP="006E72BB">
            <w:pPr>
              <w:ind w:left="57"/>
              <w:rPr>
                <w:rFonts w:ascii="Arial" w:hAnsi="Arial" w:cs="Arial"/>
              </w:rPr>
            </w:pPr>
            <w:hyperlink r:id="rId21" w:history="1">
              <w:r w:rsidR="00C643BA" w:rsidRPr="005E583E">
                <w:rPr>
                  <w:rFonts w:ascii="Arial" w:hAnsi="Arial" w:cs="Arial"/>
                </w:rPr>
                <w:t>СО нанопористого оксида алюминия</w:t>
              </w:r>
            </w:hyperlink>
          </w:p>
          <w:p w14:paraId="4023C86A" w14:textId="3358C9C6" w:rsidR="00C643BA" w:rsidRPr="00246927" w:rsidRDefault="00C643BA" w:rsidP="00BF32A8">
            <w:pPr>
              <w:ind w:left="57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(</w:t>
            </w:r>
            <w:r w:rsidRPr="005E583E">
              <w:rPr>
                <w:rFonts w:ascii="Arial" w:hAnsi="Arial" w:cs="Arial"/>
                <w:lang w:val="en-US"/>
              </w:rPr>
              <w:t>Al</w:t>
            </w:r>
            <w:r w:rsidRPr="005E583E">
              <w:rPr>
                <w:rFonts w:ascii="Arial" w:hAnsi="Arial" w:cs="Arial"/>
                <w:vertAlign w:val="subscript"/>
              </w:rPr>
              <w:t>2</w:t>
            </w:r>
            <w:r w:rsidRPr="005E583E">
              <w:rPr>
                <w:rFonts w:ascii="Arial" w:hAnsi="Arial" w:cs="Arial"/>
                <w:lang w:val="en-US"/>
              </w:rPr>
              <w:t>O</w:t>
            </w:r>
            <w:r w:rsidRPr="005E583E">
              <w:rPr>
                <w:rFonts w:ascii="Arial" w:hAnsi="Arial" w:cs="Arial"/>
                <w:vertAlign w:val="subscript"/>
              </w:rPr>
              <w:t xml:space="preserve">3 </w:t>
            </w:r>
            <w:r w:rsidRPr="005E583E">
              <w:rPr>
                <w:rFonts w:ascii="Arial" w:hAnsi="Arial" w:cs="Arial"/>
              </w:rPr>
              <w:t xml:space="preserve">СО </w:t>
            </w:r>
            <w:r w:rsidRPr="00C643BA">
              <w:rPr>
                <w:rFonts w:ascii="Arial" w:hAnsi="Arial" w:cs="Arial"/>
                <w:bCs/>
                <w:iCs/>
              </w:rPr>
              <w:t>УНИИМ</w:t>
            </w:r>
            <w:r w:rsidRPr="005E583E">
              <w:rPr>
                <w:rFonts w:ascii="Arial" w:hAnsi="Arial" w:cs="Arial"/>
              </w:rPr>
              <w:t>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7041878B" w14:textId="77777777" w:rsidR="00C643BA" w:rsidRPr="005E583E" w:rsidRDefault="00C643BA" w:rsidP="006E7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04.12.2014</w:t>
            </w:r>
          </w:p>
          <w:p w14:paraId="1CF9DECD" w14:textId="77777777" w:rsidR="00C643BA" w:rsidRPr="005E583E" w:rsidRDefault="00C643BA" w:rsidP="006E7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(№ 46-2014)</w:t>
            </w:r>
          </w:p>
          <w:p w14:paraId="38E52954" w14:textId="77777777" w:rsidR="00C643BA" w:rsidRPr="005E583E" w:rsidRDefault="00C643BA" w:rsidP="006E7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Свидетельство</w:t>
            </w:r>
          </w:p>
          <w:p w14:paraId="4A6F4099" w14:textId="77777777" w:rsidR="00C643BA" w:rsidRPr="005E583E" w:rsidRDefault="00C643BA" w:rsidP="006E7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E583E">
              <w:rPr>
                <w:rFonts w:ascii="Arial" w:hAnsi="Arial" w:cs="Arial"/>
                <w:b/>
              </w:rPr>
              <w:t>№ 5900</w:t>
            </w:r>
          </w:p>
          <w:p w14:paraId="37CC5330" w14:textId="290E198E" w:rsidR="00C643BA" w:rsidRPr="00246927" w:rsidRDefault="00C643BA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  <w:b/>
              </w:rPr>
              <w:t>до 12.04.2024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CF72C9D" w14:textId="77777777" w:rsidR="00C643BA" w:rsidRPr="005E583E" w:rsidRDefault="00C643BA" w:rsidP="006E72BB">
            <w:pPr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Российская Федерация,</w:t>
            </w:r>
          </w:p>
          <w:p w14:paraId="51773636" w14:textId="77777777" w:rsidR="00C643BA" w:rsidRPr="001A074B" w:rsidRDefault="00C643BA" w:rsidP="006E72BB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 - филиал</w:t>
            </w:r>
          </w:p>
          <w:p w14:paraId="656791C7" w14:textId="77777777" w:rsidR="00C643BA" w:rsidRPr="00B84449" w:rsidRDefault="00C643BA" w:rsidP="006E72BB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5150692A" w14:textId="77777777" w:rsidR="00C643BA" w:rsidRPr="005E583E" w:rsidRDefault="00C643BA" w:rsidP="006E72BB">
            <w:pPr>
              <w:jc w:val="center"/>
              <w:rPr>
                <w:rFonts w:ascii="Arial" w:hAnsi="Arial" w:cs="Arial"/>
              </w:rPr>
            </w:pPr>
          </w:p>
          <w:p w14:paraId="34A0399F" w14:textId="14DF635A" w:rsidR="00C643BA" w:rsidRPr="00246927" w:rsidRDefault="00C643BA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 xml:space="preserve">ГСО </w:t>
            </w:r>
            <w:hyperlink r:id="rId22" w:history="1">
              <w:r w:rsidRPr="005E583E">
                <w:rPr>
                  <w:rFonts w:ascii="Arial" w:hAnsi="Arial" w:cs="Arial"/>
                </w:rPr>
                <w:t>10449-2014</w:t>
              </w:r>
            </w:hyperlink>
          </w:p>
        </w:tc>
        <w:tc>
          <w:tcPr>
            <w:tcW w:w="532" w:type="pct"/>
            <w:shd w:val="clear" w:color="auto" w:fill="auto"/>
          </w:tcPr>
          <w:p w14:paraId="01CF52CC" w14:textId="58F3272B" w:rsidR="00C643BA" w:rsidRPr="0044271C" w:rsidRDefault="00C643BA" w:rsidP="00945640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09A7FAE9" w14:textId="1A1FA99E" w:rsidR="00C643BA" w:rsidRPr="007C249B" w:rsidRDefault="00535A5A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Уточнение наименова-ния произ-водителя</w:t>
            </w:r>
          </w:p>
        </w:tc>
      </w:tr>
      <w:tr w:rsidR="00C643BA" w:rsidRPr="00343E8B" w14:paraId="0D3C5FE3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33294A9" w14:textId="77777777" w:rsidR="00C643BA" w:rsidRPr="00722672" w:rsidRDefault="00C643BA" w:rsidP="006E72BB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lastRenderedPageBreak/>
              <w:t>МСО</w:t>
            </w:r>
          </w:p>
          <w:p w14:paraId="47337C16" w14:textId="467DCA6C" w:rsidR="00C643BA" w:rsidRPr="00722672" w:rsidRDefault="00C643BA" w:rsidP="00BF32A8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t>1914:2014</w:t>
            </w:r>
          </w:p>
        </w:tc>
        <w:tc>
          <w:tcPr>
            <w:tcW w:w="1248" w:type="pct"/>
            <w:shd w:val="clear" w:color="auto" w:fill="auto"/>
          </w:tcPr>
          <w:p w14:paraId="62CB5F76" w14:textId="77777777" w:rsidR="00C643BA" w:rsidRPr="005E583E" w:rsidRDefault="00932C80" w:rsidP="006E72BB">
            <w:pPr>
              <w:ind w:left="57"/>
              <w:rPr>
                <w:rFonts w:ascii="Arial" w:hAnsi="Arial" w:cs="Arial"/>
              </w:rPr>
            </w:pPr>
            <w:hyperlink r:id="rId23" w:history="1">
              <w:r w:rsidR="00C643BA" w:rsidRPr="005E583E">
                <w:rPr>
                  <w:rFonts w:ascii="Arial" w:hAnsi="Arial" w:cs="Arial"/>
                </w:rPr>
                <w:t>СО массовой доли карбоната натрия в карбонате натрия высокой чистоты</w:t>
              </w:r>
            </w:hyperlink>
          </w:p>
          <w:p w14:paraId="1D2C35E1" w14:textId="2F1A14A0" w:rsidR="00C643BA" w:rsidRPr="00246927" w:rsidRDefault="00C643BA" w:rsidP="00BF32A8">
            <w:pPr>
              <w:ind w:left="57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(</w:t>
            </w:r>
            <w:r w:rsidRPr="005E583E">
              <w:rPr>
                <w:rFonts w:ascii="Arial" w:hAnsi="Arial" w:cs="Arial"/>
                <w:lang w:val="en-US"/>
              </w:rPr>
              <w:t>Na</w:t>
            </w:r>
            <w:r w:rsidRPr="005E583E">
              <w:rPr>
                <w:rFonts w:ascii="Arial" w:hAnsi="Arial" w:cs="Arial"/>
                <w:vertAlign w:val="subscript"/>
              </w:rPr>
              <w:t>2</w:t>
            </w:r>
            <w:r w:rsidRPr="005E583E">
              <w:rPr>
                <w:rFonts w:ascii="Arial" w:hAnsi="Arial" w:cs="Arial"/>
                <w:lang w:val="en-US"/>
              </w:rPr>
              <w:t>CO</w:t>
            </w:r>
            <w:r w:rsidRPr="005E583E">
              <w:rPr>
                <w:rFonts w:ascii="Arial" w:hAnsi="Arial" w:cs="Arial"/>
                <w:vertAlign w:val="subscript"/>
              </w:rPr>
              <w:t>3</w:t>
            </w:r>
            <w:r w:rsidRPr="005E583E">
              <w:rPr>
                <w:rFonts w:ascii="Arial" w:hAnsi="Arial" w:cs="Arial"/>
              </w:rPr>
              <w:t xml:space="preserve">СО </w:t>
            </w:r>
            <w:r w:rsidRPr="00C643BA">
              <w:rPr>
                <w:rFonts w:ascii="Arial" w:hAnsi="Arial" w:cs="Arial"/>
                <w:bCs/>
                <w:iCs/>
              </w:rPr>
              <w:t>УНИИМ</w:t>
            </w:r>
            <w:r w:rsidRPr="005E583E">
              <w:rPr>
                <w:rFonts w:ascii="Arial" w:hAnsi="Arial" w:cs="Arial"/>
              </w:rPr>
              <w:t>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696010A" w14:textId="77777777" w:rsidR="00C643BA" w:rsidRPr="005E583E" w:rsidRDefault="00C643BA" w:rsidP="006E7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04.12.2014</w:t>
            </w:r>
          </w:p>
          <w:p w14:paraId="13B297FB" w14:textId="77777777" w:rsidR="00C643BA" w:rsidRPr="005E583E" w:rsidRDefault="00C643BA" w:rsidP="006E7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(№ 46-2014)</w:t>
            </w:r>
          </w:p>
          <w:p w14:paraId="457D2644" w14:textId="77777777" w:rsidR="00C643BA" w:rsidRPr="005E583E" w:rsidRDefault="00C643BA" w:rsidP="006E7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Свидетельство</w:t>
            </w:r>
          </w:p>
          <w:p w14:paraId="6D31CD60" w14:textId="77777777" w:rsidR="00C643BA" w:rsidRPr="005E583E" w:rsidRDefault="00C643BA" w:rsidP="006E7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E583E">
              <w:rPr>
                <w:rFonts w:ascii="Arial" w:hAnsi="Arial" w:cs="Arial"/>
                <w:b/>
              </w:rPr>
              <w:t>№ 5908</w:t>
            </w:r>
          </w:p>
          <w:p w14:paraId="441BC311" w14:textId="2AA0D170" w:rsidR="00C643BA" w:rsidRPr="00246927" w:rsidRDefault="00C643BA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  <w:b/>
              </w:rPr>
              <w:t>до 22.04.2024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768F8F60" w14:textId="77777777" w:rsidR="00C643BA" w:rsidRPr="005E583E" w:rsidRDefault="00C643BA" w:rsidP="006E72BB">
            <w:pPr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Российская Федерация,</w:t>
            </w:r>
          </w:p>
          <w:p w14:paraId="7C7C3FF8" w14:textId="77777777" w:rsidR="00C643BA" w:rsidRPr="001A074B" w:rsidRDefault="00C643BA" w:rsidP="006E72BB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УНИИМ - филиал</w:t>
            </w:r>
          </w:p>
          <w:p w14:paraId="45AF1517" w14:textId="77777777" w:rsidR="00C643BA" w:rsidRPr="00B84449" w:rsidRDefault="00C643BA" w:rsidP="006E72BB">
            <w:pPr>
              <w:jc w:val="center"/>
              <w:rPr>
                <w:rFonts w:ascii="Arial" w:hAnsi="Arial" w:cs="Arial"/>
              </w:rPr>
            </w:pPr>
            <w:r w:rsidRPr="001A074B">
              <w:rPr>
                <w:rFonts w:ascii="Arial" w:hAnsi="Arial" w:cs="Arial"/>
                <w:b/>
                <w:highlight w:val="green"/>
              </w:rPr>
              <w:t>ФГУП «ВНИИМ им. Д.И. Менделеева»</w:t>
            </w:r>
          </w:p>
          <w:p w14:paraId="68C8E0E7" w14:textId="77777777" w:rsidR="00C643BA" w:rsidRPr="005E583E" w:rsidRDefault="00C643BA" w:rsidP="006E72BB">
            <w:pPr>
              <w:jc w:val="center"/>
              <w:rPr>
                <w:rFonts w:ascii="Arial" w:hAnsi="Arial" w:cs="Arial"/>
              </w:rPr>
            </w:pPr>
          </w:p>
          <w:p w14:paraId="78174434" w14:textId="7D68FE0B" w:rsidR="00C643BA" w:rsidRPr="00246927" w:rsidRDefault="00C643BA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 xml:space="preserve">ГСО </w:t>
            </w:r>
            <w:hyperlink r:id="rId24" w:history="1">
              <w:r w:rsidRPr="005E583E">
                <w:rPr>
                  <w:rFonts w:ascii="Arial" w:hAnsi="Arial" w:cs="Arial"/>
                </w:rPr>
                <w:t>10450-2014</w:t>
              </w:r>
            </w:hyperlink>
          </w:p>
        </w:tc>
        <w:tc>
          <w:tcPr>
            <w:tcW w:w="532" w:type="pct"/>
            <w:shd w:val="clear" w:color="auto" w:fill="auto"/>
          </w:tcPr>
          <w:p w14:paraId="2FA087B6" w14:textId="3FE6DD10" w:rsidR="00C643BA" w:rsidRPr="0044271C" w:rsidRDefault="00C643BA" w:rsidP="00945640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 xml:space="preserve">АЗЕ, АРМ, </w:t>
            </w:r>
            <w:r w:rsidRPr="005E583E">
              <w:rPr>
                <w:rFonts w:ascii="Arial" w:hAnsi="Arial" w:cs="Arial"/>
                <w:b/>
              </w:rPr>
              <w:t>БЕИ</w:t>
            </w:r>
            <w:r w:rsidRPr="005E583E">
              <w:rPr>
                <w:rFonts w:ascii="Arial" w:hAnsi="Arial" w:cs="Arial"/>
              </w:rPr>
              <w:t>, КАЗ, КЫР, ТУР, УЗБ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C831EAB" w14:textId="4BBACB91" w:rsidR="00C643BA" w:rsidRPr="007C249B" w:rsidRDefault="00535A5A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Уточнение наименова-ния произ-водителя</w:t>
            </w:r>
          </w:p>
        </w:tc>
      </w:tr>
      <w:tr w:rsidR="00393EA0" w:rsidRPr="00343E8B" w14:paraId="09B18F65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458B77E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842CCB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48" w:type="pct"/>
            <w:shd w:val="clear" w:color="auto" w:fill="auto"/>
          </w:tcPr>
          <w:p w14:paraId="6BB767A5" w14:textId="77777777" w:rsidR="00BF32A8" w:rsidRPr="00246927" w:rsidRDefault="00BF32A8" w:rsidP="00BF32A8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кислотности нефтепродуктов (имитатор) (СО КН-ПА)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76102777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64C6EA41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3E159A5A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DCF4742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73EDA3A3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7EAB9D4C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BC3110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587B78">
              <w:rPr>
                <w:rFonts w:ascii="Arial" w:hAnsi="Arial" w:cs="Arial"/>
                <w:color w:val="FF0000"/>
              </w:rPr>
              <w:t xml:space="preserve"> </w:t>
            </w:r>
            <w:r w:rsidRPr="00246927">
              <w:rPr>
                <w:rFonts w:ascii="Arial" w:hAnsi="Arial" w:cs="Arial"/>
              </w:rPr>
              <w:t>ООО «Петроаналитика»</w:t>
            </w:r>
          </w:p>
          <w:p w14:paraId="18BE5AD5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9AF5859" w14:textId="77777777" w:rsidR="00BF32A8" w:rsidRPr="00246927" w:rsidRDefault="00BF32A8" w:rsidP="00945640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10302-2013</w:t>
            </w:r>
          </w:p>
        </w:tc>
        <w:tc>
          <w:tcPr>
            <w:tcW w:w="532" w:type="pct"/>
            <w:shd w:val="clear" w:color="auto" w:fill="auto"/>
          </w:tcPr>
          <w:p w14:paraId="36DD264C" w14:textId="77777777" w:rsidR="00BF32A8" w:rsidRPr="001F6B8F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D1314E3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0153C28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343E8B" w14:paraId="5CD2E54F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7BD6C664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85ED13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48" w:type="pct"/>
            <w:shd w:val="clear" w:color="auto" w:fill="auto"/>
          </w:tcPr>
          <w:p w14:paraId="21E4F0C2" w14:textId="77777777" w:rsidR="00BF32A8" w:rsidRPr="00246927" w:rsidRDefault="00BF32A8" w:rsidP="00BF32A8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массовой доли коксового остатка нефтепродуктов </w:t>
            </w:r>
            <w:r w:rsidRPr="00246927">
              <w:rPr>
                <w:rFonts w:ascii="Arial" w:hAnsi="Arial" w:cs="Arial"/>
              </w:rPr>
              <w:br/>
              <w:t>(СО КК-ПА)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66F509E2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618900E9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5FF4D45E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E83FF4D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38E60F0E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6CDC5D02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5CE8F628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038540A" w14:textId="77777777" w:rsidR="00BF32A8" w:rsidRPr="00246927" w:rsidRDefault="00BF32A8" w:rsidP="00945640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10303-2013</w:t>
            </w:r>
          </w:p>
        </w:tc>
        <w:tc>
          <w:tcPr>
            <w:tcW w:w="532" w:type="pct"/>
            <w:shd w:val="clear" w:color="auto" w:fill="auto"/>
          </w:tcPr>
          <w:p w14:paraId="3BFCF8F9" w14:textId="77777777" w:rsidR="00BF32A8" w:rsidRPr="001F6B8F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2E82D50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01F537E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343E8B" w14:paraId="6EBC8B84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21B3EE0E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EC04736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48" w:type="pct"/>
            <w:shd w:val="clear" w:color="auto" w:fill="auto"/>
          </w:tcPr>
          <w:p w14:paraId="017897F8" w14:textId="77777777" w:rsidR="00BF32A8" w:rsidRPr="00246927" w:rsidRDefault="00BF32A8" w:rsidP="00BF32A8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массовой концентрации нефтепродуктов в водорастворимой органической жидкости (СО НВМ-ПА)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A6AC529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3D1A74FC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3B06CAA4" w14:textId="77777777" w:rsidR="00BF32A8" w:rsidRPr="00B80F1B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 xml:space="preserve">Срок действия </w:t>
            </w:r>
            <w:r w:rsidRPr="00B80F1B">
              <w:rPr>
                <w:rFonts w:ascii="Arial" w:hAnsi="Arial" w:cs="Arial"/>
                <w:b/>
                <w:highlight w:val="green"/>
              </w:rPr>
              <w:t>утвержденного типа СО</w:t>
            </w:r>
          </w:p>
          <w:p w14:paraId="0E98C4B5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5BF000A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5B714085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22C513B2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D916449" w14:textId="77777777" w:rsidR="00BF32A8" w:rsidRPr="00246927" w:rsidRDefault="00BF32A8" w:rsidP="00945640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10317-2013</w:t>
            </w:r>
          </w:p>
        </w:tc>
        <w:tc>
          <w:tcPr>
            <w:tcW w:w="532" w:type="pct"/>
            <w:shd w:val="clear" w:color="auto" w:fill="auto"/>
          </w:tcPr>
          <w:p w14:paraId="4DC12F71" w14:textId="77777777" w:rsidR="00BF32A8" w:rsidRPr="001F6B8F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 xml:space="preserve">БЕИ,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0745E3B0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F3C7E0D" w14:textId="77777777" w:rsidR="00BF32A8" w:rsidRPr="00CF2330" w:rsidRDefault="00BF32A8" w:rsidP="00BF32A8">
            <w:pPr>
              <w:ind w:left="48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343E8B" w14:paraId="17040F40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2413C24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BAD0E37" w14:textId="77777777" w:rsidR="00BF32A8" w:rsidRPr="00AB0318" w:rsidRDefault="00BF32A8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48" w:type="pct"/>
            <w:shd w:val="clear" w:color="auto" w:fill="auto"/>
          </w:tcPr>
          <w:p w14:paraId="2907255B" w14:textId="77777777" w:rsidR="00BF32A8" w:rsidRPr="00246927" w:rsidRDefault="00BF32A8" w:rsidP="00BF32A8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зольности нефтепродуктов </w:t>
            </w:r>
            <w:r w:rsidRPr="00246927">
              <w:rPr>
                <w:rFonts w:ascii="Arial" w:hAnsi="Arial" w:cs="Arial"/>
              </w:rPr>
              <w:br/>
              <w:t>(СО ЗЛ-ПА)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230D194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75E4D31C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6683C9C9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8E12485" w14:textId="77777777" w:rsidR="00BF32A8" w:rsidRPr="00246927" w:rsidRDefault="00BF32A8" w:rsidP="00BF3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0F1B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042EFDD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42F8BA31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BC3110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587B78">
              <w:rPr>
                <w:rFonts w:ascii="Arial" w:hAnsi="Arial" w:cs="Arial"/>
                <w:color w:val="FF0000"/>
              </w:rPr>
              <w:t xml:space="preserve"> </w:t>
            </w:r>
            <w:r w:rsidRPr="00246927">
              <w:rPr>
                <w:rFonts w:ascii="Arial" w:hAnsi="Arial" w:cs="Arial"/>
              </w:rPr>
              <w:t>ООО «Петроаналитика»</w:t>
            </w:r>
          </w:p>
          <w:p w14:paraId="5B0BB986" w14:textId="77777777" w:rsidR="00BF32A8" w:rsidRPr="00246927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BD92DB5" w14:textId="77777777" w:rsidR="00BF32A8" w:rsidRPr="00246927" w:rsidRDefault="00BF32A8" w:rsidP="00945640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10319-2013</w:t>
            </w:r>
          </w:p>
        </w:tc>
        <w:tc>
          <w:tcPr>
            <w:tcW w:w="532" w:type="pct"/>
            <w:shd w:val="clear" w:color="auto" w:fill="auto"/>
          </w:tcPr>
          <w:p w14:paraId="05BB6567" w14:textId="77777777" w:rsidR="00BF32A8" w:rsidRPr="001F6B8F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012DE295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85A3084" w14:textId="77777777" w:rsidR="00BF32A8" w:rsidRPr="00CF2330" w:rsidRDefault="00BF32A8" w:rsidP="00BF32A8">
            <w:pPr>
              <w:ind w:left="48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343E8B" w14:paraId="5FBE2912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85CFDD9" w14:textId="77777777" w:rsidR="00F033AC" w:rsidRPr="00931FDA" w:rsidRDefault="00F033AC" w:rsidP="00B13A43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0283468D" w14:textId="77777777" w:rsidR="00F033AC" w:rsidRPr="00931FDA" w:rsidRDefault="00F033AC" w:rsidP="00B13A43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2122:2018</w:t>
            </w:r>
          </w:p>
        </w:tc>
        <w:tc>
          <w:tcPr>
            <w:tcW w:w="1248" w:type="pct"/>
            <w:shd w:val="clear" w:color="auto" w:fill="auto"/>
          </w:tcPr>
          <w:p w14:paraId="0136451A" w14:textId="77777777" w:rsidR="00F033AC" w:rsidRPr="00931FDA" w:rsidRDefault="00F033AC" w:rsidP="00B13A43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показателя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текучести расплава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полипропилена</w:t>
            </w:r>
            <w:r w:rsidRPr="00722A95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(СО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ПТР-ПА-2)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A059A91" w14:textId="77777777" w:rsidR="00F033AC" w:rsidRPr="00931FDA" w:rsidRDefault="00F033AC" w:rsidP="00B13A4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640765EA" w14:textId="77777777" w:rsidR="00F033AC" w:rsidRPr="00931FDA" w:rsidRDefault="00F033AC" w:rsidP="00B13A4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360658C8" w14:textId="77777777" w:rsidR="00F033AC" w:rsidRPr="00BC3110" w:rsidRDefault="00F033AC" w:rsidP="00F033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F018F55" w14:textId="75B35D84" w:rsidR="00F033AC" w:rsidRPr="00931FDA" w:rsidRDefault="00F033AC" w:rsidP="00F033A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>до 29.06.2029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9E481EE" w14:textId="77777777" w:rsidR="00F033AC" w:rsidRPr="00931FDA" w:rsidRDefault="00F033AC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6E5936F7" w14:textId="77777777" w:rsidR="00F033AC" w:rsidRPr="00931FDA" w:rsidRDefault="00F033AC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>
              <w:rPr>
                <w:rFonts w:ascii="Arial" w:hAnsi="Arial" w:cs="Arial"/>
                <w:color w:val="00000A"/>
                <w:kern w:val="1"/>
              </w:rPr>
              <w:t>ООО «Петроаналитика»,</w:t>
            </w:r>
          </w:p>
          <w:p w14:paraId="6F9E81B6" w14:textId="77777777" w:rsidR="00F033AC" w:rsidRPr="00BC3110" w:rsidRDefault="00F033AC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BC3110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</w:t>
            </w:r>
          </w:p>
          <w:p w14:paraId="2EE3172F" w14:textId="77777777" w:rsidR="00F033AC" w:rsidRPr="00931FDA" w:rsidRDefault="00F033AC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58FD277C" w14:textId="77777777" w:rsidR="00F033AC" w:rsidRPr="00931FDA" w:rsidRDefault="00F033AC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10268-2013</w:t>
            </w:r>
          </w:p>
        </w:tc>
        <w:tc>
          <w:tcPr>
            <w:tcW w:w="532" w:type="pct"/>
            <w:shd w:val="clear" w:color="auto" w:fill="auto"/>
          </w:tcPr>
          <w:p w14:paraId="02E0AFD8" w14:textId="77777777" w:rsidR="00F033AC" w:rsidRPr="004C0D24" w:rsidRDefault="00F033AC" w:rsidP="00945640">
            <w:pPr>
              <w:rPr>
                <w:rFonts w:ascii="Arial" w:hAnsi="Arial" w:cs="Arial"/>
              </w:rPr>
            </w:pPr>
            <w:r w:rsidRPr="004C0D24">
              <w:rPr>
                <w:rFonts w:ascii="Arial" w:hAnsi="Arial" w:cs="Arial"/>
                <w:b/>
              </w:rPr>
              <w:t>АРМ,</w:t>
            </w:r>
            <w:r w:rsidRPr="004C0D24">
              <w:rPr>
                <w:rFonts w:ascii="Arial" w:hAnsi="Arial" w:cs="Arial"/>
              </w:rPr>
              <w:t xml:space="preserve"> </w:t>
            </w:r>
            <w:r w:rsidRPr="004C0D24">
              <w:rPr>
                <w:rFonts w:ascii="Arial" w:hAnsi="Arial" w:cs="Arial"/>
                <w:color w:val="00000A"/>
                <w:kern w:val="1"/>
              </w:rPr>
              <w:t>КАЗ, ТАД, ТУР,</w:t>
            </w:r>
            <w:r w:rsidRPr="004C0D24">
              <w:rPr>
                <w:rFonts w:ascii="Arial" w:hAnsi="Arial" w:cs="Arial"/>
                <w:b/>
                <w:color w:val="00000A"/>
                <w:kern w:val="1"/>
              </w:rPr>
              <w:t xml:space="preserve"> УЗБ,</w:t>
            </w:r>
            <w:r w:rsidRPr="004C0D24">
              <w:rPr>
                <w:rFonts w:ascii="Arial" w:hAnsi="Arial" w:cs="Arial"/>
                <w:color w:val="00000A"/>
                <w:kern w:val="1"/>
              </w:rPr>
              <w:t xml:space="preserve">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00C6A540" w14:textId="18306ED5" w:rsidR="00F033AC" w:rsidRDefault="00F033AC" w:rsidP="00B13A43">
            <w:pPr>
              <w:rPr>
                <w:rFonts w:ascii="Arial" w:hAnsi="Arial" w:cs="Arial"/>
              </w:rPr>
            </w:pPr>
            <w:r w:rsidRPr="0042462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C7758" w14:paraId="1BF33616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61099EB" w14:textId="77777777" w:rsidR="007403A8" w:rsidRPr="009C7758" w:rsidRDefault="007403A8" w:rsidP="007E43D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5EDBC9D" w14:textId="77777777" w:rsidR="007403A8" w:rsidRPr="009C7758" w:rsidRDefault="007403A8" w:rsidP="007E43D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2137:2018</w:t>
            </w:r>
          </w:p>
        </w:tc>
        <w:tc>
          <w:tcPr>
            <w:tcW w:w="1248" w:type="pct"/>
            <w:shd w:val="clear" w:color="auto" w:fill="auto"/>
          </w:tcPr>
          <w:p w14:paraId="1C69B0A0" w14:textId="77777777" w:rsidR="007403A8" w:rsidRPr="009C7758" w:rsidRDefault="007403A8" w:rsidP="007E43D3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газовой смеси H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9C7758">
              <w:rPr>
                <w:rFonts w:ascii="Arial" w:hAnsi="Arial" w:cs="Arial"/>
                <w:bCs/>
              </w:rPr>
              <w:t>-</w:t>
            </w:r>
            <w:r w:rsidRPr="009C7758">
              <w:rPr>
                <w:rFonts w:ascii="Arial" w:hAnsi="Arial" w:cs="Arial"/>
                <w:bCs/>
                <w:lang w:val="en-US"/>
              </w:rPr>
              <w:t>N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722A95">
              <w:rPr>
                <w:rFonts w:ascii="Arial" w:hAnsi="Arial" w:cs="Arial"/>
                <w:bCs/>
                <w:vertAlign w:val="subscript"/>
              </w:rPr>
              <w:t xml:space="preserve"> </w:t>
            </w:r>
            <w:r w:rsidRPr="00722A95">
              <w:rPr>
                <w:rFonts w:ascii="Arial" w:hAnsi="Arial" w:cs="Arial"/>
                <w:bCs/>
                <w:vertAlign w:val="subscript"/>
              </w:rPr>
              <w:br/>
            </w:r>
            <w:r w:rsidRPr="009C7758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9C7758">
              <w:rPr>
                <w:rFonts w:ascii="Arial" w:hAnsi="Arial" w:cs="Arial"/>
                <w:bCs/>
              </w:rPr>
              <w:t>разряда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DA99895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0E4F5749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14D4461E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Сертификат</w:t>
            </w:r>
          </w:p>
          <w:p w14:paraId="2E92A206" w14:textId="77777777" w:rsidR="007403A8" w:rsidRPr="000053A2" w:rsidRDefault="007403A8" w:rsidP="007E43D3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0053A2">
              <w:rPr>
                <w:rFonts w:ascii="Arial" w:hAnsi="Arial" w:cs="Arial"/>
                <w:b/>
                <w:color w:val="00000A"/>
                <w:highlight w:val="green"/>
              </w:rPr>
              <w:t>№ 1901</w:t>
            </w:r>
          </w:p>
          <w:p w14:paraId="4A5E91B4" w14:textId="77777777" w:rsidR="007403A8" w:rsidRPr="009C7758" w:rsidRDefault="007403A8" w:rsidP="007E43D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53A2">
              <w:rPr>
                <w:rFonts w:ascii="Arial" w:hAnsi="Arial" w:cs="Arial"/>
                <w:b/>
                <w:color w:val="000000"/>
                <w:highlight w:val="green"/>
              </w:rPr>
              <w:t>до 21.11.2027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90871D8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Республика Беларусь,</w:t>
            </w:r>
          </w:p>
          <w:p w14:paraId="440441F0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РУП «БелГИМ»</w:t>
            </w:r>
          </w:p>
          <w:p w14:paraId="72625F30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42EAADD2" w14:textId="77777777" w:rsidR="007403A8" w:rsidRPr="009C7758" w:rsidRDefault="007403A8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7C249B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РБ</w:t>
            </w:r>
            <w:r w:rsidRPr="00EB03CC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C249B">
              <w:rPr>
                <w:rFonts w:ascii="Arial" w:hAnsi="Arial" w:cs="Arial"/>
                <w:b/>
                <w:color w:val="000000"/>
                <w:highlight w:val="green"/>
              </w:rPr>
              <w:t>СО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9C7758">
              <w:rPr>
                <w:rFonts w:ascii="Arial" w:hAnsi="Arial" w:cs="Arial"/>
                <w:bCs/>
                <w:color w:val="00000A"/>
              </w:rPr>
              <w:t>3149-</w:t>
            </w:r>
            <w:r w:rsidRPr="000053A2">
              <w:rPr>
                <w:rFonts w:ascii="Arial" w:hAnsi="Arial" w:cs="Arial"/>
                <w:b/>
                <w:bCs/>
                <w:color w:val="00000A"/>
                <w:highlight w:val="green"/>
              </w:rPr>
              <w:t>2022</w:t>
            </w:r>
          </w:p>
        </w:tc>
        <w:tc>
          <w:tcPr>
            <w:tcW w:w="532" w:type="pct"/>
            <w:shd w:val="clear" w:color="auto" w:fill="auto"/>
          </w:tcPr>
          <w:p w14:paraId="401B3505" w14:textId="77777777" w:rsidR="007403A8" w:rsidRPr="009C7758" w:rsidRDefault="007403A8" w:rsidP="00945640">
            <w:pPr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РОФ,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6ECDD196" w14:textId="77777777" w:rsidR="007403A8" w:rsidRPr="007C249B" w:rsidRDefault="007403A8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8EE6059" w14:textId="1B69F249" w:rsidR="007403A8" w:rsidRPr="009C7758" w:rsidRDefault="007403A8" w:rsidP="007E43D3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Госстан-дарта РБ исх. № 04-09/22 от </w:t>
            </w:r>
            <w:r w:rsidR="00DA7C87">
              <w:rPr>
                <w:rFonts w:ascii="Arial" w:hAnsi="Arial" w:cs="Arial"/>
                <w:color w:val="000000"/>
              </w:rPr>
              <w:t>05.01.2023</w:t>
            </w:r>
          </w:p>
        </w:tc>
      </w:tr>
      <w:tr w:rsidR="00393EA0" w:rsidRPr="009C7758" w14:paraId="1E2E1995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C6EB837" w14:textId="77777777" w:rsidR="007403A8" w:rsidRPr="009C7758" w:rsidRDefault="007403A8" w:rsidP="007E43D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1E9E0819" w14:textId="77777777" w:rsidR="007403A8" w:rsidRPr="009C7758" w:rsidRDefault="007403A8" w:rsidP="007E43D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2138:2018</w:t>
            </w:r>
          </w:p>
        </w:tc>
        <w:tc>
          <w:tcPr>
            <w:tcW w:w="1248" w:type="pct"/>
            <w:shd w:val="clear" w:color="auto" w:fill="auto"/>
          </w:tcPr>
          <w:p w14:paraId="2FA97310" w14:textId="77777777" w:rsidR="007403A8" w:rsidRPr="009C7758" w:rsidRDefault="007403A8" w:rsidP="007E43D3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 xml:space="preserve">СО состава газовой смеси </w:t>
            </w:r>
            <w:r w:rsidRPr="009C7758">
              <w:rPr>
                <w:rFonts w:ascii="Arial" w:hAnsi="Arial" w:cs="Arial"/>
                <w:bCs/>
                <w:lang w:val="en-US"/>
              </w:rPr>
              <w:t>nC</w:t>
            </w:r>
            <w:r w:rsidRPr="009C7758">
              <w:rPr>
                <w:rFonts w:ascii="Arial" w:hAnsi="Arial" w:cs="Arial"/>
                <w:bCs/>
                <w:vertAlign w:val="subscript"/>
              </w:rPr>
              <w:t>6</w:t>
            </w:r>
            <w:r w:rsidRPr="009C7758">
              <w:rPr>
                <w:rFonts w:ascii="Arial" w:hAnsi="Arial" w:cs="Arial"/>
                <w:bCs/>
              </w:rPr>
              <w:t>H</w:t>
            </w:r>
            <w:r w:rsidRPr="009C7758">
              <w:rPr>
                <w:rFonts w:ascii="Arial" w:hAnsi="Arial" w:cs="Arial"/>
                <w:bCs/>
                <w:vertAlign w:val="subscript"/>
              </w:rPr>
              <w:t>14</w:t>
            </w:r>
            <w:r w:rsidRPr="009C7758">
              <w:rPr>
                <w:rFonts w:ascii="Arial" w:hAnsi="Arial" w:cs="Arial"/>
                <w:bCs/>
              </w:rPr>
              <w:t>-</w:t>
            </w:r>
            <w:r w:rsidRPr="009C7758">
              <w:rPr>
                <w:rFonts w:ascii="Arial" w:hAnsi="Arial" w:cs="Arial"/>
                <w:bCs/>
                <w:lang w:val="en-US"/>
              </w:rPr>
              <w:t>N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722A95">
              <w:rPr>
                <w:rFonts w:ascii="Arial" w:hAnsi="Arial" w:cs="Arial"/>
                <w:bCs/>
                <w:vertAlign w:val="subscript"/>
              </w:rPr>
              <w:t xml:space="preserve"> </w:t>
            </w:r>
            <w:r w:rsidRPr="00722A95">
              <w:rPr>
                <w:rFonts w:ascii="Arial" w:hAnsi="Arial" w:cs="Arial"/>
                <w:bCs/>
                <w:vertAlign w:val="subscript"/>
              </w:rPr>
              <w:br/>
            </w:r>
            <w:r w:rsidRPr="009C7758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9C7758">
              <w:rPr>
                <w:rFonts w:ascii="Arial" w:hAnsi="Arial" w:cs="Arial"/>
                <w:bCs/>
              </w:rPr>
              <w:t>разряда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2AFE756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014A7C67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21932AB3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Сертификат</w:t>
            </w:r>
          </w:p>
          <w:p w14:paraId="25D9E01C" w14:textId="77777777" w:rsidR="007403A8" w:rsidRPr="000053A2" w:rsidRDefault="007403A8" w:rsidP="007E43D3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0053A2">
              <w:rPr>
                <w:rFonts w:ascii="Arial" w:hAnsi="Arial" w:cs="Arial"/>
                <w:b/>
                <w:color w:val="00000A"/>
                <w:highlight w:val="green"/>
              </w:rPr>
              <w:t>№ 190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</w:t>
            </w:r>
          </w:p>
          <w:p w14:paraId="3277514D" w14:textId="77777777" w:rsidR="007403A8" w:rsidRPr="009C7758" w:rsidRDefault="007403A8" w:rsidP="007E43D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53A2">
              <w:rPr>
                <w:rFonts w:ascii="Arial" w:hAnsi="Arial" w:cs="Arial"/>
                <w:b/>
                <w:color w:val="000000"/>
                <w:highlight w:val="green"/>
              </w:rPr>
              <w:t>до 21.11.2027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2676BEDE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Республика Беларусь,</w:t>
            </w:r>
          </w:p>
          <w:p w14:paraId="34851C35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РУП «БелГИМ»</w:t>
            </w:r>
          </w:p>
          <w:p w14:paraId="7197FF5F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6F2CC719" w14:textId="77777777" w:rsidR="007403A8" w:rsidRPr="009C7758" w:rsidRDefault="007403A8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7C249B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РБ</w:t>
            </w:r>
            <w:r w:rsidRPr="00EB03CC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C249B">
              <w:rPr>
                <w:rFonts w:ascii="Arial" w:hAnsi="Arial" w:cs="Arial"/>
                <w:b/>
                <w:color w:val="000000"/>
                <w:highlight w:val="green"/>
              </w:rPr>
              <w:t>СО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9C7758">
              <w:rPr>
                <w:rFonts w:ascii="Arial" w:hAnsi="Arial" w:cs="Arial"/>
                <w:bCs/>
                <w:color w:val="00000A"/>
              </w:rPr>
              <w:t>3150-</w:t>
            </w:r>
            <w:r w:rsidRPr="000053A2">
              <w:rPr>
                <w:rFonts w:ascii="Arial" w:hAnsi="Arial" w:cs="Arial"/>
                <w:b/>
                <w:bCs/>
                <w:color w:val="00000A"/>
                <w:highlight w:val="green"/>
              </w:rPr>
              <w:t>2022</w:t>
            </w:r>
          </w:p>
        </w:tc>
        <w:tc>
          <w:tcPr>
            <w:tcW w:w="532" w:type="pct"/>
            <w:shd w:val="clear" w:color="auto" w:fill="auto"/>
          </w:tcPr>
          <w:p w14:paraId="23DEFBC0" w14:textId="77777777" w:rsidR="007403A8" w:rsidRPr="009C7758" w:rsidRDefault="007403A8" w:rsidP="00945640">
            <w:pPr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РОФ,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3C6CBD5B" w14:textId="77777777" w:rsidR="007403A8" w:rsidRPr="007C249B" w:rsidRDefault="007403A8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2A92646" w14:textId="4069E618" w:rsidR="007403A8" w:rsidRPr="009C7758" w:rsidRDefault="007403A8" w:rsidP="007E43D3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Госстан-дарта РБ исх. № 04-09/22 от </w:t>
            </w:r>
            <w:r w:rsidR="00DA7C87">
              <w:rPr>
                <w:rFonts w:ascii="Arial" w:hAnsi="Arial" w:cs="Arial"/>
                <w:color w:val="000000"/>
              </w:rPr>
              <w:t>05.01.2023</w:t>
            </w:r>
          </w:p>
        </w:tc>
      </w:tr>
      <w:tr w:rsidR="00393EA0" w:rsidRPr="009C7758" w14:paraId="64A3156C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69982DE9" w14:textId="77777777" w:rsidR="007403A8" w:rsidRPr="009C7758" w:rsidRDefault="007403A8" w:rsidP="007E43D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0E263A1C" w14:textId="77777777" w:rsidR="007403A8" w:rsidRPr="009C7758" w:rsidRDefault="007403A8" w:rsidP="007E43D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2139:2018</w:t>
            </w:r>
          </w:p>
        </w:tc>
        <w:tc>
          <w:tcPr>
            <w:tcW w:w="1248" w:type="pct"/>
            <w:shd w:val="clear" w:color="auto" w:fill="auto"/>
          </w:tcPr>
          <w:p w14:paraId="6B8FFE50" w14:textId="77777777" w:rsidR="007403A8" w:rsidRPr="009C7758" w:rsidRDefault="007403A8" w:rsidP="007E43D3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 xml:space="preserve">СО состава газовой смеси </w:t>
            </w:r>
            <w:r w:rsidRPr="009C7758">
              <w:rPr>
                <w:rFonts w:ascii="Arial" w:hAnsi="Arial" w:cs="Arial"/>
                <w:bCs/>
                <w:lang w:val="en-US"/>
              </w:rPr>
              <w:t>nC</w:t>
            </w:r>
            <w:r w:rsidRPr="009C7758">
              <w:rPr>
                <w:rFonts w:ascii="Arial" w:hAnsi="Arial" w:cs="Arial"/>
                <w:bCs/>
                <w:vertAlign w:val="subscript"/>
              </w:rPr>
              <w:t>6</w:t>
            </w:r>
            <w:r w:rsidRPr="009C7758">
              <w:rPr>
                <w:rFonts w:ascii="Arial" w:hAnsi="Arial" w:cs="Arial"/>
                <w:bCs/>
              </w:rPr>
              <w:t>H</w:t>
            </w:r>
            <w:r w:rsidRPr="009C7758">
              <w:rPr>
                <w:rFonts w:ascii="Arial" w:hAnsi="Arial" w:cs="Arial"/>
                <w:bCs/>
                <w:vertAlign w:val="subscript"/>
              </w:rPr>
              <w:t>14</w:t>
            </w:r>
            <w:r>
              <w:rPr>
                <w:rFonts w:ascii="Arial" w:hAnsi="Arial" w:cs="Arial"/>
                <w:bCs/>
              </w:rPr>
              <w:t>-воздух</w:t>
            </w:r>
            <w:r w:rsidRPr="00722A95">
              <w:rPr>
                <w:rFonts w:ascii="Arial" w:hAnsi="Arial" w:cs="Arial"/>
                <w:bCs/>
              </w:rPr>
              <w:t xml:space="preserve"> </w:t>
            </w:r>
            <w:r w:rsidRPr="00722A95">
              <w:rPr>
                <w:rFonts w:ascii="Arial" w:hAnsi="Arial" w:cs="Arial"/>
                <w:bCs/>
              </w:rPr>
              <w:br/>
            </w:r>
            <w:r w:rsidRPr="009C7758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9C7758">
              <w:rPr>
                <w:rFonts w:ascii="Arial" w:hAnsi="Arial" w:cs="Arial"/>
                <w:bCs/>
              </w:rPr>
              <w:t>разряда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0E1C4178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6D085C8D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74D383C2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Сертификат</w:t>
            </w:r>
          </w:p>
          <w:p w14:paraId="7172911A" w14:textId="77777777" w:rsidR="007403A8" w:rsidRPr="000053A2" w:rsidRDefault="007403A8" w:rsidP="007E43D3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0053A2">
              <w:rPr>
                <w:rFonts w:ascii="Arial" w:hAnsi="Arial" w:cs="Arial"/>
                <w:b/>
                <w:color w:val="00000A"/>
                <w:highlight w:val="green"/>
              </w:rPr>
              <w:t>№ 190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</w:t>
            </w:r>
          </w:p>
          <w:p w14:paraId="53357460" w14:textId="77777777" w:rsidR="007403A8" w:rsidRPr="009C7758" w:rsidRDefault="007403A8" w:rsidP="007E43D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53A2">
              <w:rPr>
                <w:rFonts w:ascii="Arial" w:hAnsi="Arial" w:cs="Arial"/>
                <w:b/>
                <w:color w:val="000000"/>
                <w:highlight w:val="green"/>
              </w:rPr>
              <w:t>до 21.11.2027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44BE704D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Республика Беларусь,</w:t>
            </w:r>
          </w:p>
          <w:p w14:paraId="58E70340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РУП «БелГИМ»</w:t>
            </w:r>
          </w:p>
          <w:p w14:paraId="3174A0D1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624A4159" w14:textId="77777777" w:rsidR="007403A8" w:rsidRPr="009C7758" w:rsidRDefault="007403A8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7C249B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РБ</w:t>
            </w:r>
            <w:r w:rsidRPr="00EB03CC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C249B">
              <w:rPr>
                <w:rFonts w:ascii="Arial" w:hAnsi="Arial" w:cs="Arial"/>
                <w:b/>
                <w:color w:val="000000"/>
                <w:highlight w:val="green"/>
              </w:rPr>
              <w:t>СО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9C7758">
              <w:rPr>
                <w:rFonts w:ascii="Arial" w:hAnsi="Arial" w:cs="Arial"/>
                <w:bCs/>
                <w:color w:val="00000A"/>
              </w:rPr>
              <w:t>315</w:t>
            </w:r>
            <w:r>
              <w:rPr>
                <w:rFonts w:ascii="Arial" w:hAnsi="Arial" w:cs="Arial"/>
                <w:bCs/>
                <w:color w:val="00000A"/>
              </w:rPr>
              <w:t>1</w:t>
            </w:r>
            <w:r w:rsidRPr="009C7758">
              <w:rPr>
                <w:rFonts w:ascii="Arial" w:hAnsi="Arial" w:cs="Arial"/>
                <w:bCs/>
                <w:color w:val="00000A"/>
              </w:rPr>
              <w:t>-</w:t>
            </w:r>
            <w:r w:rsidRPr="000053A2">
              <w:rPr>
                <w:rFonts w:ascii="Arial" w:hAnsi="Arial" w:cs="Arial"/>
                <w:b/>
                <w:bCs/>
                <w:color w:val="00000A"/>
                <w:highlight w:val="green"/>
              </w:rPr>
              <w:t>2022</w:t>
            </w:r>
          </w:p>
        </w:tc>
        <w:tc>
          <w:tcPr>
            <w:tcW w:w="532" w:type="pct"/>
            <w:shd w:val="clear" w:color="auto" w:fill="auto"/>
          </w:tcPr>
          <w:p w14:paraId="55B9E1DA" w14:textId="77777777" w:rsidR="007403A8" w:rsidRPr="009C7758" w:rsidRDefault="007403A8" w:rsidP="00945640">
            <w:pPr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РОФ,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71A3EF6" w14:textId="77777777" w:rsidR="007403A8" w:rsidRPr="007C249B" w:rsidRDefault="007403A8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4EE4A3F" w14:textId="3CC4A214" w:rsidR="007403A8" w:rsidRPr="009C7758" w:rsidRDefault="007403A8" w:rsidP="007E43D3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Госстан-дарта РБ исх. № 04-09/22 от </w:t>
            </w:r>
            <w:r w:rsidR="00DA7C87">
              <w:rPr>
                <w:rFonts w:ascii="Arial" w:hAnsi="Arial" w:cs="Arial"/>
                <w:color w:val="000000"/>
              </w:rPr>
              <w:t>05.01.2023</w:t>
            </w:r>
          </w:p>
        </w:tc>
      </w:tr>
      <w:tr w:rsidR="00393EA0" w:rsidRPr="009C7758" w14:paraId="648333A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5F79B576" w14:textId="77777777" w:rsidR="007403A8" w:rsidRPr="009C7758" w:rsidRDefault="007403A8" w:rsidP="007E43D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B3358EA" w14:textId="77777777" w:rsidR="007403A8" w:rsidRPr="009C7758" w:rsidRDefault="007403A8" w:rsidP="007E43D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2140:2018</w:t>
            </w:r>
          </w:p>
        </w:tc>
        <w:tc>
          <w:tcPr>
            <w:tcW w:w="1248" w:type="pct"/>
            <w:shd w:val="clear" w:color="auto" w:fill="auto"/>
          </w:tcPr>
          <w:p w14:paraId="5BE6FC2C" w14:textId="77777777" w:rsidR="007403A8" w:rsidRPr="009C7758" w:rsidRDefault="007403A8" w:rsidP="007E43D3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 xml:space="preserve">СО состава газовой смеси </w:t>
            </w:r>
            <w:r w:rsidRPr="009C7758">
              <w:rPr>
                <w:rFonts w:ascii="Arial" w:hAnsi="Arial" w:cs="Arial"/>
                <w:bCs/>
                <w:lang w:val="en-US"/>
              </w:rPr>
              <w:t>C</w:t>
            </w:r>
            <w:r w:rsidRPr="009C7758">
              <w:rPr>
                <w:rFonts w:ascii="Arial" w:hAnsi="Arial" w:cs="Arial"/>
                <w:bCs/>
                <w:vertAlign w:val="subscript"/>
              </w:rPr>
              <w:t>3</w:t>
            </w:r>
            <w:r w:rsidRPr="009C7758">
              <w:rPr>
                <w:rFonts w:ascii="Arial" w:hAnsi="Arial" w:cs="Arial"/>
                <w:bCs/>
              </w:rPr>
              <w:t>H</w:t>
            </w:r>
            <w:r w:rsidRPr="009C7758">
              <w:rPr>
                <w:rFonts w:ascii="Arial" w:hAnsi="Arial" w:cs="Arial"/>
                <w:bCs/>
                <w:vertAlign w:val="subscript"/>
              </w:rPr>
              <w:t>8</w:t>
            </w:r>
            <w:r w:rsidRPr="009C7758">
              <w:rPr>
                <w:rFonts w:ascii="Arial" w:hAnsi="Arial" w:cs="Arial"/>
                <w:bCs/>
              </w:rPr>
              <w:t>-</w:t>
            </w:r>
            <w:r w:rsidRPr="009C7758">
              <w:rPr>
                <w:rFonts w:ascii="Arial" w:hAnsi="Arial" w:cs="Arial"/>
                <w:bCs/>
                <w:lang w:val="en-US"/>
              </w:rPr>
              <w:t>N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722A95">
              <w:rPr>
                <w:rFonts w:ascii="Arial" w:hAnsi="Arial" w:cs="Arial"/>
                <w:bCs/>
                <w:vertAlign w:val="subscript"/>
              </w:rPr>
              <w:t xml:space="preserve"> </w:t>
            </w:r>
            <w:r w:rsidRPr="00722A95">
              <w:rPr>
                <w:rFonts w:ascii="Arial" w:hAnsi="Arial" w:cs="Arial"/>
                <w:bCs/>
                <w:vertAlign w:val="subscript"/>
              </w:rPr>
              <w:br/>
            </w:r>
            <w:r w:rsidRPr="009C7758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9C7758">
              <w:rPr>
                <w:rFonts w:ascii="Arial" w:hAnsi="Arial" w:cs="Arial"/>
                <w:bCs/>
              </w:rPr>
              <w:t>разряда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476504CB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0975AD4D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02861661" w14:textId="77777777" w:rsidR="007403A8" w:rsidRPr="009C7758" w:rsidRDefault="007403A8" w:rsidP="007E43D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Сертификат</w:t>
            </w:r>
          </w:p>
          <w:p w14:paraId="6D152B93" w14:textId="77777777" w:rsidR="007403A8" w:rsidRPr="000053A2" w:rsidRDefault="007403A8" w:rsidP="007E43D3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0053A2">
              <w:rPr>
                <w:rFonts w:ascii="Arial" w:hAnsi="Arial" w:cs="Arial"/>
                <w:b/>
                <w:color w:val="00000A"/>
                <w:highlight w:val="green"/>
              </w:rPr>
              <w:t>№ 190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4</w:t>
            </w:r>
          </w:p>
          <w:p w14:paraId="6035AA47" w14:textId="77777777" w:rsidR="007403A8" w:rsidRPr="009C7758" w:rsidRDefault="007403A8" w:rsidP="007E43D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0053A2">
              <w:rPr>
                <w:rFonts w:ascii="Arial" w:hAnsi="Arial" w:cs="Arial"/>
                <w:b/>
                <w:color w:val="000000"/>
                <w:highlight w:val="green"/>
              </w:rPr>
              <w:t>до 21.11.2027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05D24ABA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Республика Беларусь,</w:t>
            </w:r>
          </w:p>
          <w:p w14:paraId="6F896861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РУП «БелГИМ»</w:t>
            </w:r>
          </w:p>
          <w:p w14:paraId="057654E4" w14:textId="77777777" w:rsidR="007403A8" w:rsidRPr="009C7758" w:rsidRDefault="007403A8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27A367DA" w14:textId="77777777" w:rsidR="007403A8" w:rsidRPr="009C7758" w:rsidRDefault="007403A8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7C249B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РБ</w:t>
            </w:r>
            <w:r w:rsidRPr="00EB03CC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7C249B">
              <w:rPr>
                <w:rFonts w:ascii="Arial" w:hAnsi="Arial" w:cs="Arial"/>
                <w:b/>
                <w:color w:val="000000"/>
                <w:highlight w:val="green"/>
              </w:rPr>
              <w:t>СО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9C7758">
              <w:rPr>
                <w:rFonts w:ascii="Arial" w:hAnsi="Arial" w:cs="Arial"/>
                <w:bCs/>
                <w:color w:val="00000A"/>
              </w:rPr>
              <w:t>3152-</w:t>
            </w:r>
            <w:r w:rsidRPr="000053A2">
              <w:rPr>
                <w:rFonts w:ascii="Arial" w:hAnsi="Arial" w:cs="Arial"/>
                <w:b/>
                <w:bCs/>
                <w:color w:val="00000A"/>
                <w:highlight w:val="green"/>
              </w:rPr>
              <w:t>2022</w:t>
            </w:r>
          </w:p>
        </w:tc>
        <w:tc>
          <w:tcPr>
            <w:tcW w:w="532" w:type="pct"/>
            <w:shd w:val="clear" w:color="auto" w:fill="auto"/>
          </w:tcPr>
          <w:p w14:paraId="42D3D270" w14:textId="77777777" w:rsidR="007403A8" w:rsidRPr="009C7758" w:rsidRDefault="007403A8" w:rsidP="00945640">
            <w:pPr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РОФ, УЗБ, УКР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533CEE06" w14:textId="77777777" w:rsidR="007403A8" w:rsidRPr="007C249B" w:rsidRDefault="007403A8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3844620" w14:textId="0A31028B" w:rsidR="007403A8" w:rsidRPr="009C7758" w:rsidRDefault="007403A8" w:rsidP="007E43D3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Госстан-дарта РБ исх. № 04-09/22 от </w:t>
            </w:r>
            <w:r w:rsidR="00DA7C87">
              <w:rPr>
                <w:rFonts w:ascii="Arial" w:hAnsi="Arial" w:cs="Arial"/>
                <w:color w:val="000000"/>
              </w:rPr>
              <w:t>05.01.2023</w:t>
            </w:r>
          </w:p>
        </w:tc>
      </w:tr>
      <w:tr w:rsidR="00393EA0" w:rsidRPr="009C7758" w14:paraId="491B5160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58A1E35" w14:textId="77777777" w:rsidR="003E063E" w:rsidRPr="009C7758" w:rsidRDefault="003E063E" w:rsidP="00AA3496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EB582DD" w14:textId="77777777" w:rsidR="003E063E" w:rsidRPr="009C7758" w:rsidRDefault="003E063E" w:rsidP="00AA3496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2141:2018</w:t>
            </w:r>
          </w:p>
        </w:tc>
        <w:tc>
          <w:tcPr>
            <w:tcW w:w="1248" w:type="pct"/>
            <w:shd w:val="clear" w:color="auto" w:fill="auto"/>
          </w:tcPr>
          <w:p w14:paraId="346A2730" w14:textId="77777777" w:rsidR="003E063E" w:rsidRPr="009C7758" w:rsidRDefault="003E063E" w:rsidP="00AA3496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color w:val="00000A"/>
              </w:rPr>
              <w:t>СО состава раствора ионов никеля (II),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СО-10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676E1A2D" w14:textId="77777777" w:rsidR="003E063E" w:rsidRPr="009C7758" w:rsidRDefault="003E063E" w:rsidP="00AA34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05EF23F7" w14:textId="77777777" w:rsidR="003E063E" w:rsidRPr="009C7758" w:rsidRDefault="003E063E" w:rsidP="00AA34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4243789F" w14:textId="77777777" w:rsidR="003E063E" w:rsidRPr="009C7758" w:rsidRDefault="003E063E" w:rsidP="00AA34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Сертификат</w:t>
            </w:r>
          </w:p>
          <w:p w14:paraId="55E57F47" w14:textId="5CAE582A" w:rsidR="003E063E" w:rsidRPr="001608E7" w:rsidRDefault="003E063E" w:rsidP="000C083E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478</w:t>
            </w:r>
          </w:p>
          <w:p w14:paraId="47E9B44A" w14:textId="6050BBC1" w:rsidR="003E063E" w:rsidRPr="009C7758" w:rsidRDefault="003E063E" w:rsidP="000C083E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08639A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6BB656D1" w14:textId="77777777" w:rsidR="003E063E" w:rsidRPr="009C7758" w:rsidRDefault="003E063E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C7758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4D2D8B42" w14:textId="77777777" w:rsidR="003E063E" w:rsidRPr="009C7758" w:rsidRDefault="003E063E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C7758">
              <w:rPr>
                <w:rFonts w:ascii="Arial" w:hAnsi="Arial" w:cs="Arial"/>
                <w:color w:val="00000A"/>
                <w:lang w:val="x-none" w:eastAsia="x-none"/>
              </w:rPr>
              <w:t>Восточно-Казахстанский филиал РГП «Казахстанский институт метрологии»</w:t>
            </w:r>
          </w:p>
          <w:p w14:paraId="67443C37" w14:textId="77777777" w:rsidR="003E063E" w:rsidRPr="009C7758" w:rsidRDefault="003E063E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3FC6F0A2" w14:textId="77777777" w:rsidR="003E063E" w:rsidRPr="009C7758" w:rsidRDefault="003E063E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color w:val="00000A"/>
              </w:rPr>
              <w:t>KZ.03.01.00062-2007</w:t>
            </w:r>
          </w:p>
        </w:tc>
        <w:tc>
          <w:tcPr>
            <w:tcW w:w="532" w:type="pct"/>
            <w:shd w:val="clear" w:color="auto" w:fill="auto"/>
          </w:tcPr>
          <w:p w14:paraId="4E0A4AD8" w14:textId="77777777" w:rsidR="003E063E" w:rsidRPr="009C7758" w:rsidRDefault="003E063E" w:rsidP="00945640">
            <w:pPr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1FBF6D31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BE6320F" w14:textId="0DCCA9D3" w:rsidR="003E063E" w:rsidRPr="009C775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9C7758" w14:paraId="7CD6DFFF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9" w:type="pct"/>
            <w:gridSpan w:val="2"/>
            <w:shd w:val="clear" w:color="auto" w:fill="auto"/>
          </w:tcPr>
          <w:p w14:paraId="076EDDF4" w14:textId="77777777" w:rsidR="003E063E" w:rsidRPr="009C7758" w:rsidRDefault="003E063E" w:rsidP="00AA3496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34585D9" w14:textId="77777777" w:rsidR="003E063E" w:rsidRPr="009C7758" w:rsidRDefault="003E063E" w:rsidP="00AA3496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2142:2018</w:t>
            </w:r>
          </w:p>
        </w:tc>
        <w:tc>
          <w:tcPr>
            <w:tcW w:w="1248" w:type="pct"/>
            <w:shd w:val="clear" w:color="auto" w:fill="auto"/>
          </w:tcPr>
          <w:p w14:paraId="5D2CB61D" w14:textId="77777777" w:rsidR="003E063E" w:rsidRPr="009C7758" w:rsidRDefault="003E063E" w:rsidP="00AA3496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color w:val="00000A"/>
              </w:rPr>
              <w:t>СО состава раствора ионов серебра (I),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СО-13</w:t>
            </w:r>
          </w:p>
        </w:tc>
        <w:tc>
          <w:tcPr>
            <w:tcW w:w="829" w:type="pct"/>
            <w:gridSpan w:val="2"/>
            <w:shd w:val="clear" w:color="auto" w:fill="auto"/>
          </w:tcPr>
          <w:p w14:paraId="17536009" w14:textId="77777777" w:rsidR="003E063E" w:rsidRPr="009C7758" w:rsidRDefault="003E063E" w:rsidP="00AA34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74980984" w14:textId="77777777" w:rsidR="003E063E" w:rsidRPr="009C7758" w:rsidRDefault="003E063E" w:rsidP="00AA34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07B1FB67" w14:textId="77777777" w:rsidR="003E063E" w:rsidRPr="009C7758" w:rsidRDefault="003E063E" w:rsidP="00AA349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Сертификат</w:t>
            </w:r>
          </w:p>
          <w:p w14:paraId="31BC9E71" w14:textId="44BC2518" w:rsidR="003E063E" w:rsidRPr="001608E7" w:rsidRDefault="003E063E" w:rsidP="00BA189B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480</w:t>
            </w:r>
          </w:p>
          <w:p w14:paraId="560520EF" w14:textId="2C172E11" w:rsidR="003E063E" w:rsidRPr="009C7758" w:rsidRDefault="003E063E" w:rsidP="00BA189B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08639A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55" w:type="pct"/>
            <w:gridSpan w:val="2"/>
            <w:shd w:val="clear" w:color="auto" w:fill="auto"/>
          </w:tcPr>
          <w:p w14:paraId="1DCD511C" w14:textId="77777777" w:rsidR="003E063E" w:rsidRPr="009C7758" w:rsidRDefault="003E063E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C7758">
              <w:rPr>
                <w:rFonts w:ascii="Arial" w:hAnsi="Arial" w:cs="Arial"/>
                <w:color w:val="00000A"/>
                <w:lang w:val="x-none" w:eastAsia="x-none"/>
              </w:rPr>
              <w:t>Республика Казахстан,</w:t>
            </w:r>
          </w:p>
          <w:p w14:paraId="68AD624E" w14:textId="00E7D3D4" w:rsidR="003E063E" w:rsidRPr="009C7758" w:rsidRDefault="003E063E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C7758">
              <w:rPr>
                <w:rFonts w:ascii="Arial" w:hAnsi="Arial" w:cs="Arial"/>
                <w:color w:val="00000A"/>
                <w:lang w:val="x-none" w:eastAsia="x-none"/>
              </w:rPr>
              <w:t xml:space="preserve">Восточно-Казахстанский филиал РГП «Казахстанский институт </w:t>
            </w:r>
            <w:r w:rsidRPr="00BA189B">
              <w:rPr>
                <w:rFonts w:ascii="Arial" w:hAnsi="Arial" w:cs="Arial"/>
                <w:b/>
                <w:color w:val="00000A"/>
                <w:highlight w:val="green"/>
                <w:lang w:eastAsia="x-none"/>
              </w:rPr>
              <w:t>стандартизации и</w:t>
            </w:r>
            <w:r>
              <w:rPr>
                <w:rFonts w:ascii="Arial" w:hAnsi="Arial" w:cs="Arial"/>
                <w:color w:val="00000A"/>
                <w:lang w:eastAsia="x-none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  <w:lang w:val="x-none" w:eastAsia="x-none"/>
              </w:rPr>
              <w:t>метрологии»</w:t>
            </w:r>
          </w:p>
          <w:p w14:paraId="5EA140F2" w14:textId="77777777" w:rsidR="003E063E" w:rsidRPr="009C7758" w:rsidRDefault="003E063E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6B45725B" w14:textId="77777777" w:rsidR="003E063E" w:rsidRPr="009C7758" w:rsidRDefault="003E063E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color w:val="00000A"/>
              </w:rPr>
              <w:t>KZ.03.01.00065-2007</w:t>
            </w:r>
          </w:p>
        </w:tc>
        <w:tc>
          <w:tcPr>
            <w:tcW w:w="532" w:type="pct"/>
            <w:shd w:val="clear" w:color="auto" w:fill="auto"/>
          </w:tcPr>
          <w:p w14:paraId="62410338" w14:textId="77777777" w:rsidR="003E063E" w:rsidRPr="009C7758" w:rsidRDefault="003E063E" w:rsidP="00945640">
            <w:pPr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РОФ, УЗБ</w:t>
            </w:r>
          </w:p>
        </w:tc>
        <w:tc>
          <w:tcPr>
            <w:tcW w:w="567" w:type="pct"/>
            <w:gridSpan w:val="2"/>
            <w:shd w:val="clear" w:color="auto" w:fill="auto"/>
          </w:tcPr>
          <w:p w14:paraId="7F9BBFE4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325666A" w14:textId="151D8F88" w:rsidR="003E063E" w:rsidRPr="009C7758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9C7758" w14:paraId="03CB5C03" w14:textId="77777777" w:rsidTr="00535A5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5DF25B2D" w14:textId="77777777" w:rsidR="00393EA0" w:rsidRPr="00722672" w:rsidRDefault="00393EA0" w:rsidP="006E72BB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t>МСО</w:t>
            </w:r>
          </w:p>
          <w:p w14:paraId="6AE61858" w14:textId="35A0BF8A" w:rsidR="00393EA0" w:rsidRPr="00722672" w:rsidRDefault="00393EA0" w:rsidP="00927E3F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t>2178:2018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1840DA89" w14:textId="72E0E413" w:rsidR="00393EA0" w:rsidRPr="009C7758" w:rsidRDefault="00393EA0" w:rsidP="00927E3F">
            <w:pPr>
              <w:ind w:left="57"/>
              <w:rPr>
                <w:rFonts w:ascii="Arial" w:hAnsi="Arial" w:cs="Arial"/>
                <w:bCs/>
              </w:rPr>
            </w:pPr>
            <w:r w:rsidRPr="009D401B">
              <w:rPr>
                <w:rFonts w:ascii="Arial" w:hAnsi="Arial" w:cs="Arial"/>
                <w:color w:val="00000A"/>
                <w:kern w:val="1"/>
              </w:rPr>
              <w:t>СО молярной концентрации холестерина в крови</w:t>
            </w:r>
          </w:p>
        </w:tc>
        <w:tc>
          <w:tcPr>
            <w:tcW w:w="821" w:type="pct"/>
            <w:shd w:val="clear" w:color="auto" w:fill="auto"/>
          </w:tcPr>
          <w:p w14:paraId="389AB007" w14:textId="77777777" w:rsidR="00393EA0" w:rsidRPr="009D401B" w:rsidRDefault="00393EA0" w:rsidP="006E72BB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D401B">
              <w:rPr>
                <w:rFonts w:ascii="Arial" w:hAnsi="Arial" w:cs="Arial"/>
                <w:color w:val="00000A"/>
              </w:rPr>
              <w:t>29.11.2018</w:t>
            </w:r>
          </w:p>
          <w:p w14:paraId="215FD197" w14:textId="77777777" w:rsidR="00393EA0" w:rsidRPr="009D401B" w:rsidRDefault="00393EA0" w:rsidP="006E72BB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D401B">
              <w:rPr>
                <w:rFonts w:ascii="Arial" w:hAnsi="Arial" w:cs="Arial"/>
                <w:color w:val="00000A"/>
              </w:rPr>
              <w:t>(№ 54-2018)</w:t>
            </w:r>
          </w:p>
          <w:p w14:paraId="73F8478C" w14:textId="77777777" w:rsidR="00393EA0" w:rsidRPr="009D401B" w:rsidRDefault="00393EA0" w:rsidP="006E7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9D401B">
              <w:rPr>
                <w:rFonts w:ascii="Arial" w:hAnsi="Arial" w:cs="Arial"/>
                <w:b/>
                <w:bCs/>
              </w:rPr>
              <w:t>Срок действия утвержденного типа СО</w:t>
            </w:r>
          </w:p>
          <w:p w14:paraId="0B0C8946" w14:textId="16DDC0D2" w:rsidR="00393EA0" w:rsidRPr="009C7758" w:rsidRDefault="00393EA0" w:rsidP="00927E3F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D401B">
              <w:rPr>
                <w:rFonts w:ascii="Arial" w:hAnsi="Arial" w:cs="Arial"/>
                <w:b/>
                <w:bCs/>
              </w:rPr>
              <w:t>до 30.08.2026</w:t>
            </w:r>
          </w:p>
        </w:tc>
        <w:tc>
          <w:tcPr>
            <w:tcW w:w="1263" w:type="pct"/>
            <w:gridSpan w:val="3"/>
            <w:shd w:val="clear" w:color="auto" w:fill="auto"/>
          </w:tcPr>
          <w:p w14:paraId="543AEE9C" w14:textId="77777777" w:rsidR="00393EA0" w:rsidRPr="009D401B" w:rsidRDefault="00393EA0" w:rsidP="006E72B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D401B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73E0CAF5" w14:textId="77777777" w:rsidR="00393EA0" w:rsidRPr="009D401B" w:rsidRDefault="00393EA0" w:rsidP="006E72B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D401B">
              <w:rPr>
                <w:rFonts w:ascii="Arial" w:hAnsi="Arial" w:cs="Arial"/>
                <w:bCs/>
                <w:color w:val="00000A"/>
              </w:rPr>
              <w:t>ФГУП «ВНИИМ им. Д</w:t>
            </w:r>
            <w:r w:rsidRPr="00393EA0">
              <w:rPr>
                <w:rFonts w:ascii="Arial" w:hAnsi="Arial" w:cs="Arial"/>
                <w:bCs/>
              </w:rPr>
              <w:t>.И.Менделеева</w:t>
            </w:r>
            <w:r>
              <w:rPr>
                <w:rFonts w:ascii="Arial" w:hAnsi="Arial" w:cs="Arial"/>
                <w:bCs/>
              </w:rPr>
              <w:t>»</w:t>
            </w:r>
          </w:p>
          <w:p w14:paraId="11D7159D" w14:textId="77777777" w:rsidR="00393EA0" w:rsidRPr="00393EA0" w:rsidRDefault="00393EA0" w:rsidP="006E72B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strike/>
                <w:color w:val="FF0000"/>
                <w:highlight w:val="yellow"/>
              </w:rPr>
            </w:pPr>
            <w:r w:rsidRPr="00393EA0">
              <w:rPr>
                <w:rFonts w:ascii="Arial" w:hAnsi="Arial" w:cs="Arial"/>
                <w:bCs/>
                <w:strike/>
                <w:color w:val="FF0000"/>
                <w:highlight w:val="yellow"/>
              </w:rPr>
              <w:t>ОАО «Витал Девелопмент Корпорейшн»</w:t>
            </w:r>
          </w:p>
          <w:p w14:paraId="0364DE36" w14:textId="77777777" w:rsidR="00393EA0" w:rsidRPr="009D401B" w:rsidRDefault="00393EA0" w:rsidP="006E72B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7AFAEB30" w14:textId="4FAD7D9B" w:rsidR="00393EA0" w:rsidRPr="009C7758" w:rsidRDefault="00393EA0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D401B">
              <w:rPr>
                <w:rFonts w:ascii="Arial" w:hAnsi="Arial" w:cs="Arial"/>
                <w:bCs/>
                <w:color w:val="00000A"/>
              </w:rPr>
              <w:t>ГСО 9913-2011</w:t>
            </w:r>
          </w:p>
        </w:tc>
        <w:tc>
          <w:tcPr>
            <w:tcW w:w="539" w:type="pct"/>
            <w:gridSpan w:val="2"/>
            <w:shd w:val="clear" w:color="auto" w:fill="auto"/>
          </w:tcPr>
          <w:p w14:paraId="071D8973" w14:textId="4DB881CB" w:rsidR="00393EA0" w:rsidRPr="004532A2" w:rsidRDefault="00393EA0" w:rsidP="00945640">
            <w:pPr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АРМ, БЕИ, КАЗ, УЗБ</w:t>
            </w:r>
          </w:p>
        </w:tc>
        <w:tc>
          <w:tcPr>
            <w:tcW w:w="560" w:type="pct"/>
            <w:shd w:val="clear" w:color="auto" w:fill="auto"/>
          </w:tcPr>
          <w:p w14:paraId="132EC1BE" w14:textId="4BED4ECE" w:rsidR="00393EA0" w:rsidRPr="00393EA0" w:rsidRDefault="00535A5A" w:rsidP="00927E3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У</w:t>
            </w:r>
            <w:r w:rsidR="00393EA0" w:rsidRPr="00393EA0">
              <w:rPr>
                <w:rFonts w:ascii="Arial" w:hAnsi="Arial" w:cs="Arial"/>
                <w:b/>
              </w:rPr>
              <w:t>точнение</w:t>
            </w:r>
          </w:p>
        </w:tc>
      </w:tr>
      <w:tr w:rsidR="00393EA0" w:rsidRPr="009C7758" w14:paraId="33C52C37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2DC13BF0" w14:textId="77777777" w:rsidR="00927E3F" w:rsidRPr="009C7758" w:rsidRDefault="00927E3F" w:rsidP="00927E3F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692537C8" w14:textId="77777777" w:rsidR="00927E3F" w:rsidRPr="009C7758" w:rsidRDefault="00927E3F" w:rsidP="00927E3F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2179:2018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53D9EC71" w14:textId="77777777" w:rsidR="00927E3F" w:rsidRPr="009C7758" w:rsidRDefault="00927E3F" w:rsidP="00927E3F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раствора гемиглобинцианида</w:t>
            </w:r>
          </w:p>
        </w:tc>
        <w:tc>
          <w:tcPr>
            <w:tcW w:w="821" w:type="pct"/>
            <w:shd w:val="clear" w:color="auto" w:fill="auto"/>
          </w:tcPr>
          <w:p w14:paraId="6A507D65" w14:textId="77777777" w:rsidR="00927E3F" w:rsidRPr="009C7758" w:rsidRDefault="00927E3F" w:rsidP="00927E3F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2CE77D6F" w14:textId="77777777" w:rsidR="00927E3F" w:rsidRPr="009C7758" w:rsidRDefault="00927E3F" w:rsidP="00927E3F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3FAE9FC7" w14:textId="086A3A0C" w:rsidR="00927E3F" w:rsidRPr="00BC3110" w:rsidRDefault="00EA65EC" w:rsidP="00927E3F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BC3110">
              <w:rPr>
                <w:rFonts w:ascii="Arial" w:hAnsi="Arial" w:cs="Arial"/>
                <w:b/>
                <w:color w:val="00000A"/>
                <w:highlight w:val="green"/>
              </w:rPr>
              <w:t>Срок действия утвержденного типа СО</w:t>
            </w:r>
          </w:p>
          <w:p w14:paraId="293467F1" w14:textId="1A98C386" w:rsidR="00927E3F" w:rsidRPr="00927E3F" w:rsidRDefault="00927E3F" w:rsidP="00EA65EC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</w:rPr>
            </w:pPr>
            <w:r w:rsidRPr="00BC3110">
              <w:rPr>
                <w:rFonts w:ascii="Arial" w:hAnsi="Arial" w:cs="Arial"/>
                <w:b/>
                <w:color w:val="00000A"/>
                <w:highlight w:val="green"/>
              </w:rPr>
              <w:t>до 21.06.202</w:t>
            </w:r>
            <w:r w:rsidR="00EA65EC" w:rsidRPr="00BC3110">
              <w:rPr>
                <w:rFonts w:ascii="Arial" w:hAnsi="Arial" w:cs="Arial"/>
                <w:b/>
                <w:color w:val="00000A"/>
                <w:highlight w:val="green"/>
              </w:rPr>
              <w:t>9</w:t>
            </w:r>
          </w:p>
        </w:tc>
        <w:tc>
          <w:tcPr>
            <w:tcW w:w="1263" w:type="pct"/>
            <w:gridSpan w:val="3"/>
            <w:shd w:val="clear" w:color="auto" w:fill="auto"/>
          </w:tcPr>
          <w:p w14:paraId="5A844970" w14:textId="77777777" w:rsidR="00927E3F" w:rsidRPr="009C7758" w:rsidRDefault="00927E3F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20023311" w14:textId="77777777" w:rsidR="00927E3F" w:rsidRPr="009C7758" w:rsidRDefault="00927E3F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>
              <w:rPr>
                <w:rFonts w:ascii="Arial" w:hAnsi="Arial" w:cs="Arial"/>
                <w:bCs/>
                <w:color w:val="00000A"/>
              </w:rPr>
              <w:t>ФГУП «ВНИИМ им. Д.И.Менделеева»,</w:t>
            </w:r>
          </w:p>
          <w:p w14:paraId="0F6DE3CD" w14:textId="77777777" w:rsidR="00927E3F" w:rsidRPr="00EA65EC" w:rsidRDefault="00927E3F" w:rsidP="00945640">
            <w:pPr>
              <w:jc w:val="center"/>
              <w:rPr>
                <w:rFonts w:ascii="Arial" w:hAnsi="Arial" w:cs="Arial"/>
                <w:bCs/>
                <w:strike/>
                <w:color w:val="FF0000"/>
              </w:rPr>
            </w:pPr>
            <w:r w:rsidRPr="00EA65EC">
              <w:rPr>
                <w:rFonts w:ascii="Arial" w:hAnsi="Arial" w:cs="Arial"/>
                <w:bCs/>
                <w:strike/>
                <w:color w:val="FF0000"/>
                <w:highlight w:val="yellow"/>
              </w:rPr>
              <w:t>ООО «Медлакор С.-П»</w:t>
            </w:r>
          </w:p>
          <w:p w14:paraId="05C8F409" w14:textId="77777777" w:rsidR="00927E3F" w:rsidRPr="009C7758" w:rsidRDefault="00927E3F" w:rsidP="00945640">
            <w:pPr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0946B877" w14:textId="77777777" w:rsidR="00927E3F" w:rsidRPr="009C7758" w:rsidRDefault="00927E3F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10238-2013</w:t>
            </w:r>
          </w:p>
        </w:tc>
        <w:tc>
          <w:tcPr>
            <w:tcW w:w="539" w:type="pct"/>
            <w:gridSpan w:val="2"/>
            <w:shd w:val="clear" w:color="auto" w:fill="auto"/>
          </w:tcPr>
          <w:p w14:paraId="791F73BC" w14:textId="77777777" w:rsidR="00927E3F" w:rsidRPr="009C7758" w:rsidRDefault="00927E3F" w:rsidP="00945640">
            <w:pPr>
              <w:rPr>
                <w:rFonts w:ascii="Arial" w:hAnsi="Arial" w:cs="Arial"/>
                <w:highlight w:val="yellow"/>
              </w:rPr>
            </w:pPr>
            <w:r w:rsidRPr="004532A2">
              <w:rPr>
                <w:rFonts w:ascii="Arial" w:hAnsi="Arial" w:cs="Arial"/>
              </w:rPr>
              <w:t>АРМ, БЕИ,</w:t>
            </w:r>
            <w:r w:rsidRPr="009C7758">
              <w:rPr>
                <w:rFonts w:ascii="Arial" w:hAnsi="Arial" w:cs="Arial"/>
              </w:rPr>
              <w:t xml:space="preserve"> КАЗ, УЗБ</w:t>
            </w:r>
          </w:p>
        </w:tc>
        <w:tc>
          <w:tcPr>
            <w:tcW w:w="560" w:type="pct"/>
            <w:shd w:val="clear" w:color="auto" w:fill="auto"/>
          </w:tcPr>
          <w:p w14:paraId="46A7F094" w14:textId="3DD7EF08" w:rsidR="00927E3F" w:rsidRPr="009C7758" w:rsidRDefault="00EA65EC" w:rsidP="00927E3F">
            <w:pPr>
              <w:rPr>
                <w:rFonts w:ascii="Arial" w:hAnsi="Arial" w:cs="Arial"/>
              </w:rPr>
            </w:pPr>
            <w:r w:rsidRPr="00045F8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C7758" w14:paraId="659A515D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7D67AFAC" w14:textId="77777777" w:rsidR="00BF32A8" w:rsidRPr="009C7758" w:rsidRDefault="00BF32A8" w:rsidP="00BF32A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0DCB4C0E" w14:textId="77777777" w:rsidR="00BF32A8" w:rsidRPr="009C7758" w:rsidRDefault="00BF32A8" w:rsidP="00BF32A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2181:2018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4B315E39" w14:textId="77777777" w:rsidR="00BF32A8" w:rsidRPr="009C7758" w:rsidRDefault="00BF32A8" w:rsidP="00BF32A8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color w:val="00000A"/>
                <w:kern w:val="1"/>
              </w:rPr>
              <w:t>СО массовой концентрации иммуноглобулинов класса G к бактерии treponema pallidum в сыворотке, плазме крови человека (Treponema pallidum-IgG)</w:t>
            </w:r>
          </w:p>
        </w:tc>
        <w:tc>
          <w:tcPr>
            <w:tcW w:w="821" w:type="pct"/>
            <w:shd w:val="clear" w:color="auto" w:fill="auto"/>
          </w:tcPr>
          <w:p w14:paraId="3FF87FD5" w14:textId="77777777" w:rsidR="00BF32A8" w:rsidRPr="009C7758" w:rsidRDefault="00BF32A8" w:rsidP="00BF32A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3B4CE107" w14:textId="77777777" w:rsidR="00BF32A8" w:rsidRPr="009C7758" w:rsidRDefault="00BF32A8" w:rsidP="00BF32A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0F618A6F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C088357" w14:textId="77777777" w:rsidR="00BF32A8" w:rsidRPr="007D5030" w:rsidRDefault="00BF32A8" w:rsidP="00BF32A8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</w:rPr>
            </w:pPr>
            <w:r w:rsidRPr="007D5030">
              <w:rPr>
                <w:rFonts w:ascii="Arial" w:hAnsi="Arial" w:cs="Arial"/>
                <w:b/>
                <w:color w:val="00000A"/>
                <w:highlight w:val="green"/>
              </w:rPr>
              <w:t>до 29.06.2024</w:t>
            </w:r>
          </w:p>
        </w:tc>
        <w:tc>
          <w:tcPr>
            <w:tcW w:w="1263" w:type="pct"/>
            <w:gridSpan w:val="3"/>
            <w:shd w:val="clear" w:color="auto" w:fill="auto"/>
          </w:tcPr>
          <w:p w14:paraId="5DA3713A" w14:textId="77777777" w:rsidR="00BF32A8" w:rsidRPr="009C7758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623BA8FE" w14:textId="77777777" w:rsidR="00BF32A8" w:rsidRPr="009C7758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ООО «Медико-биологический Союз»</w:t>
            </w:r>
          </w:p>
          <w:p w14:paraId="25CEF9D5" w14:textId="77777777" w:rsidR="00BF32A8" w:rsidRPr="009C7758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105326E4" w14:textId="77777777" w:rsidR="00BF32A8" w:rsidRPr="009C7758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10237-2013</w:t>
            </w:r>
          </w:p>
        </w:tc>
        <w:tc>
          <w:tcPr>
            <w:tcW w:w="539" w:type="pct"/>
            <w:gridSpan w:val="2"/>
            <w:shd w:val="clear" w:color="auto" w:fill="auto"/>
          </w:tcPr>
          <w:p w14:paraId="6107A961" w14:textId="77777777" w:rsidR="00BF32A8" w:rsidRPr="009C7758" w:rsidRDefault="00BF32A8" w:rsidP="00945640">
            <w:pPr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КАЗ, УЗБ</w:t>
            </w:r>
          </w:p>
        </w:tc>
        <w:tc>
          <w:tcPr>
            <w:tcW w:w="560" w:type="pct"/>
            <w:shd w:val="clear" w:color="auto" w:fill="auto"/>
          </w:tcPr>
          <w:p w14:paraId="7DF9E30C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6884A61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C7758" w14:paraId="7868C230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6C304CCD" w14:textId="77777777" w:rsidR="00BF32A8" w:rsidRPr="009C7758" w:rsidRDefault="00BF32A8" w:rsidP="00BF32A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3FF4385" w14:textId="77777777" w:rsidR="00BF32A8" w:rsidRPr="009C7758" w:rsidRDefault="00BF32A8" w:rsidP="00BF32A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2182:2018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42CE0049" w14:textId="77777777" w:rsidR="00BF32A8" w:rsidRPr="009C7758" w:rsidRDefault="00BF32A8" w:rsidP="00BF32A8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массовой концентрации ант</w:t>
            </w:r>
            <w:r>
              <w:rPr>
                <w:rFonts w:ascii="Arial" w:hAnsi="Arial" w:cs="Arial"/>
                <w:bCs/>
              </w:rPr>
              <w:t xml:space="preserve">игена HBsAg вируса гепатита В в </w:t>
            </w:r>
            <w:r w:rsidRPr="009C7758">
              <w:rPr>
                <w:rFonts w:ascii="Arial" w:hAnsi="Arial" w:cs="Arial"/>
                <w:bCs/>
              </w:rPr>
              <w:t>сыворотке, плазме крови человека (HBsAg ВГВ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21" w:type="pct"/>
            <w:shd w:val="clear" w:color="auto" w:fill="auto"/>
          </w:tcPr>
          <w:p w14:paraId="73EDC87C" w14:textId="77777777" w:rsidR="00BF32A8" w:rsidRPr="009C7758" w:rsidRDefault="00BF32A8" w:rsidP="00BF32A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04312055" w14:textId="77777777" w:rsidR="00BF32A8" w:rsidRPr="009C7758" w:rsidRDefault="00BF32A8" w:rsidP="00BF32A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6BB203EA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74D1A33" w14:textId="77777777" w:rsidR="00BF32A8" w:rsidRPr="007D5030" w:rsidRDefault="00BF32A8" w:rsidP="00BF32A8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</w:rPr>
            </w:pPr>
            <w:r w:rsidRPr="007D5030">
              <w:rPr>
                <w:rFonts w:ascii="Arial" w:hAnsi="Arial" w:cs="Arial"/>
                <w:b/>
                <w:color w:val="00000A"/>
                <w:highlight w:val="green"/>
              </w:rPr>
              <w:t>до 29.06.2024</w:t>
            </w:r>
          </w:p>
        </w:tc>
        <w:tc>
          <w:tcPr>
            <w:tcW w:w="1263" w:type="pct"/>
            <w:gridSpan w:val="3"/>
            <w:shd w:val="clear" w:color="auto" w:fill="auto"/>
          </w:tcPr>
          <w:p w14:paraId="53F2E979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28F3A3B8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ООО «Медико-биологический Союз»</w:t>
            </w:r>
          </w:p>
          <w:p w14:paraId="25DC9EBD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1BC28AC9" w14:textId="77777777" w:rsidR="00BF32A8" w:rsidRPr="009C7758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10280-2013</w:t>
            </w:r>
          </w:p>
        </w:tc>
        <w:tc>
          <w:tcPr>
            <w:tcW w:w="539" w:type="pct"/>
            <w:gridSpan w:val="2"/>
            <w:shd w:val="clear" w:color="auto" w:fill="auto"/>
          </w:tcPr>
          <w:p w14:paraId="1152F77F" w14:textId="77777777" w:rsidR="00BF32A8" w:rsidRPr="009C7758" w:rsidRDefault="00BF32A8" w:rsidP="00945640">
            <w:pPr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КАЗ, УЗБ</w:t>
            </w:r>
          </w:p>
        </w:tc>
        <w:tc>
          <w:tcPr>
            <w:tcW w:w="560" w:type="pct"/>
            <w:shd w:val="clear" w:color="auto" w:fill="auto"/>
          </w:tcPr>
          <w:p w14:paraId="36ED78A3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F39D337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C7758" w14:paraId="721CF8F9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65EEAA24" w14:textId="77777777" w:rsidR="00BF32A8" w:rsidRPr="009C7758" w:rsidRDefault="00BF32A8" w:rsidP="00BF32A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00206EA" w14:textId="77777777" w:rsidR="00BF32A8" w:rsidRPr="009C7758" w:rsidRDefault="00BF32A8" w:rsidP="00BF32A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2183:2018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38CFFEB3" w14:textId="77777777" w:rsidR="00BF32A8" w:rsidRPr="009C7758" w:rsidRDefault="00BF32A8" w:rsidP="00BF32A8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СО массовой концентрации антигена р24 вируса иммунодефицита человека первого типа в с</w:t>
            </w:r>
            <w:r>
              <w:rPr>
                <w:rFonts w:ascii="Arial" w:hAnsi="Arial" w:cs="Arial"/>
                <w:bCs/>
                <w:color w:val="00000A"/>
              </w:rPr>
              <w:t xml:space="preserve">ыворотке, плазме крови человека </w:t>
            </w:r>
            <w:r w:rsidRPr="009C7758">
              <w:rPr>
                <w:rFonts w:ascii="Arial" w:hAnsi="Arial" w:cs="Arial"/>
                <w:bCs/>
                <w:color w:val="00000A"/>
              </w:rPr>
              <w:t>(р24 ВИЧ-1)</w:t>
            </w:r>
          </w:p>
        </w:tc>
        <w:tc>
          <w:tcPr>
            <w:tcW w:w="821" w:type="pct"/>
            <w:shd w:val="clear" w:color="auto" w:fill="auto"/>
          </w:tcPr>
          <w:p w14:paraId="1E6ADBA4" w14:textId="77777777" w:rsidR="00BF32A8" w:rsidRPr="009C7758" w:rsidRDefault="00BF32A8" w:rsidP="00BF32A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0478E86A" w14:textId="77777777" w:rsidR="00BF32A8" w:rsidRPr="009C7758" w:rsidRDefault="00BF32A8" w:rsidP="00BF32A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2D78E913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2924B15" w14:textId="77777777" w:rsidR="00BF32A8" w:rsidRPr="007D5030" w:rsidRDefault="00BF32A8" w:rsidP="00BF32A8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</w:rPr>
            </w:pPr>
            <w:r w:rsidRPr="007D5030">
              <w:rPr>
                <w:rFonts w:ascii="Arial" w:hAnsi="Arial" w:cs="Arial"/>
                <w:b/>
                <w:color w:val="00000A"/>
                <w:highlight w:val="green"/>
              </w:rPr>
              <w:t>до 29.06.2024</w:t>
            </w:r>
          </w:p>
        </w:tc>
        <w:tc>
          <w:tcPr>
            <w:tcW w:w="1263" w:type="pct"/>
            <w:gridSpan w:val="3"/>
            <w:shd w:val="clear" w:color="auto" w:fill="auto"/>
          </w:tcPr>
          <w:p w14:paraId="11571B8E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55C8CF88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ООО «Медико-биологический Союз»</w:t>
            </w:r>
          </w:p>
          <w:p w14:paraId="13CE700C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71AD3574" w14:textId="77777777" w:rsidR="00BF32A8" w:rsidRPr="009C7758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10281-2013</w:t>
            </w:r>
          </w:p>
        </w:tc>
        <w:tc>
          <w:tcPr>
            <w:tcW w:w="539" w:type="pct"/>
            <w:gridSpan w:val="2"/>
            <w:shd w:val="clear" w:color="auto" w:fill="auto"/>
          </w:tcPr>
          <w:p w14:paraId="1CE88CB8" w14:textId="77777777" w:rsidR="00BF32A8" w:rsidRPr="009C7758" w:rsidRDefault="00BF32A8" w:rsidP="00945640">
            <w:pPr>
              <w:rPr>
                <w:rFonts w:ascii="Arial" w:hAnsi="Arial" w:cs="Arial"/>
              </w:rPr>
            </w:pPr>
            <w:r w:rsidRPr="004532A2">
              <w:rPr>
                <w:rFonts w:ascii="Arial" w:hAnsi="Arial" w:cs="Arial"/>
              </w:rPr>
              <w:t>АРМ, БЕИ,</w:t>
            </w:r>
            <w:r w:rsidRPr="009C7758">
              <w:rPr>
                <w:rFonts w:ascii="Arial" w:hAnsi="Arial" w:cs="Arial"/>
              </w:rPr>
              <w:t xml:space="preserve"> УЗБ</w:t>
            </w:r>
          </w:p>
        </w:tc>
        <w:tc>
          <w:tcPr>
            <w:tcW w:w="560" w:type="pct"/>
            <w:shd w:val="clear" w:color="auto" w:fill="auto"/>
          </w:tcPr>
          <w:p w14:paraId="206B1FC6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8AEB9DC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C7758" w14:paraId="2F9F0440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184CC43F" w14:textId="77777777" w:rsidR="00BF32A8" w:rsidRPr="009C7758" w:rsidRDefault="00BF32A8" w:rsidP="00BF32A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4117535" w14:textId="77777777" w:rsidR="00BF32A8" w:rsidRPr="009C7758" w:rsidRDefault="00BF32A8" w:rsidP="00BF32A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2184:2018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3CCA67AB" w14:textId="77777777" w:rsidR="00BF32A8" w:rsidRPr="00DA7CE6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9C7758">
              <w:rPr>
                <w:rFonts w:ascii="Arial" w:hAnsi="Arial" w:cs="Arial"/>
                <w:bCs/>
              </w:rPr>
              <w:t>СО состава крови, содер</w:t>
            </w:r>
            <w:r>
              <w:rPr>
                <w:rFonts w:ascii="Arial" w:hAnsi="Arial" w:cs="Arial"/>
                <w:bCs/>
              </w:rPr>
              <w:t>жащей таллий</w:t>
            </w:r>
            <w:r w:rsidRPr="00266266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r w:rsidRPr="009C7758">
              <w:rPr>
                <w:rFonts w:ascii="Arial" w:hAnsi="Arial" w:cs="Arial"/>
                <w:bCs/>
              </w:rPr>
              <w:t>(BL-Tl)</w:t>
            </w:r>
          </w:p>
        </w:tc>
        <w:tc>
          <w:tcPr>
            <w:tcW w:w="821" w:type="pct"/>
            <w:shd w:val="clear" w:color="auto" w:fill="auto"/>
          </w:tcPr>
          <w:p w14:paraId="3BF7D6CD" w14:textId="77777777" w:rsidR="00BF32A8" w:rsidRPr="009C7758" w:rsidRDefault="00BF32A8" w:rsidP="00BF32A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2DF83B7C" w14:textId="77777777" w:rsidR="00BF32A8" w:rsidRPr="009C7758" w:rsidRDefault="00BF32A8" w:rsidP="00BF32A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9C7758">
              <w:rPr>
                <w:rFonts w:ascii="Arial" w:hAnsi="Arial" w:cs="Arial"/>
                <w:color w:val="00000A"/>
              </w:rPr>
              <w:t>54-2018)</w:t>
            </w:r>
          </w:p>
          <w:p w14:paraId="270EC2B0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C4FAE14" w14:textId="77777777" w:rsidR="00BF32A8" w:rsidRPr="007D5030" w:rsidRDefault="00BF32A8" w:rsidP="00BF32A8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A"/>
                <w:kern w:val="1"/>
              </w:rPr>
            </w:pPr>
            <w:r w:rsidRPr="007D5030">
              <w:rPr>
                <w:rFonts w:ascii="Arial" w:hAnsi="Arial" w:cs="Arial"/>
                <w:b/>
                <w:color w:val="00000A"/>
                <w:highlight w:val="green"/>
              </w:rPr>
              <w:t>до 29.06.2024</w:t>
            </w:r>
          </w:p>
        </w:tc>
        <w:tc>
          <w:tcPr>
            <w:tcW w:w="1263" w:type="pct"/>
            <w:gridSpan w:val="3"/>
            <w:shd w:val="clear" w:color="auto" w:fill="auto"/>
          </w:tcPr>
          <w:p w14:paraId="17D634CC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FB42F95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ФГБУН ИТ</w:t>
            </w:r>
            <w:r>
              <w:rPr>
                <w:rFonts w:ascii="Arial" w:hAnsi="Arial" w:cs="Arial"/>
                <w:bCs/>
                <w:color w:val="00000A"/>
              </w:rPr>
              <w:t xml:space="preserve"> </w:t>
            </w:r>
            <w:r w:rsidRPr="004532A2">
              <w:rPr>
                <w:rFonts w:ascii="Arial" w:hAnsi="Arial" w:cs="Arial"/>
                <w:bCs/>
                <w:color w:val="00000A"/>
              </w:rPr>
              <w:t>ФМБА России</w:t>
            </w:r>
          </w:p>
          <w:p w14:paraId="0E9226D2" w14:textId="77777777" w:rsidR="00BF32A8" w:rsidRPr="004532A2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17E808E7" w14:textId="77777777" w:rsidR="00BF32A8" w:rsidRPr="009C7758" w:rsidRDefault="00BF32A8" w:rsidP="0094564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10236-2013</w:t>
            </w:r>
          </w:p>
        </w:tc>
        <w:tc>
          <w:tcPr>
            <w:tcW w:w="539" w:type="pct"/>
            <w:gridSpan w:val="2"/>
            <w:shd w:val="clear" w:color="auto" w:fill="auto"/>
          </w:tcPr>
          <w:p w14:paraId="3BAA4BC0" w14:textId="77777777" w:rsidR="00BF32A8" w:rsidRPr="009C7758" w:rsidRDefault="00BF32A8" w:rsidP="00945640">
            <w:pPr>
              <w:rPr>
                <w:rFonts w:ascii="Arial" w:hAnsi="Arial" w:cs="Arial"/>
                <w:highlight w:val="yellow"/>
              </w:rPr>
            </w:pPr>
            <w:r w:rsidRPr="004532A2">
              <w:rPr>
                <w:rFonts w:ascii="Arial" w:hAnsi="Arial" w:cs="Arial"/>
              </w:rPr>
              <w:t>АРМ, БЕИ,</w:t>
            </w:r>
            <w:r>
              <w:rPr>
                <w:rFonts w:ascii="Arial" w:hAnsi="Arial" w:cs="Arial"/>
              </w:rPr>
              <w:t xml:space="preserve"> </w:t>
            </w:r>
            <w:r w:rsidRPr="009C7758">
              <w:rPr>
                <w:rFonts w:ascii="Arial" w:hAnsi="Arial" w:cs="Arial"/>
              </w:rPr>
              <w:t>КАЗ, УЗБ</w:t>
            </w:r>
          </w:p>
        </w:tc>
        <w:tc>
          <w:tcPr>
            <w:tcW w:w="560" w:type="pct"/>
            <w:shd w:val="clear" w:color="auto" w:fill="auto"/>
          </w:tcPr>
          <w:p w14:paraId="0F28E9AF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F998563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C7758" w14:paraId="0E0319CD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4F1242" w14:textId="77777777" w:rsidR="009C2856" w:rsidRPr="009C7758" w:rsidRDefault="009C2856" w:rsidP="009C2856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B7C4904" w14:textId="77777777" w:rsidR="009C2856" w:rsidRPr="009C7758" w:rsidRDefault="009C2856" w:rsidP="009C285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2195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09EC88" w14:textId="77777777" w:rsidR="009C2856" w:rsidRPr="009C2856" w:rsidRDefault="009C2856" w:rsidP="009C2856">
            <w:pPr>
              <w:ind w:left="57"/>
              <w:rPr>
                <w:rFonts w:ascii="Arial" w:hAnsi="Arial" w:cs="Arial"/>
                <w:bCs/>
              </w:rPr>
            </w:pPr>
            <w:r w:rsidRPr="009C2856">
              <w:rPr>
                <w:rFonts w:ascii="Arial" w:hAnsi="Arial" w:cs="Arial"/>
                <w:bCs/>
              </w:rPr>
              <w:t>СО состава искусственной газовой смеси на основе хладонов (ХЛ-А-1)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3DB39" w14:textId="77777777" w:rsidR="009C2856" w:rsidRPr="003D7DAA" w:rsidRDefault="009C2856" w:rsidP="009C285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28.06.2019</w:t>
            </w:r>
          </w:p>
          <w:p w14:paraId="29BDEDEE" w14:textId="77777777" w:rsidR="009C2856" w:rsidRPr="003D7DAA" w:rsidRDefault="009C2856" w:rsidP="009C285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55-2019)</w:t>
            </w:r>
          </w:p>
          <w:p w14:paraId="18E83794" w14:textId="77777777" w:rsidR="009C2856" w:rsidRPr="001105F6" w:rsidRDefault="009C2856" w:rsidP="009C285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230DE46" w14:textId="4E622FE9" w:rsidR="009C2856" w:rsidRPr="009C2856" w:rsidRDefault="009C2856" w:rsidP="009C285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E416E5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="00E416E5" w:rsidRPr="00E416E5">
              <w:rPr>
                <w:rFonts w:ascii="Arial" w:hAnsi="Arial" w:cs="Arial"/>
                <w:b/>
                <w:color w:val="00000A"/>
                <w:highlight w:val="green"/>
              </w:rPr>
              <w:t>13.07.2029</w:t>
            </w:r>
          </w:p>
        </w:tc>
        <w:tc>
          <w:tcPr>
            <w:tcW w:w="126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CC1F24" w14:textId="77777777" w:rsidR="009C2856" w:rsidRPr="00E416E5" w:rsidRDefault="009C2856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16E5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3CD35749" w14:textId="77777777" w:rsidR="009C2856" w:rsidRPr="00E416E5" w:rsidRDefault="009C2856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16E5">
              <w:rPr>
                <w:rFonts w:ascii="Arial" w:hAnsi="Arial" w:cs="Arial"/>
                <w:bCs/>
                <w:color w:val="00000A"/>
              </w:rPr>
              <w:t>ФГУП «СПО «Аналитприбор»</w:t>
            </w:r>
          </w:p>
          <w:p w14:paraId="12C84FA2" w14:textId="77777777" w:rsidR="009C2856" w:rsidRPr="00E416E5" w:rsidRDefault="009C2856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29A3B19A" w14:textId="77777777" w:rsidR="009C2856" w:rsidRPr="009C2856" w:rsidRDefault="009C2856" w:rsidP="0094564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E416E5">
              <w:rPr>
                <w:rFonts w:ascii="Arial" w:hAnsi="Arial" w:cs="Arial"/>
                <w:bCs/>
                <w:color w:val="00000A"/>
              </w:rPr>
              <w:t xml:space="preserve">ГСО </w:t>
            </w:r>
            <w:hyperlink r:id="rId25" w:history="1">
              <w:r w:rsidRPr="00E416E5">
                <w:rPr>
                  <w:rFonts w:ascii="Arial" w:hAnsi="Arial" w:cs="Arial"/>
                  <w:color w:val="00000A"/>
                </w:rPr>
                <w:t>11114-2018</w:t>
              </w:r>
            </w:hyperlink>
          </w:p>
        </w:tc>
        <w:tc>
          <w:tcPr>
            <w:tcW w:w="5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E119D2" w14:textId="77777777" w:rsidR="009C2856" w:rsidRPr="003D7DAA" w:rsidRDefault="009C2856" w:rsidP="00945640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9C2856">
              <w:rPr>
                <w:rFonts w:ascii="Arial" w:hAnsi="Arial" w:cs="Arial"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A83B98" w14:textId="78E6507E" w:rsidR="009C2856" w:rsidRPr="009C2856" w:rsidRDefault="00E416E5" w:rsidP="009C2856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45F8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C7758" w14:paraId="3301D9B3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07D2950B" w14:textId="77777777" w:rsidR="00A177B1" w:rsidRPr="00EE3477" w:rsidRDefault="00A177B1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34AC7AC6" w14:textId="77777777" w:rsidR="00A177B1" w:rsidRPr="00EE3477" w:rsidRDefault="00A177B1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2219:2019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57EEC51C" w14:textId="77777777" w:rsidR="00A177B1" w:rsidRPr="00EE3477" w:rsidRDefault="00A177B1" w:rsidP="004252B0">
            <w:pPr>
              <w:pStyle w:val="a3"/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  <w:bCs/>
                <w:color w:val="00000A"/>
              </w:rPr>
              <w:t>СО массовой доли серы в минеральном масле (СНН01-ЭК)</w:t>
            </w:r>
          </w:p>
        </w:tc>
        <w:tc>
          <w:tcPr>
            <w:tcW w:w="821" w:type="pct"/>
            <w:shd w:val="clear" w:color="auto" w:fill="auto"/>
          </w:tcPr>
          <w:p w14:paraId="7E0CB270" w14:textId="77777777" w:rsidR="00A177B1" w:rsidRPr="003D7DAA" w:rsidRDefault="00A177B1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13.11.2019</w:t>
            </w:r>
          </w:p>
          <w:p w14:paraId="482668C6" w14:textId="77777777" w:rsidR="00A177B1" w:rsidRPr="003D7DAA" w:rsidRDefault="00A177B1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56-2019)</w:t>
            </w:r>
          </w:p>
          <w:p w14:paraId="048E57F7" w14:textId="77777777" w:rsidR="00A177B1" w:rsidRDefault="00A177B1" w:rsidP="004252B0">
            <w:pPr>
              <w:widowControl w:val="0"/>
              <w:jc w:val="center"/>
              <w:rPr>
                <w:rFonts w:ascii="Arial" w:hAnsi="Arial" w:cs="Arial"/>
                <w:b/>
                <w:color w:val="00000A"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3D13EA6" w14:textId="77777777" w:rsidR="00A177B1" w:rsidRPr="00EB3FE8" w:rsidRDefault="00A177B1" w:rsidP="004252B0">
            <w:pPr>
              <w:widowControl w:val="0"/>
              <w:jc w:val="center"/>
              <w:rPr>
                <w:rFonts w:ascii="Arial" w:hAnsi="Arial" w:cs="Arial"/>
                <w:b/>
                <w:color w:val="00000A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до 11.04.2028</w:t>
            </w:r>
          </w:p>
        </w:tc>
        <w:tc>
          <w:tcPr>
            <w:tcW w:w="1263" w:type="pct"/>
            <w:gridSpan w:val="3"/>
            <w:shd w:val="clear" w:color="auto" w:fill="auto"/>
          </w:tcPr>
          <w:p w14:paraId="6D5D4EAD" w14:textId="77777777" w:rsidR="00A177B1" w:rsidRPr="003D7DAA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AA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2FA04406" w14:textId="77777777" w:rsidR="00A177B1" w:rsidRPr="003D7DAA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AA">
              <w:rPr>
                <w:rFonts w:ascii="Arial" w:hAnsi="Arial" w:cs="Arial"/>
                <w:bCs/>
                <w:color w:val="00000A"/>
              </w:rPr>
              <w:t>ООО «ЭКРОСХИМ»</w:t>
            </w:r>
          </w:p>
          <w:p w14:paraId="325E79B7" w14:textId="77777777" w:rsidR="00A177B1" w:rsidRPr="003D7DAA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6D702BA8" w14:textId="77777777" w:rsidR="00A177B1" w:rsidRPr="003D7DAA" w:rsidRDefault="00A177B1" w:rsidP="00945640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  <w:color w:val="00000A"/>
              </w:rPr>
              <w:t>ГСО 11028-2018</w:t>
            </w:r>
          </w:p>
        </w:tc>
        <w:tc>
          <w:tcPr>
            <w:tcW w:w="539" w:type="pct"/>
            <w:gridSpan w:val="2"/>
            <w:shd w:val="clear" w:color="auto" w:fill="auto"/>
          </w:tcPr>
          <w:p w14:paraId="0347C57E" w14:textId="77777777" w:rsidR="00A177B1" w:rsidRPr="003D7DAA" w:rsidRDefault="00A177B1" w:rsidP="00945640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ТАД, УКР</w:t>
            </w:r>
          </w:p>
        </w:tc>
        <w:tc>
          <w:tcPr>
            <w:tcW w:w="560" w:type="pct"/>
            <w:shd w:val="clear" w:color="auto" w:fill="auto"/>
          </w:tcPr>
          <w:p w14:paraId="7370372E" w14:textId="77777777" w:rsidR="00A177B1" w:rsidRPr="00EE3477" w:rsidRDefault="00A177B1" w:rsidP="004252B0">
            <w:pPr>
              <w:rPr>
                <w:rFonts w:ascii="Arial" w:hAnsi="Arial" w:cs="Arial"/>
              </w:rPr>
            </w:pPr>
            <w:r w:rsidRPr="00045F8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C7758" w14:paraId="4090EC1B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6909677D" w14:textId="77777777" w:rsidR="00A177B1" w:rsidRPr="00EE3477" w:rsidRDefault="00A177B1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lastRenderedPageBreak/>
              <w:t>МСО</w:t>
            </w:r>
          </w:p>
          <w:p w14:paraId="28D420D8" w14:textId="77777777" w:rsidR="00A177B1" w:rsidRPr="00EE3477" w:rsidRDefault="00A177B1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2220:2019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6CFCD0AA" w14:textId="77777777" w:rsidR="00A177B1" w:rsidRPr="00EE3477" w:rsidRDefault="00A177B1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  <w:bCs/>
                <w:color w:val="00000A"/>
              </w:rPr>
              <w:t>СО массовой доли серы в минеральном масле (набор СНН02-ЭК)</w:t>
            </w:r>
          </w:p>
        </w:tc>
        <w:tc>
          <w:tcPr>
            <w:tcW w:w="821" w:type="pct"/>
            <w:shd w:val="clear" w:color="auto" w:fill="auto"/>
          </w:tcPr>
          <w:p w14:paraId="39DDED90" w14:textId="77777777" w:rsidR="00A177B1" w:rsidRPr="003D7DAA" w:rsidRDefault="00A177B1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13.11.2019</w:t>
            </w:r>
          </w:p>
          <w:p w14:paraId="11EF850F" w14:textId="77777777" w:rsidR="00A177B1" w:rsidRPr="003D7DAA" w:rsidRDefault="00A177B1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56-2019)</w:t>
            </w:r>
          </w:p>
          <w:p w14:paraId="2CD03876" w14:textId="77777777" w:rsidR="00A177B1" w:rsidRPr="003D7DAA" w:rsidRDefault="00A177B1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B12E08E" w14:textId="77777777" w:rsidR="00A177B1" w:rsidRPr="003D7DAA" w:rsidRDefault="00A177B1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до 11.04.2028</w:t>
            </w:r>
          </w:p>
        </w:tc>
        <w:tc>
          <w:tcPr>
            <w:tcW w:w="1263" w:type="pct"/>
            <w:gridSpan w:val="3"/>
            <w:shd w:val="clear" w:color="auto" w:fill="auto"/>
          </w:tcPr>
          <w:p w14:paraId="2E3D91B0" w14:textId="77777777" w:rsidR="00A177B1" w:rsidRPr="003D7DAA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AA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B0AC836" w14:textId="77777777" w:rsidR="00A177B1" w:rsidRPr="003D7DAA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AA">
              <w:rPr>
                <w:rFonts w:ascii="Arial" w:hAnsi="Arial" w:cs="Arial"/>
                <w:bCs/>
                <w:color w:val="00000A"/>
              </w:rPr>
              <w:t>ООО «ЭКРОСХИМ»</w:t>
            </w:r>
          </w:p>
          <w:p w14:paraId="37AF66BB" w14:textId="77777777" w:rsidR="00A177B1" w:rsidRPr="003D7DAA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5F04E6BA" w14:textId="77777777" w:rsidR="00A177B1" w:rsidRPr="003D7DAA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AA">
              <w:rPr>
                <w:rFonts w:ascii="Arial" w:hAnsi="Arial" w:cs="Arial"/>
                <w:bCs/>
                <w:color w:val="00000A"/>
              </w:rPr>
              <w:t>ГСО 11029-2018</w:t>
            </w:r>
          </w:p>
          <w:p w14:paraId="5A1462C2" w14:textId="77777777" w:rsidR="00A177B1" w:rsidRPr="003D7DAA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AA">
              <w:rPr>
                <w:rFonts w:ascii="Arial" w:hAnsi="Arial" w:cs="Arial"/>
                <w:bCs/>
                <w:color w:val="00000A"/>
              </w:rPr>
              <w:t>ГСО 11030-2018</w:t>
            </w:r>
          </w:p>
          <w:p w14:paraId="5B1D899C" w14:textId="77777777" w:rsidR="00A177B1" w:rsidRPr="003D7DAA" w:rsidRDefault="00A177B1" w:rsidP="00945640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  <w:color w:val="00000A"/>
              </w:rPr>
              <w:t>ГСО 11031-2018</w:t>
            </w:r>
          </w:p>
        </w:tc>
        <w:tc>
          <w:tcPr>
            <w:tcW w:w="539" w:type="pct"/>
            <w:gridSpan w:val="2"/>
            <w:shd w:val="clear" w:color="auto" w:fill="auto"/>
          </w:tcPr>
          <w:p w14:paraId="17351D69" w14:textId="77777777" w:rsidR="00A177B1" w:rsidRPr="003D7DAA" w:rsidRDefault="00A177B1" w:rsidP="00945640">
            <w:pPr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ТАД, УКР</w:t>
            </w:r>
          </w:p>
        </w:tc>
        <w:tc>
          <w:tcPr>
            <w:tcW w:w="560" w:type="pct"/>
            <w:shd w:val="clear" w:color="auto" w:fill="auto"/>
          </w:tcPr>
          <w:p w14:paraId="6BB602A9" w14:textId="77777777" w:rsidR="00A177B1" w:rsidRPr="00EE3477" w:rsidRDefault="00A177B1" w:rsidP="004252B0">
            <w:pPr>
              <w:rPr>
                <w:rFonts w:ascii="Arial" w:hAnsi="Arial" w:cs="Arial"/>
              </w:rPr>
            </w:pPr>
            <w:r w:rsidRPr="00045F8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C7758" w14:paraId="714B7135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29BD4079" w14:textId="77777777" w:rsidR="00F033AC" w:rsidRPr="00EE3477" w:rsidRDefault="00F033AC" w:rsidP="00B13A43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5C5F1F8C" w14:textId="77777777" w:rsidR="00F033AC" w:rsidRPr="00EE3477" w:rsidRDefault="00F033AC" w:rsidP="00B13A43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2222:2019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484A2389" w14:textId="77777777" w:rsidR="00F033AC" w:rsidRPr="0075580E" w:rsidRDefault="00F033AC" w:rsidP="00B13A43">
            <w:pPr>
              <w:ind w:left="57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  <w:bCs/>
              </w:rPr>
              <w:t>СО свойств газового конденсата (СО ГК-ПА-1)</w:t>
            </w:r>
          </w:p>
        </w:tc>
        <w:tc>
          <w:tcPr>
            <w:tcW w:w="821" w:type="pct"/>
            <w:shd w:val="clear" w:color="auto" w:fill="auto"/>
          </w:tcPr>
          <w:p w14:paraId="5F422B44" w14:textId="77777777" w:rsidR="00F033AC" w:rsidRPr="0075580E" w:rsidRDefault="00F033AC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13.11.2019</w:t>
            </w:r>
          </w:p>
          <w:p w14:paraId="0882AA25" w14:textId="77777777" w:rsidR="00F033AC" w:rsidRPr="0075580E" w:rsidRDefault="00F033AC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56-2019)</w:t>
            </w:r>
          </w:p>
          <w:p w14:paraId="5637D3B0" w14:textId="77777777" w:rsidR="00F033AC" w:rsidRPr="00BC3110" w:rsidRDefault="00F033AC" w:rsidP="00F033AC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122A4EF" w14:textId="2B165284" w:rsidR="00F033AC" w:rsidRPr="0075580E" w:rsidRDefault="00F033AC" w:rsidP="00F033A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C3110">
              <w:rPr>
                <w:rFonts w:ascii="Arial" w:hAnsi="Arial" w:cs="Arial"/>
                <w:b/>
                <w:color w:val="00000A"/>
                <w:highlight w:val="green"/>
              </w:rPr>
              <w:t>до 21.06.2029</w:t>
            </w:r>
          </w:p>
        </w:tc>
        <w:tc>
          <w:tcPr>
            <w:tcW w:w="1263" w:type="pct"/>
            <w:gridSpan w:val="3"/>
            <w:shd w:val="clear" w:color="auto" w:fill="auto"/>
          </w:tcPr>
          <w:p w14:paraId="591E6121" w14:textId="77777777" w:rsidR="00F033AC" w:rsidRPr="0075580E" w:rsidRDefault="00F033AC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7D811603" w14:textId="77777777" w:rsidR="00F033AC" w:rsidRPr="0075580E" w:rsidRDefault="00F033AC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5C3667ED" w14:textId="77777777" w:rsidR="00F033AC" w:rsidRPr="0075580E" w:rsidRDefault="00F033AC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2E3DCC3C" w14:textId="77777777" w:rsidR="00F033AC" w:rsidRPr="0075580E" w:rsidRDefault="00F033AC" w:rsidP="00945640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11065-2018</w:t>
            </w:r>
          </w:p>
        </w:tc>
        <w:tc>
          <w:tcPr>
            <w:tcW w:w="539" w:type="pct"/>
            <w:gridSpan w:val="2"/>
            <w:shd w:val="clear" w:color="auto" w:fill="auto"/>
          </w:tcPr>
          <w:p w14:paraId="13D0EB2C" w14:textId="77777777" w:rsidR="00F033AC" w:rsidRPr="003D7DAA" w:rsidRDefault="00F033AC" w:rsidP="00945640">
            <w:pPr>
              <w:pStyle w:val="a3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560" w:type="pct"/>
            <w:shd w:val="clear" w:color="auto" w:fill="auto"/>
          </w:tcPr>
          <w:p w14:paraId="50DAB480" w14:textId="5621E4D2" w:rsidR="00F033AC" w:rsidRPr="00EE3477" w:rsidRDefault="00F033AC" w:rsidP="00B13A43">
            <w:pPr>
              <w:rPr>
                <w:rFonts w:ascii="Arial" w:hAnsi="Arial" w:cs="Arial"/>
              </w:rPr>
            </w:pPr>
            <w:r w:rsidRPr="00053B1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C7758" w14:paraId="0D19DAA6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7642EEDE" w14:textId="77777777" w:rsidR="00590E82" w:rsidRPr="00EE3477" w:rsidRDefault="00590E82" w:rsidP="00B13A43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00D2BB28" w14:textId="77777777" w:rsidR="00590E82" w:rsidRPr="00EE3477" w:rsidRDefault="00590E82" w:rsidP="00B13A43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2223:2019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2F628E6D" w14:textId="77777777" w:rsidR="00590E82" w:rsidRPr="0075580E" w:rsidRDefault="00590E82" w:rsidP="00B13A43">
            <w:pPr>
              <w:ind w:left="57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  <w:bCs/>
              </w:rPr>
              <w:t>СО состава газового конденсата (СО ГК-ПА-2)</w:t>
            </w:r>
          </w:p>
        </w:tc>
        <w:tc>
          <w:tcPr>
            <w:tcW w:w="821" w:type="pct"/>
            <w:shd w:val="clear" w:color="auto" w:fill="auto"/>
          </w:tcPr>
          <w:p w14:paraId="390432F2" w14:textId="77777777" w:rsidR="00590E82" w:rsidRPr="0075580E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13.11.2019</w:t>
            </w:r>
          </w:p>
          <w:p w14:paraId="71234FEB" w14:textId="77777777" w:rsidR="00590E82" w:rsidRPr="0075580E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56-2019)</w:t>
            </w:r>
          </w:p>
          <w:p w14:paraId="72BDDAB0" w14:textId="77777777" w:rsidR="00590E82" w:rsidRPr="00BC3110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7DF6105" w14:textId="787B7690" w:rsidR="00590E82" w:rsidRPr="0075580E" w:rsidRDefault="00590E82" w:rsidP="00F033A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C3110">
              <w:rPr>
                <w:rFonts w:ascii="Arial" w:hAnsi="Arial" w:cs="Arial"/>
                <w:b/>
                <w:color w:val="00000A"/>
                <w:highlight w:val="green"/>
              </w:rPr>
              <w:t>до 21.06.2029</w:t>
            </w:r>
          </w:p>
        </w:tc>
        <w:tc>
          <w:tcPr>
            <w:tcW w:w="1263" w:type="pct"/>
            <w:gridSpan w:val="3"/>
            <w:shd w:val="clear" w:color="auto" w:fill="auto"/>
          </w:tcPr>
          <w:p w14:paraId="2F99D696" w14:textId="77777777" w:rsidR="00590E82" w:rsidRPr="0075580E" w:rsidRDefault="00590E82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3BC9F3D6" w14:textId="77777777" w:rsidR="00590E82" w:rsidRPr="0075580E" w:rsidRDefault="00590E82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4D9C2D30" w14:textId="77777777" w:rsidR="00590E82" w:rsidRPr="0075580E" w:rsidRDefault="00590E82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7B7E591C" w14:textId="77777777" w:rsidR="00590E82" w:rsidRPr="0075580E" w:rsidRDefault="00590E82" w:rsidP="00945640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11066-2018</w:t>
            </w:r>
          </w:p>
        </w:tc>
        <w:tc>
          <w:tcPr>
            <w:tcW w:w="539" w:type="pct"/>
            <w:gridSpan w:val="2"/>
            <w:shd w:val="clear" w:color="auto" w:fill="auto"/>
          </w:tcPr>
          <w:p w14:paraId="392D7CBC" w14:textId="77777777" w:rsidR="00590E82" w:rsidRPr="003D7DAA" w:rsidRDefault="00590E82" w:rsidP="00945640">
            <w:pPr>
              <w:pStyle w:val="a3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560" w:type="pct"/>
            <w:shd w:val="clear" w:color="auto" w:fill="auto"/>
          </w:tcPr>
          <w:p w14:paraId="211711FD" w14:textId="6D543449" w:rsidR="00590E82" w:rsidRPr="00EE3477" w:rsidRDefault="00590E82" w:rsidP="00B13A43">
            <w:pPr>
              <w:rPr>
                <w:rFonts w:ascii="Arial" w:hAnsi="Arial" w:cs="Arial"/>
              </w:rPr>
            </w:pPr>
            <w:r w:rsidRPr="00053B1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C7758" w14:paraId="12C432C4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33E5CD93" w14:textId="77777777" w:rsidR="00590E82" w:rsidRPr="00EE3477" w:rsidRDefault="00590E82" w:rsidP="00B13A43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120C4DE2" w14:textId="77777777" w:rsidR="00590E82" w:rsidRPr="00EE3477" w:rsidRDefault="00590E82" w:rsidP="00B13A43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2224:2019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7D148388" w14:textId="77777777" w:rsidR="00590E82" w:rsidRPr="0075580E" w:rsidRDefault="00590E82" w:rsidP="00B13A43">
            <w:pPr>
              <w:ind w:left="57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  <w:bCs/>
              </w:rPr>
              <w:t>СО фракционного состава газового конденсата (СО ГК-ПА-3)</w:t>
            </w:r>
          </w:p>
        </w:tc>
        <w:tc>
          <w:tcPr>
            <w:tcW w:w="821" w:type="pct"/>
            <w:shd w:val="clear" w:color="auto" w:fill="auto"/>
          </w:tcPr>
          <w:p w14:paraId="61658752" w14:textId="77777777" w:rsidR="00590E82" w:rsidRPr="0075580E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13.11.2019</w:t>
            </w:r>
          </w:p>
          <w:p w14:paraId="0F053573" w14:textId="77777777" w:rsidR="00590E82" w:rsidRPr="0075580E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56-2019)</w:t>
            </w:r>
          </w:p>
          <w:p w14:paraId="55E03C64" w14:textId="77777777" w:rsidR="00590E82" w:rsidRPr="00BC3110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BC311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E361E8E" w14:textId="1679AA56" w:rsidR="00590E82" w:rsidRPr="0075580E" w:rsidRDefault="00590E82" w:rsidP="00F033AC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BC3110">
              <w:rPr>
                <w:rFonts w:ascii="Arial" w:hAnsi="Arial" w:cs="Arial"/>
                <w:b/>
                <w:color w:val="00000A"/>
                <w:highlight w:val="green"/>
              </w:rPr>
              <w:t>до 21.06.2029</w:t>
            </w:r>
          </w:p>
        </w:tc>
        <w:tc>
          <w:tcPr>
            <w:tcW w:w="1263" w:type="pct"/>
            <w:gridSpan w:val="3"/>
            <w:shd w:val="clear" w:color="auto" w:fill="auto"/>
          </w:tcPr>
          <w:p w14:paraId="2D3F15F6" w14:textId="77777777" w:rsidR="00590E82" w:rsidRPr="0075580E" w:rsidRDefault="00590E82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683A5941" w14:textId="77777777" w:rsidR="00590E82" w:rsidRPr="0075580E" w:rsidRDefault="00590E82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217EF91E" w14:textId="77777777" w:rsidR="00590E82" w:rsidRPr="0075580E" w:rsidRDefault="00590E82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1F27B9F5" w14:textId="77777777" w:rsidR="00590E82" w:rsidRPr="0075580E" w:rsidRDefault="00590E82" w:rsidP="00945640">
            <w:pPr>
              <w:pStyle w:val="a3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  <w:bCs/>
              </w:rPr>
              <w:t>ГСО 11067-2018</w:t>
            </w:r>
          </w:p>
        </w:tc>
        <w:tc>
          <w:tcPr>
            <w:tcW w:w="539" w:type="pct"/>
            <w:gridSpan w:val="2"/>
            <w:shd w:val="clear" w:color="auto" w:fill="auto"/>
          </w:tcPr>
          <w:p w14:paraId="5215BF79" w14:textId="77777777" w:rsidR="00590E82" w:rsidRPr="003D7DAA" w:rsidRDefault="00590E82" w:rsidP="00945640">
            <w:pPr>
              <w:pStyle w:val="a3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560" w:type="pct"/>
            <w:shd w:val="clear" w:color="auto" w:fill="auto"/>
          </w:tcPr>
          <w:p w14:paraId="275F6C23" w14:textId="5266D937" w:rsidR="00590E82" w:rsidRPr="00EE3477" w:rsidRDefault="00590E82" w:rsidP="00B13A43">
            <w:pPr>
              <w:rPr>
                <w:rFonts w:ascii="Arial" w:hAnsi="Arial" w:cs="Arial"/>
              </w:rPr>
            </w:pPr>
            <w:r w:rsidRPr="00053B1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C7758" w14:paraId="1DB1CBD4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71E5C9DD" w14:textId="77777777" w:rsidR="004252B0" w:rsidRPr="00EE3477" w:rsidRDefault="004252B0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177E267D" w14:textId="77777777" w:rsidR="004252B0" w:rsidRPr="00EE3477" w:rsidRDefault="004252B0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2225:2019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5D973EFB" w14:textId="77777777" w:rsidR="004252B0" w:rsidRPr="0075580E" w:rsidRDefault="004252B0" w:rsidP="004252B0">
            <w:pPr>
              <w:pStyle w:val="a3"/>
              <w:ind w:left="57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  <w:bCs/>
              </w:rPr>
              <w:t xml:space="preserve">СО удельной электрической проводимости авиационных топлив </w:t>
            </w:r>
            <w:r w:rsidRPr="0075580E">
              <w:rPr>
                <w:rFonts w:ascii="Arial" w:hAnsi="Arial" w:cs="Arial"/>
                <w:bCs/>
              </w:rPr>
              <w:br/>
              <w:t>(СО УЭП-РТ-ПА)</w:t>
            </w:r>
          </w:p>
        </w:tc>
        <w:tc>
          <w:tcPr>
            <w:tcW w:w="821" w:type="pct"/>
            <w:shd w:val="clear" w:color="auto" w:fill="auto"/>
          </w:tcPr>
          <w:p w14:paraId="0E581E85" w14:textId="77777777" w:rsidR="004252B0" w:rsidRPr="0075580E" w:rsidRDefault="004252B0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13.11.2019</w:t>
            </w:r>
          </w:p>
          <w:p w14:paraId="6597870A" w14:textId="77777777" w:rsidR="004252B0" w:rsidRPr="0075580E" w:rsidRDefault="004252B0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56-2019)</w:t>
            </w:r>
          </w:p>
          <w:p w14:paraId="41EB3CF5" w14:textId="77777777" w:rsidR="004252B0" w:rsidRPr="008468B4" w:rsidRDefault="004252B0" w:rsidP="004252B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468B4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38F588B" w14:textId="7FDBEAC2" w:rsidR="004252B0" w:rsidRPr="004252B0" w:rsidRDefault="004252B0" w:rsidP="004252B0">
            <w:pPr>
              <w:widowControl w:val="0"/>
              <w:jc w:val="center"/>
              <w:rPr>
                <w:rFonts w:ascii="Arial" w:hAnsi="Arial" w:cs="Arial"/>
                <w:b/>
                <w:color w:val="00000A"/>
              </w:rPr>
            </w:pPr>
            <w:r w:rsidRPr="008468B4">
              <w:rPr>
                <w:rFonts w:ascii="Arial" w:hAnsi="Arial" w:cs="Arial"/>
                <w:b/>
                <w:highlight w:val="green"/>
              </w:rPr>
              <w:t>до 21.06.2028</w:t>
            </w:r>
          </w:p>
        </w:tc>
        <w:tc>
          <w:tcPr>
            <w:tcW w:w="1263" w:type="pct"/>
            <w:gridSpan w:val="3"/>
            <w:shd w:val="clear" w:color="auto" w:fill="auto"/>
          </w:tcPr>
          <w:p w14:paraId="2D447A47" w14:textId="77777777" w:rsidR="004252B0" w:rsidRPr="0075580E" w:rsidRDefault="004252B0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3713CEF5" w14:textId="77777777" w:rsidR="004252B0" w:rsidRPr="0075580E" w:rsidRDefault="004252B0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0DF76CB1" w14:textId="77777777" w:rsidR="004252B0" w:rsidRPr="0075580E" w:rsidRDefault="004252B0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6811740D" w14:textId="77777777" w:rsidR="004252B0" w:rsidRPr="0075580E" w:rsidRDefault="004252B0" w:rsidP="00945640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11068-2018</w:t>
            </w:r>
          </w:p>
        </w:tc>
        <w:tc>
          <w:tcPr>
            <w:tcW w:w="539" w:type="pct"/>
            <w:gridSpan w:val="2"/>
            <w:shd w:val="clear" w:color="auto" w:fill="auto"/>
          </w:tcPr>
          <w:p w14:paraId="009E07F2" w14:textId="77777777" w:rsidR="004252B0" w:rsidRPr="003D7DAA" w:rsidRDefault="004252B0" w:rsidP="00945640">
            <w:pPr>
              <w:pStyle w:val="a3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560" w:type="pct"/>
            <w:shd w:val="clear" w:color="auto" w:fill="auto"/>
          </w:tcPr>
          <w:p w14:paraId="49A36DA2" w14:textId="5C997B50" w:rsidR="004252B0" w:rsidRPr="00EE3477" w:rsidRDefault="004252B0" w:rsidP="004252B0">
            <w:pPr>
              <w:rPr>
                <w:rFonts w:ascii="Arial" w:hAnsi="Arial" w:cs="Arial"/>
              </w:rPr>
            </w:pPr>
            <w:r w:rsidRPr="00045F8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C7758" w14:paraId="5F017F61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48E53924" w14:textId="77777777" w:rsidR="004252B0" w:rsidRPr="00EE3477" w:rsidRDefault="004252B0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1CCDEB9A" w14:textId="77777777" w:rsidR="004252B0" w:rsidRPr="00EE3477" w:rsidRDefault="004252B0" w:rsidP="004252B0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2226:2019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22D43E66" w14:textId="77777777" w:rsidR="004252B0" w:rsidRPr="0075580E" w:rsidRDefault="004252B0" w:rsidP="004252B0">
            <w:pPr>
              <w:ind w:left="57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  <w:bCs/>
              </w:rPr>
              <w:t xml:space="preserve">СО коэффициента фильтруемости дизельного топлива </w:t>
            </w:r>
            <w:r w:rsidRPr="0075580E">
              <w:rPr>
                <w:rFonts w:ascii="Arial" w:hAnsi="Arial" w:cs="Arial"/>
                <w:bCs/>
              </w:rPr>
              <w:br/>
              <w:t>(СО КФ-ПА)</w:t>
            </w:r>
          </w:p>
        </w:tc>
        <w:tc>
          <w:tcPr>
            <w:tcW w:w="821" w:type="pct"/>
            <w:shd w:val="clear" w:color="auto" w:fill="auto"/>
          </w:tcPr>
          <w:p w14:paraId="436AA586" w14:textId="77777777" w:rsidR="004252B0" w:rsidRPr="0075580E" w:rsidRDefault="004252B0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13.11.2019</w:t>
            </w:r>
          </w:p>
          <w:p w14:paraId="6D5CD0AE" w14:textId="77777777" w:rsidR="004252B0" w:rsidRPr="0075580E" w:rsidRDefault="004252B0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56-2019)</w:t>
            </w:r>
          </w:p>
          <w:p w14:paraId="74F81188" w14:textId="77777777" w:rsidR="004252B0" w:rsidRPr="008468B4" w:rsidRDefault="004252B0" w:rsidP="004252B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468B4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136790C" w14:textId="02B6EF41" w:rsidR="004252B0" w:rsidRPr="0075580E" w:rsidRDefault="004252B0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468B4">
              <w:rPr>
                <w:rFonts w:ascii="Arial" w:hAnsi="Arial" w:cs="Arial"/>
                <w:b/>
                <w:highlight w:val="green"/>
              </w:rPr>
              <w:t>до 03.07.2028</w:t>
            </w:r>
          </w:p>
        </w:tc>
        <w:tc>
          <w:tcPr>
            <w:tcW w:w="1263" w:type="pct"/>
            <w:gridSpan w:val="3"/>
            <w:shd w:val="clear" w:color="auto" w:fill="auto"/>
          </w:tcPr>
          <w:p w14:paraId="51CEBA38" w14:textId="77777777" w:rsidR="004252B0" w:rsidRPr="0075580E" w:rsidRDefault="004252B0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02CACFBD" w14:textId="77777777" w:rsidR="004252B0" w:rsidRPr="0075580E" w:rsidRDefault="004252B0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39902D86" w14:textId="77777777" w:rsidR="004252B0" w:rsidRPr="0075580E" w:rsidRDefault="004252B0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6B2F396F" w14:textId="77777777" w:rsidR="004252B0" w:rsidRPr="0075580E" w:rsidRDefault="004252B0" w:rsidP="00945640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11111-2018</w:t>
            </w:r>
          </w:p>
        </w:tc>
        <w:tc>
          <w:tcPr>
            <w:tcW w:w="539" w:type="pct"/>
            <w:gridSpan w:val="2"/>
            <w:shd w:val="clear" w:color="auto" w:fill="auto"/>
          </w:tcPr>
          <w:p w14:paraId="0DBB3A4F" w14:textId="77777777" w:rsidR="004252B0" w:rsidRPr="003D7DAA" w:rsidRDefault="004252B0" w:rsidP="00945640">
            <w:pPr>
              <w:pStyle w:val="a3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560" w:type="pct"/>
            <w:shd w:val="clear" w:color="auto" w:fill="auto"/>
          </w:tcPr>
          <w:p w14:paraId="62B89A3A" w14:textId="071C9232" w:rsidR="004252B0" w:rsidRPr="00EE3477" w:rsidRDefault="004252B0" w:rsidP="004252B0">
            <w:pPr>
              <w:rPr>
                <w:rFonts w:ascii="Arial" w:hAnsi="Arial" w:cs="Arial"/>
              </w:rPr>
            </w:pPr>
            <w:r w:rsidRPr="00045F8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534F5EDF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tcBorders>
              <w:top w:val="single" w:sz="4" w:space="0" w:color="auto"/>
            </w:tcBorders>
            <w:shd w:val="clear" w:color="auto" w:fill="auto"/>
          </w:tcPr>
          <w:p w14:paraId="6C8AD156" w14:textId="77777777" w:rsidR="00A177B1" w:rsidRPr="00922F5C" w:rsidRDefault="00A177B1" w:rsidP="004252B0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48DD2D8" w14:textId="77777777" w:rsidR="00A177B1" w:rsidRPr="00922F5C" w:rsidRDefault="00A177B1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2235:202</w:t>
            </w:r>
            <w:r w:rsidRPr="00922F5C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DE7305" w14:textId="77777777" w:rsidR="00A177B1" w:rsidRPr="0075580E" w:rsidRDefault="00A177B1" w:rsidP="004252B0">
            <w:pPr>
              <w:ind w:left="57" w:right="-109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СО массовой доли серы в минеральном масле (набор СНН03-ЭК)</w:t>
            </w: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auto"/>
          </w:tcPr>
          <w:p w14:paraId="43EF7CC1" w14:textId="77777777" w:rsidR="00A177B1" w:rsidRPr="0075580E" w:rsidRDefault="00A177B1" w:rsidP="004252B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5591CE5B" w14:textId="77777777" w:rsidR="00A177B1" w:rsidRPr="0075580E" w:rsidRDefault="00A177B1" w:rsidP="004252B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55A65585" w14:textId="77777777" w:rsidR="00A177B1" w:rsidRPr="003D7DAA" w:rsidRDefault="00A177B1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2BAEB3" w14:textId="77777777" w:rsidR="00A177B1" w:rsidRPr="0075580E" w:rsidRDefault="00A177B1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до 11.04.2028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4BD9EBA2" w14:textId="77777777" w:rsidR="00A177B1" w:rsidRPr="0075580E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02318131" w14:textId="77777777" w:rsidR="00A177B1" w:rsidRPr="0075580E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«ЭКРОСХИМ»</w:t>
            </w:r>
          </w:p>
          <w:p w14:paraId="4035F863" w14:textId="77777777" w:rsidR="00A177B1" w:rsidRPr="0075580E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</w:p>
          <w:p w14:paraId="7186C1A9" w14:textId="77777777" w:rsidR="00A177B1" w:rsidRPr="0075580E" w:rsidRDefault="00A177B1" w:rsidP="00945640">
            <w:pPr>
              <w:ind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11032-2018</w:t>
            </w:r>
          </w:p>
          <w:p w14:paraId="59C05D1D" w14:textId="77777777" w:rsidR="00A177B1" w:rsidRPr="0075580E" w:rsidRDefault="00A177B1" w:rsidP="00945640">
            <w:pPr>
              <w:ind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11033-2018</w:t>
            </w:r>
          </w:p>
          <w:p w14:paraId="43C110F4" w14:textId="77777777" w:rsidR="00A177B1" w:rsidRPr="0075580E" w:rsidRDefault="00A177B1" w:rsidP="00945640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11034-2018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B43E4D" w14:textId="77777777" w:rsidR="00A177B1" w:rsidRPr="00922F5C" w:rsidRDefault="00A177B1" w:rsidP="00945640">
            <w:pPr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КАЗ, </w:t>
            </w:r>
            <w:r w:rsidRPr="00DB07EE">
              <w:rPr>
                <w:rFonts w:ascii="Arial" w:hAnsi="Arial" w:cs="Arial"/>
                <w:b/>
              </w:rPr>
              <w:t>ТАД,</w:t>
            </w:r>
            <w:r w:rsidRPr="00DB07EE">
              <w:rPr>
                <w:rFonts w:ascii="Arial" w:hAnsi="Arial" w:cs="Arial"/>
              </w:rPr>
              <w:t xml:space="preserve"> </w:t>
            </w:r>
            <w:r w:rsidRPr="00922F5C">
              <w:rPr>
                <w:rFonts w:ascii="Arial" w:hAnsi="Arial" w:cs="Arial"/>
              </w:rPr>
              <w:t>УКР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</w:tcPr>
          <w:p w14:paraId="7DC6EBC2" w14:textId="77777777" w:rsidR="00A177B1" w:rsidRPr="00922F5C" w:rsidRDefault="00A177B1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D401B" w14:paraId="00CED726" w14:textId="77777777" w:rsidTr="00535A5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368A05" w14:textId="77777777" w:rsidR="002060B0" w:rsidRPr="00722672" w:rsidRDefault="002060B0" w:rsidP="006E72BB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t>МСО</w:t>
            </w:r>
          </w:p>
          <w:p w14:paraId="7359A852" w14:textId="77777777" w:rsidR="002060B0" w:rsidRPr="00722672" w:rsidRDefault="002060B0" w:rsidP="006E72BB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t>2248:2020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9B4F12" w14:textId="77777777" w:rsidR="002060B0" w:rsidRPr="009D401B" w:rsidRDefault="002060B0" w:rsidP="006E72BB">
            <w:pPr>
              <w:ind w:left="57" w:right="-109"/>
              <w:rPr>
                <w:rFonts w:ascii="Arial" w:hAnsi="Arial" w:cs="Arial"/>
                <w:bCs/>
              </w:rPr>
            </w:pPr>
            <w:r w:rsidRPr="009D401B">
              <w:rPr>
                <w:rFonts w:ascii="Arial" w:hAnsi="Arial" w:cs="Arial"/>
                <w:bCs/>
              </w:rPr>
              <w:t xml:space="preserve">СО массовой концентрации сухого остатка воды </w:t>
            </w:r>
            <w:r w:rsidRPr="009D401B">
              <w:rPr>
                <w:rFonts w:ascii="Arial" w:hAnsi="Arial" w:cs="Arial"/>
                <w:bCs/>
              </w:rPr>
              <w:br/>
              <w:t>(комплект 37СО)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3533FD" w14:textId="77777777" w:rsidR="002060B0" w:rsidRPr="009D401B" w:rsidRDefault="002060B0" w:rsidP="006E72BB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27.07.2020</w:t>
            </w:r>
          </w:p>
          <w:p w14:paraId="6A185191" w14:textId="77777777" w:rsidR="002060B0" w:rsidRPr="009D401B" w:rsidRDefault="002060B0" w:rsidP="006E72BB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(№ 57-2020)</w:t>
            </w:r>
          </w:p>
          <w:p w14:paraId="41FE0DA7" w14:textId="77777777" w:rsidR="002060B0" w:rsidRPr="002060B0" w:rsidRDefault="002060B0" w:rsidP="002060B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060B0">
              <w:rPr>
                <w:rFonts w:ascii="Arial" w:hAnsi="Arial" w:cs="Arial"/>
              </w:rPr>
              <w:t>Срок действия утвержденного типа СО</w:t>
            </w:r>
          </w:p>
          <w:p w14:paraId="4A5EA1AD" w14:textId="77777777" w:rsidR="002060B0" w:rsidRPr="009D401B" w:rsidRDefault="002060B0" w:rsidP="002060B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060B0">
              <w:rPr>
                <w:rFonts w:ascii="Arial" w:hAnsi="Arial" w:cs="Arial"/>
              </w:rPr>
              <w:t>до 09.07.2026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6D33CE" w14:textId="77777777" w:rsidR="002060B0" w:rsidRPr="009D401B" w:rsidRDefault="002060B0" w:rsidP="002060B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9D401B">
              <w:rPr>
                <w:rFonts w:ascii="Arial" w:hAnsi="Arial" w:cs="Arial"/>
                <w:bCs/>
              </w:rPr>
              <w:t>Российская Федерация,</w:t>
            </w:r>
          </w:p>
          <w:p w14:paraId="17692407" w14:textId="77777777" w:rsidR="002060B0" w:rsidRPr="009D401B" w:rsidRDefault="002060B0" w:rsidP="002060B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9D401B">
              <w:rPr>
                <w:rFonts w:ascii="Arial" w:hAnsi="Arial" w:cs="Arial"/>
                <w:bCs/>
              </w:rPr>
              <w:t>ФГУП «ВНИИМ им. Д.И.</w:t>
            </w:r>
            <w:r w:rsidRPr="002060B0">
              <w:rPr>
                <w:rFonts w:ascii="Arial" w:hAnsi="Arial" w:cs="Arial"/>
                <w:bCs/>
              </w:rPr>
              <w:t>Менделеева</w:t>
            </w:r>
            <w:r w:rsidRPr="009D401B">
              <w:rPr>
                <w:rFonts w:ascii="Arial" w:hAnsi="Arial" w:cs="Arial"/>
                <w:bCs/>
              </w:rPr>
              <w:t xml:space="preserve">», </w:t>
            </w:r>
          </w:p>
          <w:p w14:paraId="3797F13E" w14:textId="77777777" w:rsidR="002060B0" w:rsidRPr="002060B0" w:rsidRDefault="002060B0" w:rsidP="002060B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  <w:strike/>
                <w:color w:val="FF0000"/>
              </w:rPr>
            </w:pPr>
            <w:r w:rsidRPr="002060B0">
              <w:rPr>
                <w:rFonts w:ascii="Arial" w:hAnsi="Arial" w:cs="Arial"/>
                <w:bCs/>
                <w:strike/>
                <w:color w:val="FF0000"/>
                <w:highlight w:val="yellow"/>
              </w:rPr>
              <w:t>ООО «МОНИТОРИНГ»</w:t>
            </w:r>
          </w:p>
          <w:p w14:paraId="5B0EA30D" w14:textId="77777777" w:rsidR="002060B0" w:rsidRPr="009D401B" w:rsidRDefault="002060B0" w:rsidP="002060B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</w:p>
          <w:p w14:paraId="5B920728" w14:textId="77777777" w:rsidR="002060B0" w:rsidRPr="009D401B" w:rsidRDefault="002060B0" w:rsidP="002060B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9D401B">
              <w:rPr>
                <w:rFonts w:ascii="Arial" w:hAnsi="Arial" w:cs="Arial"/>
                <w:bCs/>
              </w:rPr>
              <w:t>ГСО 9101-2008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2976C8" w14:textId="77777777" w:rsidR="002060B0" w:rsidRPr="009D401B" w:rsidRDefault="002060B0" w:rsidP="002060B0">
            <w:pPr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 xml:space="preserve">АРМ, БЕИ, КАЗ, КЫР, </w:t>
            </w:r>
            <w:r w:rsidRPr="002060B0">
              <w:rPr>
                <w:rFonts w:ascii="Arial" w:hAnsi="Arial" w:cs="Arial"/>
              </w:rPr>
              <w:t xml:space="preserve">ТАД, </w:t>
            </w:r>
            <w:r w:rsidRPr="009D401B">
              <w:rPr>
                <w:rFonts w:ascii="Arial" w:hAnsi="Arial" w:cs="Arial"/>
              </w:rPr>
              <w:t>УЗБ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DBE83B1" w14:textId="534F1052" w:rsidR="002060B0" w:rsidRPr="00393EA0" w:rsidRDefault="00393EA0" w:rsidP="00393EA0">
            <w:pPr>
              <w:ind w:left="7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Уточнение</w:t>
            </w:r>
          </w:p>
        </w:tc>
      </w:tr>
      <w:tr w:rsidR="00393EA0" w:rsidRPr="009D401B" w14:paraId="24354DC5" w14:textId="77777777" w:rsidTr="00535A5A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2088FA" w14:textId="77777777" w:rsidR="00393EA0" w:rsidRPr="00722672" w:rsidRDefault="00393EA0" w:rsidP="006E72BB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lastRenderedPageBreak/>
              <w:t>МСО</w:t>
            </w:r>
          </w:p>
          <w:p w14:paraId="6D338CD3" w14:textId="77777777" w:rsidR="00393EA0" w:rsidRPr="00722672" w:rsidRDefault="00393EA0" w:rsidP="006E72BB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t>2249:2020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AE7439" w14:textId="77777777" w:rsidR="00393EA0" w:rsidRPr="009D401B" w:rsidRDefault="00393EA0" w:rsidP="002060B0">
            <w:pPr>
              <w:ind w:left="57" w:right="-109"/>
              <w:rPr>
                <w:rFonts w:ascii="Arial" w:hAnsi="Arial" w:cs="Arial"/>
                <w:bCs/>
              </w:rPr>
            </w:pPr>
            <w:r w:rsidRPr="009D401B">
              <w:rPr>
                <w:rFonts w:ascii="Arial" w:hAnsi="Arial" w:cs="Arial"/>
                <w:bCs/>
              </w:rPr>
              <w:t>CО жесткости воды (комплект 36Ж)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AD90C9" w14:textId="77777777" w:rsidR="00393EA0" w:rsidRPr="009D401B" w:rsidRDefault="00393EA0" w:rsidP="006E72BB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27.07.2020</w:t>
            </w:r>
          </w:p>
          <w:p w14:paraId="15986662" w14:textId="77777777" w:rsidR="00393EA0" w:rsidRPr="009D401B" w:rsidRDefault="00393EA0" w:rsidP="006E72BB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>(№ 57-2020)</w:t>
            </w:r>
          </w:p>
          <w:p w14:paraId="129C7EA4" w14:textId="77777777" w:rsidR="00393EA0" w:rsidRPr="002060B0" w:rsidRDefault="00393EA0" w:rsidP="002060B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060B0">
              <w:rPr>
                <w:rFonts w:ascii="Arial" w:hAnsi="Arial" w:cs="Arial"/>
              </w:rPr>
              <w:t>Срок действия утвержденного типа СО</w:t>
            </w:r>
          </w:p>
          <w:p w14:paraId="18B32688" w14:textId="77777777" w:rsidR="00393EA0" w:rsidRPr="009D401B" w:rsidRDefault="00393EA0" w:rsidP="002060B0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060B0">
              <w:rPr>
                <w:rFonts w:ascii="Arial" w:hAnsi="Arial" w:cs="Arial"/>
              </w:rPr>
              <w:t>до 30.08.2026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D9F7CA" w14:textId="77777777" w:rsidR="00393EA0" w:rsidRPr="009D401B" w:rsidRDefault="00393EA0" w:rsidP="002060B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9D401B">
              <w:rPr>
                <w:rFonts w:ascii="Arial" w:hAnsi="Arial" w:cs="Arial"/>
                <w:bCs/>
              </w:rPr>
              <w:t>Российская Федерация,</w:t>
            </w:r>
          </w:p>
          <w:p w14:paraId="6403C5B1" w14:textId="77777777" w:rsidR="00393EA0" w:rsidRPr="009D401B" w:rsidRDefault="00393EA0" w:rsidP="002060B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9D401B">
              <w:rPr>
                <w:rFonts w:ascii="Arial" w:hAnsi="Arial" w:cs="Arial"/>
                <w:bCs/>
              </w:rPr>
              <w:t>ФГУП «ВНИИМ им. Д.И.</w:t>
            </w:r>
            <w:r w:rsidRPr="002060B0">
              <w:rPr>
                <w:rFonts w:ascii="Arial" w:hAnsi="Arial" w:cs="Arial"/>
                <w:bCs/>
              </w:rPr>
              <w:t>Менделеева</w:t>
            </w:r>
            <w:r w:rsidRPr="009D401B">
              <w:rPr>
                <w:rFonts w:ascii="Arial" w:hAnsi="Arial" w:cs="Arial"/>
                <w:bCs/>
              </w:rPr>
              <w:t xml:space="preserve">», </w:t>
            </w:r>
          </w:p>
          <w:p w14:paraId="7FC3F1D0" w14:textId="77777777" w:rsidR="00393EA0" w:rsidRPr="009D401B" w:rsidRDefault="00393EA0" w:rsidP="002060B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2060B0">
              <w:rPr>
                <w:rFonts w:ascii="Arial" w:hAnsi="Arial" w:cs="Arial"/>
                <w:bCs/>
                <w:strike/>
                <w:color w:val="FF0000"/>
                <w:highlight w:val="yellow"/>
              </w:rPr>
              <w:t>ООО «МОНИТОРИНГ»</w:t>
            </w:r>
          </w:p>
          <w:p w14:paraId="1B20A297" w14:textId="77777777" w:rsidR="00393EA0" w:rsidRPr="009D401B" w:rsidRDefault="00393EA0" w:rsidP="002060B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</w:p>
          <w:p w14:paraId="4E0A2F3B" w14:textId="77777777" w:rsidR="00393EA0" w:rsidRPr="009D401B" w:rsidRDefault="00393EA0" w:rsidP="002060B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9D401B">
              <w:rPr>
                <w:rFonts w:ascii="Arial" w:hAnsi="Arial" w:cs="Arial"/>
                <w:bCs/>
              </w:rPr>
              <w:t>ГСО 9914-2011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C2C2FF" w14:textId="77777777" w:rsidR="00393EA0" w:rsidRPr="009D401B" w:rsidRDefault="00393EA0" w:rsidP="002060B0">
            <w:pPr>
              <w:rPr>
                <w:rFonts w:ascii="Arial" w:hAnsi="Arial" w:cs="Arial"/>
              </w:rPr>
            </w:pPr>
            <w:r w:rsidRPr="009D401B">
              <w:rPr>
                <w:rFonts w:ascii="Arial" w:hAnsi="Arial" w:cs="Arial"/>
              </w:rPr>
              <w:t xml:space="preserve">АРМ, БЕИ, КАЗ, КЫР, </w:t>
            </w:r>
            <w:r w:rsidRPr="002060B0">
              <w:rPr>
                <w:rFonts w:ascii="Arial" w:hAnsi="Arial" w:cs="Arial"/>
              </w:rPr>
              <w:t xml:space="preserve">ТАД, </w:t>
            </w:r>
            <w:r w:rsidRPr="009D401B">
              <w:rPr>
                <w:rFonts w:ascii="Arial" w:hAnsi="Arial" w:cs="Arial"/>
              </w:rPr>
              <w:t>УЗБ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5BFA54E" w14:textId="256F4361" w:rsidR="00393EA0" w:rsidRPr="00393EA0" w:rsidRDefault="00393EA0" w:rsidP="00393EA0">
            <w:pPr>
              <w:ind w:left="7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3EA0">
              <w:rPr>
                <w:rFonts w:ascii="Arial" w:hAnsi="Arial" w:cs="Arial"/>
                <w:b/>
                <w:bCs/>
                <w:sz w:val="18"/>
                <w:szCs w:val="18"/>
              </w:rPr>
              <w:t>Уточнение</w:t>
            </w:r>
          </w:p>
        </w:tc>
      </w:tr>
      <w:tr w:rsidR="00393EA0" w:rsidRPr="00922F5C" w14:paraId="27992FF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3BE80148" w14:textId="77777777" w:rsidR="00BF32A8" w:rsidRPr="00277C24" w:rsidRDefault="00BF32A8" w:rsidP="00BF32A8">
            <w:pPr>
              <w:ind w:left="57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МСО</w:t>
            </w:r>
          </w:p>
          <w:p w14:paraId="4E85EEB6" w14:textId="77777777" w:rsidR="00BF32A8" w:rsidRPr="00277C24" w:rsidRDefault="00BF32A8" w:rsidP="00BF32A8">
            <w:pPr>
              <w:ind w:left="57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225</w:t>
            </w:r>
            <w:r>
              <w:rPr>
                <w:rFonts w:ascii="Arial" w:hAnsi="Arial" w:cs="Arial"/>
                <w:lang w:val="en-US"/>
              </w:rPr>
              <w:t>6</w:t>
            </w:r>
            <w:r w:rsidRPr="00277C24">
              <w:rPr>
                <w:rFonts w:ascii="Arial" w:hAnsi="Arial" w:cs="Arial"/>
              </w:rPr>
              <w:t>:20</w:t>
            </w:r>
            <w:r w:rsidRPr="00277C24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0323A7DE" w14:textId="77777777" w:rsidR="00BF32A8" w:rsidRPr="00277C24" w:rsidRDefault="00BF32A8" w:rsidP="00BF32A8">
            <w:pPr>
              <w:ind w:left="57" w:right="-109"/>
              <w:rPr>
                <w:rFonts w:ascii="Arial" w:hAnsi="Arial" w:cs="Arial"/>
                <w:bCs/>
              </w:rPr>
            </w:pPr>
            <w:r w:rsidRPr="00277C24">
              <w:rPr>
                <w:rFonts w:ascii="Arial" w:hAnsi="Arial" w:cs="Arial"/>
                <w:bCs/>
              </w:rPr>
              <w:t>СО состава газовой смеси – имитатор природного газа (ИПГ-16)</w:t>
            </w:r>
          </w:p>
        </w:tc>
        <w:tc>
          <w:tcPr>
            <w:tcW w:w="821" w:type="pct"/>
            <w:shd w:val="clear" w:color="auto" w:fill="auto"/>
          </w:tcPr>
          <w:p w14:paraId="09EBAAC5" w14:textId="77777777" w:rsidR="00BF32A8" w:rsidRPr="00D91E0E" w:rsidRDefault="00BF32A8" w:rsidP="00BF32A8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7D5030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3103071C" w14:textId="77777777" w:rsidR="00BF32A8" w:rsidRPr="00D91E0E" w:rsidRDefault="00BF32A8" w:rsidP="00BF32A8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5C3488D7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6727C3A" w14:textId="77777777" w:rsidR="00BF32A8" w:rsidRPr="007D5030" w:rsidRDefault="00BF32A8" w:rsidP="00BF32A8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</w:rPr>
            </w:pPr>
            <w:r w:rsidRPr="007D5030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63" w:type="pct"/>
            <w:gridSpan w:val="3"/>
            <w:shd w:val="clear" w:color="auto" w:fill="auto"/>
          </w:tcPr>
          <w:p w14:paraId="5114B69A" w14:textId="77777777" w:rsidR="00BF32A8" w:rsidRPr="00277C24" w:rsidRDefault="00BF32A8" w:rsidP="0094564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277C24">
              <w:rPr>
                <w:rFonts w:ascii="Arial" w:hAnsi="Arial" w:cs="Arial"/>
                <w:bCs/>
              </w:rPr>
              <w:t>Российская Федерация,</w:t>
            </w:r>
          </w:p>
          <w:p w14:paraId="22AE239D" w14:textId="77777777" w:rsidR="00BF32A8" w:rsidRPr="00277C24" w:rsidRDefault="00BF32A8" w:rsidP="0094564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277C24">
              <w:rPr>
                <w:rFonts w:ascii="Arial" w:hAnsi="Arial" w:cs="Arial"/>
                <w:bCs/>
              </w:rPr>
              <w:t>ООО «МОНИТОРИНГ»</w:t>
            </w:r>
          </w:p>
          <w:p w14:paraId="0D990692" w14:textId="77777777" w:rsidR="00BF32A8" w:rsidRPr="00277C24" w:rsidRDefault="00BF32A8" w:rsidP="0094564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</w:p>
          <w:p w14:paraId="429DBBEC" w14:textId="77777777" w:rsidR="00BF32A8" w:rsidRPr="00277C24" w:rsidRDefault="00BF32A8" w:rsidP="00945640">
            <w:pPr>
              <w:tabs>
                <w:tab w:val="left" w:pos="640"/>
                <w:tab w:val="center" w:pos="4677"/>
                <w:tab w:val="right" w:pos="9355"/>
              </w:tabs>
              <w:ind w:right="-45"/>
              <w:jc w:val="center"/>
              <w:rPr>
                <w:rFonts w:ascii="Arial" w:hAnsi="Arial" w:cs="Arial"/>
                <w:bCs/>
              </w:rPr>
            </w:pPr>
            <w:r w:rsidRPr="00277C24">
              <w:rPr>
                <w:rFonts w:ascii="Arial" w:hAnsi="Arial" w:cs="Arial"/>
                <w:bCs/>
              </w:rPr>
              <w:t>ГСО 10362-2013</w:t>
            </w:r>
          </w:p>
        </w:tc>
        <w:tc>
          <w:tcPr>
            <w:tcW w:w="539" w:type="pct"/>
            <w:gridSpan w:val="2"/>
            <w:shd w:val="clear" w:color="auto" w:fill="auto"/>
          </w:tcPr>
          <w:p w14:paraId="383F1F02" w14:textId="77777777" w:rsidR="00BF32A8" w:rsidRPr="00277C24" w:rsidRDefault="00BF32A8" w:rsidP="00945640">
            <w:pPr>
              <w:pStyle w:val="a3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60" w:type="pct"/>
            <w:shd w:val="clear" w:color="auto" w:fill="auto"/>
          </w:tcPr>
          <w:p w14:paraId="68955422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3C99656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E64784" w:rsidRPr="00922F5C" w14:paraId="75A03566" w14:textId="77777777" w:rsidTr="00E6478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640FAE47" w14:textId="77777777" w:rsidR="00E64784" w:rsidRDefault="00E64784" w:rsidP="003E30CD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t>МСО</w:t>
            </w:r>
          </w:p>
          <w:p w14:paraId="489DB894" w14:textId="77777777" w:rsidR="00E64784" w:rsidRPr="00AB4676" w:rsidRDefault="00E64784" w:rsidP="003E30CD">
            <w:pPr>
              <w:ind w:left="57"/>
              <w:rPr>
                <w:rFonts w:ascii="Arial" w:hAnsi="Arial" w:cs="Arial"/>
              </w:rPr>
            </w:pPr>
            <w:r w:rsidRPr="00AB4676">
              <w:rPr>
                <w:rFonts w:ascii="Arial" w:hAnsi="Arial" w:cs="Arial"/>
              </w:rPr>
              <w:t>25</w:t>
            </w:r>
            <w:r w:rsidRPr="00AB4676"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7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BED6FC" w14:textId="77777777" w:rsidR="00E64784" w:rsidRPr="00AB4676" w:rsidRDefault="00E64784" w:rsidP="003E30CD">
            <w:pPr>
              <w:ind w:left="57"/>
              <w:rPr>
                <w:rFonts w:ascii="Arial" w:hAnsi="Arial" w:cs="Arial"/>
                <w:bCs/>
              </w:rPr>
            </w:pPr>
            <w:r w:rsidRPr="00AB4676">
              <w:rPr>
                <w:rFonts w:ascii="Arial" w:hAnsi="Arial" w:cs="Arial"/>
                <w:bCs/>
              </w:rPr>
              <w:t xml:space="preserve">СО массовой доли воды в нефти и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AB4676">
              <w:rPr>
                <w:rFonts w:ascii="Arial" w:hAnsi="Arial" w:cs="Arial"/>
                <w:bCs/>
              </w:rPr>
              <w:t>(ВН-ВНИИМ-0,1)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A7DDA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75CAFB25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0711AA50" w14:textId="77777777" w:rsidR="00E64784" w:rsidRPr="003D7DAA" w:rsidRDefault="00E64784" w:rsidP="003E30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BBF79E1" w14:textId="77777777" w:rsidR="00E64784" w:rsidRPr="00AB4676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39D22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49FE684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55AFC2C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E88C987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0A7F398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8999-2008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38E6DC" w14:textId="77777777" w:rsidR="00E64784" w:rsidRPr="00AB4676" w:rsidRDefault="00E64784" w:rsidP="003E30C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3FFD5B31" w14:textId="77777777" w:rsidR="00E64784" w:rsidRPr="00724756" w:rsidRDefault="00E64784" w:rsidP="003E30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4784" w:rsidRPr="00922F5C" w14:paraId="7F2B358E" w14:textId="77777777" w:rsidTr="00E6478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1E2D78A7" w14:textId="77777777" w:rsidR="00E64784" w:rsidRDefault="00E64784" w:rsidP="003E30CD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t>МСО</w:t>
            </w:r>
          </w:p>
          <w:p w14:paraId="517A560A" w14:textId="77777777" w:rsidR="00E64784" w:rsidRPr="00AB4676" w:rsidRDefault="00E64784" w:rsidP="003E30CD">
            <w:pPr>
              <w:ind w:left="57"/>
              <w:rPr>
                <w:rFonts w:ascii="Arial" w:hAnsi="Arial" w:cs="Arial"/>
              </w:rPr>
            </w:pPr>
            <w:r w:rsidRPr="00AB4676">
              <w:rPr>
                <w:rFonts w:ascii="Arial" w:hAnsi="Arial" w:cs="Arial"/>
              </w:rPr>
              <w:t>25</w:t>
            </w:r>
            <w:r w:rsidRPr="00AB4676"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8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43A063" w14:textId="77777777" w:rsidR="00E64784" w:rsidRPr="00AB4676" w:rsidRDefault="00E64784" w:rsidP="003E30CD">
            <w:pPr>
              <w:ind w:left="57"/>
              <w:rPr>
                <w:rFonts w:ascii="Arial" w:hAnsi="Arial" w:cs="Arial"/>
                <w:bCs/>
              </w:rPr>
            </w:pPr>
            <w:r w:rsidRPr="00AB4676">
              <w:rPr>
                <w:rFonts w:ascii="Arial" w:hAnsi="Arial" w:cs="Arial"/>
                <w:bCs/>
              </w:rPr>
              <w:t xml:space="preserve">СО массовой доли воды в нефти и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AB4676">
              <w:rPr>
                <w:rFonts w:ascii="Arial" w:hAnsi="Arial" w:cs="Arial"/>
                <w:bCs/>
              </w:rPr>
              <w:t>(ВН-ВНИИМ-0,3)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6CDF3E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9BD08DF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040A0119" w14:textId="77777777" w:rsidR="00E64784" w:rsidRPr="003D7DAA" w:rsidRDefault="00E64784" w:rsidP="003E30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ED8C466" w14:textId="77777777" w:rsidR="00E64784" w:rsidRPr="00AB4676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325E4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7017572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E03532E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09AF177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32E2F56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9000-2008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DAA632" w14:textId="77777777" w:rsidR="00E64784" w:rsidRPr="00AB4676" w:rsidRDefault="00E64784" w:rsidP="003E30C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7826AF97" w14:textId="77777777" w:rsidR="00E64784" w:rsidRPr="00724756" w:rsidRDefault="00E64784" w:rsidP="003E30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4784" w:rsidRPr="00922F5C" w14:paraId="2DB23B4F" w14:textId="77777777" w:rsidTr="00E6478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37B2729C" w14:textId="77777777" w:rsidR="00E64784" w:rsidRDefault="00E64784" w:rsidP="003E30CD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t>МСО</w:t>
            </w:r>
          </w:p>
          <w:p w14:paraId="53E3A569" w14:textId="77777777" w:rsidR="00E64784" w:rsidRPr="00AB4676" w:rsidRDefault="00E64784" w:rsidP="003E30C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2549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4D85B5" w14:textId="77777777" w:rsidR="00E64784" w:rsidRPr="00AB4676" w:rsidRDefault="00E64784" w:rsidP="003E30CD">
            <w:pPr>
              <w:ind w:left="57"/>
              <w:rPr>
                <w:rFonts w:ascii="Arial" w:hAnsi="Arial" w:cs="Arial"/>
                <w:bCs/>
              </w:rPr>
            </w:pPr>
            <w:r w:rsidRPr="00AB4676">
              <w:rPr>
                <w:rFonts w:ascii="Arial" w:hAnsi="Arial" w:cs="Arial"/>
                <w:bCs/>
              </w:rPr>
              <w:t xml:space="preserve">СО массовой доли воды в нефти и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AB4676">
              <w:rPr>
                <w:rFonts w:ascii="Arial" w:hAnsi="Arial" w:cs="Arial"/>
                <w:bCs/>
              </w:rPr>
              <w:t>(ВН-ВНИИМ-0,5)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0F656B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35B28C98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1DC86B14" w14:textId="77777777" w:rsidR="00E64784" w:rsidRPr="003D7DAA" w:rsidRDefault="00E64784" w:rsidP="003E30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CC09929" w14:textId="77777777" w:rsidR="00E64784" w:rsidRPr="00AB4676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8AE4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C9D343B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5E98862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B220659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35A49CB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9001-2008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CDB2D5" w14:textId="77777777" w:rsidR="00E64784" w:rsidRPr="00AB4676" w:rsidRDefault="00E64784" w:rsidP="003E30C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2352772A" w14:textId="77777777" w:rsidR="00E64784" w:rsidRPr="00724756" w:rsidRDefault="00E64784" w:rsidP="003E30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4784" w:rsidRPr="00922F5C" w14:paraId="2AB60525" w14:textId="77777777" w:rsidTr="00E6478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299A1041" w14:textId="77777777" w:rsidR="00E64784" w:rsidRDefault="00E64784" w:rsidP="003E30CD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t>МСО</w:t>
            </w:r>
          </w:p>
          <w:p w14:paraId="166E5D31" w14:textId="77777777" w:rsidR="00E64784" w:rsidRPr="00AB4676" w:rsidRDefault="00E64784" w:rsidP="003E30CD">
            <w:pPr>
              <w:ind w:left="57"/>
              <w:rPr>
                <w:rFonts w:ascii="Arial" w:hAnsi="Arial" w:cs="Arial"/>
              </w:rPr>
            </w:pPr>
            <w:r w:rsidRPr="00AB4676">
              <w:rPr>
                <w:rFonts w:ascii="Arial" w:hAnsi="Arial" w:cs="Arial"/>
              </w:rPr>
              <w:t>25</w:t>
            </w:r>
            <w:r w:rsidRPr="00AB4676"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0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F9D088" w14:textId="77777777" w:rsidR="00E64784" w:rsidRPr="00AB4676" w:rsidRDefault="00E64784" w:rsidP="003E30CD">
            <w:pPr>
              <w:ind w:left="57"/>
              <w:rPr>
                <w:rFonts w:ascii="Arial" w:hAnsi="Arial" w:cs="Arial"/>
                <w:bCs/>
              </w:rPr>
            </w:pPr>
            <w:r w:rsidRPr="00AB4676">
              <w:rPr>
                <w:rFonts w:ascii="Arial" w:hAnsi="Arial" w:cs="Arial"/>
                <w:bCs/>
              </w:rPr>
              <w:t xml:space="preserve">СО массовой доли воды в нефти и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AB4676">
              <w:rPr>
                <w:rFonts w:ascii="Arial" w:hAnsi="Arial" w:cs="Arial"/>
                <w:bCs/>
              </w:rPr>
              <w:t>(ВН-ВНИИМ-0,7)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C1BFEE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77ECF515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58832ED9" w14:textId="77777777" w:rsidR="00E64784" w:rsidRPr="003D7DAA" w:rsidRDefault="00E64784" w:rsidP="003E30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BA91D5D" w14:textId="77777777" w:rsidR="00E64784" w:rsidRPr="00AB4676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84D27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214BF3D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0F95A7B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910F9EC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B50B963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9002-2008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E4DEF5" w14:textId="77777777" w:rsidR="00E64784" w:rsidRPr="00AB4676" w:rsidRDefault="00E64784" w:rsidP="003E30C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514A4E98" w14:textId="77777777" w:rsidR="00E64784" w:rsidRPr="00724756" w:rsidRDefault="00E64784" w:rsidP="003E30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4784" w:rsidRPr="00922F5C" w14:paraId="23463E5F" w14:textId="77777777" w:rsidTr="00E6478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23F033CF" w14:textId="77777777" w:rsidR="00E64784" w:rsidRDefault="00E64784" w:rsidP="003E30CD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t>МСО</w:t>
            </w:r>
          </w:p>
          <w:p w14:paraId="51005E18" w14:textId="77777777" w:rsidR="00E64784" w:rsidRPr="00AB4676" w:rsidRDefault="00E64784" w:rsidP="003E30CD">
            <w:pPr>
              <w:ind w:left="57"/>
              <w:rPr>
                <w:rFonts w:ascii="Arial" w:hAnsi="Arial" w:cs="Arial"/>
              </w:rPr>
            </w:pPr>
            <w:r w:rsidRPr="00AB4676">
              <w:rPr>
                <w:rFonts w:ascii="Arial" w:hAnsi="Arial" w:cs="Arial"/>
              </w:rPr>
              <w:t>25</w:t>
            </w:r>
            <w:r w:rsidRPr="00AB4676"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1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26AD04" w14:textId="77777777" w:rsidR="00E64784" w:rsidRPr="00AB4676" w:rsidRDefault="00E64784" w:rsidP="003E30CD">
            <w:pPr>
              <w:ind w:left="57"/>
              <w:rPr>
                <w:rFonts w:ascii="Arial" w:hAnsi="Arial" w:cs="Arial"/>
                <w:bCs/>
              </w:rPr>
            </w:pPr>
            <w:r w:rsidRPr="00AB4676">
              <w:rPr>
                <w:rFonts w:ascii="Arial" w:hAnsi="Arial" w:cs="Arial"/>
                <w:bCs/>
              </w:rPr>
              <w:t>СО массовой доли воды в нефти и нефтепродуктах (ВН-ВНИИМ-1)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C83450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6F8BD44D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625C75BF" w14:textId="77777777" w:rsidR="00E64784" w:rsidRPr="003D7DAA" w:rsidRDefault="00E64784" w:rsidP="003E30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01E1042" w14:textId="77777777" w:rsidR="00E64784" w:rsidRPr="00AB4676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6EB8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73E7245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1B28A6C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9752468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E027516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9003-2008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529586" w14:textId="77777777" w:rsidR="00E64784" w:rsidRPr="00AB4676" w:rsidRDefault="00E64784" w:rsidP="003E30C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0E3F08EE" w14:textId="77777777" w:rsidR="00E64784" w:rsidRPr="00724756" w:rsidRDefault="00E64784" w:rsidP="003E30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4784" w:rsidRPr="00922F5C" w14:paraId="5D399140" w14:textId="77777777" w:rsidTr="00E6478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tcBorders>
              <w:bottom w:val="single" w:sz="4" w:space="0" w:color="auto"/>
            </w:tcBorders>
            <w:shd w:val="clear" w:color="auto" w:fill="auto"/>
          </w:tcPr>
          <w:p w14:paraId="58D386EC" w14:textId="77777777" w:rsidR="00E64784" w:rsidRDefault="00E64784" w:rsidP="003E30CD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t>МСО</w:t>
            </w:r>
          </w:p>
          <w:p w14:paraId="45EBDF5B" w14:textId="77777777" w:rsidR="00E64784" w:rsidRPr="00AB4676" w:rsidRDefault="00E64784" w:rsidP="003E30CD">
            <w:pPr>
              <w:ind w:left="57"/>
              <w:rPr>
                <w:rFonts w:ascii="Arial" w:hAnsi="Arial" w:cs="Arial"/>
              </w:rPr>
            </w:pPr>
            <w:r w:rsidRPr="00AB4676">
              <w:rPr>
                <w:rFonts w:ascii="Arial" w:hAnsi="Arial" w:cs="Arial"/>
              </w:rPr>
              <w:t>25</w:t>
            </w:r>
            <w:r w:rsidRPr="00AB4676"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2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4E474D0" w14:textId="77777777" w:rsidR="00E64784" w:rsidRPr="00AB4676" w:rsidRDefault="00E64784" w:rsidP="003E30CD">
            <w:pPr>
              <w:ind w:left="57"/>
              <w:rPr>
                <w:rFonts w:ascii="Arial" w:hAnsi="Arial" w:cs="Arial"/>
                <w:bCs/>
              </w:rPr>
            </w:pPr>
            <w:r w:rsidRPr="00AB4676">
              <w:rPr>
                <w:rFonts w:ascii="Arial" w:hAnsi="Arial" w:cs="Arial"/>
                <w:bCs/>
              </w:rPr>
              <w:t>СО массовой доли воды в нефти и нефтепродуктах (ВН-ВНИИМ-2)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B61FF5E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98E8EA5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D030D15" w14:textId="77777777" w:rsidR="00E64784" w:rsidRPr="003D7DAA" w:rsidRDefault="00E64784" w:rsidP="003E30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19C0DC" w14:textId="77777777" w:rsidR="00E64784" w:rsidRPr="00AB4676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896C8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8D4ED8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816ACA8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8EA69FF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3F1219F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9004-2008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4A39D43" w14:textId="77777777" w:rsidR="00E64784" w:rsidRPr="00AB4676" w:rsidRDefault="00E64784" w:rsidP="003E30C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14:paraId="43D4FEA3" w14:textId="77777777" w:rsidR="00E64784" w:rsidRPr="00724756" w:rsidRDefault="00E64784" w:rsidP="003E30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4784" w:rsidRPr="00922F5C" w14:paraId="111A6623" w14:textId="77777777" w:rsidTr="00E6478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tcBorders>
              <w:top w:val="single" w:sz="4" w:space="0" w:color="auto"/>
            </w:tcBorders>
            <w:shd w:val="clear" w:color="auto" w:fill="auto"/>
          </w:tcPr>
          <w:p w14:paraId="04861C85" w14:textId="77777777" w:rsidR="00E64784" w:rsidRDefault="00E64784" w:rsidP="003E30CD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lastRenderedPageBreak/>
              <w:t>МСО</w:t>
            </w:r>
          </w:p>
          <w:p w14:paraId="2800CCBF" w14:textId="77777777" w:rsidR="00E64784" w:rsidRPr="00AB4676" w:rsidRDefault="00E64784" w:rsidP="003E30CD">
            <w:pPr>
              <w:ind w:left="57"/>
              <w:rPr>
                <w:rFonts w:ascii="Arial" w:hAnsi="Arial" w:cs="Arial"/>
              </w:rPr>
            </w:pPr>
            <w:r w:rsidRPr="00AB4676">
              <w:rPr>
                <w:rFonts w:ascii="Arial" w:hAnsi="Arial" w:cs="Arial"/>
              </w:rPr>
              <w:t>25</w:t>
            </w:r>
            <w:r w:rsidRPr="00AB4676"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3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BB783B" w14:textId="77777777" w:rsidR="00E64784" w:rsidRPr="00AB4676" w:rsidRDefault="00E64784" w:rsidP="003E30CD">
            <w:pPr>
              <w:ind w:left="57"/>
              <w:rPr>
                <w:rFonts w:ascii="Arial" w:hAnsi="Arial" w:cs="Arial"/>
                <w:bCs/>
              </w:rPr>
            </w:pPr>
            <w:r w:rsidRPr="00AB4676">
              <w:rPr>
                <w:rFonts w:ascii="Arial" w:hAnsi="Arial" w:cs="Arial"/>
                <w:bCs/>
              </w:rPr>
              <w:t>СО массовой доли воды в нефти и нефтепродуктах (ВН-ВНИИМ-3)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0035CA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331C75BA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65DD3743" w14:textId="77777777" w:rsidR="00E64784" w:rsidRPr="003D7DAA" w:rsidRDefault="00E64784" w:rsidP="003E30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29DE53F" w14:textId="77777777" w:rsidR="00E64784" w:rsidRPr="00AB4676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08EE9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F273F36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FB0C7CC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BED9409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454D637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9005-2008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AAD79E" w14:textId="77777777" w:rsidR="00E64784" w:rsidRPr="00AB4676" w:rsidRDefault="00E64784" w:rsidP="003E30C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</w:tcPr>
          <w:p w14:paraId="761EA7DB" w14:textId="77777777" w:rsidR="00E64784" w:rsidRPr="00724756" w:rsidRDefault="00E64784" w:rsidP="003E30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4784" w:rsidRPr="00922F5C" w14:paraId="458C7220" w14:textId="77777777" w:rsidTr="00E6478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3CCCFDA5" w14:textId="77777777" w:rsidR="00E64784" w:rsidRDefault="00E64784" w:rsidP="003E30CD">
            <w:pPr>
              <w:ind w:left="57"/>
              <w:rPr>
                <w:rFonts w:ascii="Arial" w:hAnsi="Arial" w:cs="Arial"/>
                <w:lang w:val="en-US"/>
              </w:rPr>
            </w:pPr>
            <w:r w:rsidRPr="00AB4676">
              <w:rPr>
                <w:rFonts w:ascii="Arial" w:hAnsi="Arial" w:cs="Arial"/>
              </w:rPr>
              <w:t>МСО</w:t>
            </w:r>
          </w:p>
          <w:p w14:paraId="1F2B6DDF" w14:textId="77777777" w:rsidR="00E64784" w:rsidRPr="00AB4676" w:rsidRDefault="00E64784" w:rsidP="003E30CD">
            <w:pPr>
              <w:ind w:left="57"/>
              <w:rPr>
                <w:rFonts w:ascii="Arial" w:hAnsi="Arial" w:cs="Arial"/>
              </w:rPr>
            </w:pPr>
            <w:r w:rsidRPr="00AB4676">
              <w:rPr>
                <w:rFonts w:ascii="Arial" w:hAnsi="Arial" w:cs="Arial"/>
              </w:rPr>
              <w:t>25</w:t>
            </w:r>
            <w:r w:rsidRPr="00AB4676"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4</w:t>
            </w:r>
            <w:r w:rsidRPr="00AB4676">
              <w:rPr>
                <w:rFonts w:ascii="Arial" w:hAnsi="Arial" w:cs="Arial"/>
              </w:rPr>
              <w:t>:20</w:t>
            </w:r>
            <w:r w:rsidRPr="00AB4676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22D010" w14:textId="77777777" w:rsidR="00E64784" w:rsidRPr="00AB4676" w:rsidRDefault="00E64784" w:rsidP="003E30CD">
            <w:pPr>
              <w:ind w:left="57"/>
              <w:rPr>
                <w:rFonts w:ascii="Arial" w:hAnsi="Arial" w:cs="Arial"/>
                <w:bCs/>
              </w:rPr>
            </w:pPr>
            <w:r w:rsidRPr="00AB4676">
              <w:rPr>
                <w:rFonts w:ascii="Arial" w:hAnsi="Arial" w:cs="Arial"/>
                <w:bCs/>
              </w:rPr>
              <w:t>СО массовой доли воды в нефти и нефтепродуктах (ВН-ВНИИМ-4)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94DDAA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4089329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28023B8D" w14:textId="77777777" w:rsidR="00E64784" w:rsidRPr="003D7DAA" w:rsidRDefault="00E64784" w:rsidP="003E30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8B357C7" w14:textId="77777777" w:rsidR="00E64784" w:rsidRPr="00AB4676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B590B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6D3B643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3041C2D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FB9E382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959C10E" w14:textId="77777777" w:rsidR="00E64784" w:rsidRPr="00AB4676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ГСО 9006-2008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4FECDC" w14:textId="77777777" w:rsidR="00E64784" w:rsidRPr="00AB4676" w:rsidRDefault="00E64784" w:rsidP="003E30C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B4676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3C3E854B" w14:textId="77777777" w:rsidR="00E64784" w:rsidRPr="00724756" w:rsidRDefault="00E64784" w:rsidP="003E30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4784" w:rsidRPr="00922F5C" w14:paraId="3538D55B" w14:textId="77777777" w:rsidTr="00E6478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38031456" w14:textId="77777777" w:rsidR="00E64784" w:rsidRDefault="00E64784" w:rsidP="003E30CD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692FF17E" w14:textId="77777777" w:rsidR="00E64784" w:rsidRPr="00130D74" w:rsidRDefault="00E64784" w:rsidP="003E30CD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  <w:lang w:val="en-US"/>
              </w:rPr>
              <w:t>55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506F33" w14:textId="77777777" w:rsidR="00E64784" w:rsidRPr="00130D74" w:rsidRDefault="00E64784" w:rsidP="003E30CD">
            <w:pPr>
              <w:ind w:left="57"/>
              <w:rPr>
                <w:rFonts w:ascii="Arial" w:hAnsi="Arial" w:cs="Arial"/>
                <w:bCs/>
              </w:rPr>
            </w:pPr>
            <w:r w:rsidRPr="00130D74">
              <w:rPr>
                <w:rFonts w:ascii="Arial" w:hAnsi="Arial" w:cs="Arial"/>
                <w:bCs/>
              </w:rPr>
              <w:t>СО массовой доли воды в нефти и нефтепродуктах (ВН-ВНИИМ-5)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C6DE1A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7437EEA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1368870A" w14:textId="77777777" w:rsidR="00E64784" w:rsidRPr="003D7DAA" w:rsidRDefault="00E64784" w:rsidP="003E30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C114EAB" w14:textId="77777777" w:rsidR="00E64784" w:rsidRPr="00130D7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3CD44" w14:textId="77777777" w:rsidR="00E64784" w:rsidRPr="00130D74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FE666B2" w14:textId="77777777" w:rsidR="00E64784" w:rsidRPr="00130D74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4FE8EF6" w14:textId="77777777" w:rsidR="00E64784" w:rsidRPr="00130D74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4BF341B" w14:textId="77777777" w:rsidR="00E64784" w:rsidRPr="00130D74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63EC740" w14:textId="77777777" w:rsidR="00E64784" w:rsidRPr="00130D74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9007-2008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6EBB1D" w14:textId="77777777" w:rsidR="00E64784" w:rsidRPr="00130D74" w:rsidRDefault="00E64784" w:rsidP="003E30C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200D31B6" w14:textId="77777777" w:rsidR="00E64784" w:rsidRPr="00724756" w:rsidRDefault="00E64784" w:rsidP="003E30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4784" w:rsidRPr="00922F5C" w14:paraId="5480EBBF" w14:textId="77777777" w:rsidTr="00E64784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605DCD69" w14:textId="77777777" w:rsidR="00E64784" w:rsidRDefault="00E64784" w:rsidP="003E30CD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099E2EAF" w14:textId="77777777" w:rsidR="00E64784" w:rsidRPr="00130D74" w:rsidRDefault="00E64784" w:rsidP="003E30CD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 w:rsidRPr="00130D74"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6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719484" w14:textId="77777777" w:rsidR="00E64784" w:rsidRPr="00130D74" w:rsidRDefault="00E64784" w:rsidP="003E30CD">
            <w:pPr>
              <w:ind w:left="57"/>
              <w:rPr>
                <w:rFonts w:ascii="Arial" w:hAnsi="Arial" w:cs="Arial"/>
                <w:bCs/>
              </w:rPr>
            </w:pPr>
            <w:r w:rsidRPr="00130D74">
              <w:rPr>
                <w:rFonts w:ascii="Arial" w:hAnsi="Arial" w:cs="Arial"/>
                <w:bCs/>
              </w:rPr>
              <w:t>СО массовой доли воды в нефти и нефтепродуктах (ВН-ВНИИМ-6)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5B547B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EC4EC4B" w14:textId="77777777" w:rsidR="00E64784" w:rsidRPr="001B6E3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03A9CB85" w14:textId="77777777" w:rsidR="00E64784" w:rsidRPr="003D7DAA" w:rsidRDefault="00E64784" w:rsidP="003E30C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3F171BA" w14:textId="77777777" w:rsidR="00E64784" w:rsidRPr="00130D74" w:rsidRDefault="00E64784" w:rsidP="003E30CD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4C032" w14:textId="77777777" w:rsidR="00E64784" w:rsidRPr="00130D74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B6DE68D" w14:textId="77777777" w:rsidR="00E64784" w:rsidRPr="00130D74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2328564" w14:textId="77777777" w:rsidR="00E64784" w:rsidRPr="00130D74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7342E48" w14:textId="77777777" w:rsidR="00E64784" w:rsidRPr="00130D74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7E08202" w14:textId="77777777" w:rsidR="00E64784" w:rsidRPr="00130D74" w:rsidRDefault="00E64784" w:rsidP="003E30C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9008-2008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85852" w14:textId="77777777" w:rsidR="00E64784" w:rsidRPr="00130D74" w:rsidRDefault="00E64784" w:rsidP="003E30C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6E913A92" w14:textId="77777777" w:rsidR="00E64784" w:rsidRPr="00724756" w:rsidRDefault="00E64784" w:rsidP="003E30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47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0E510848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677EE6D8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0A6AD346" w14:textId="77777777" w:rsidR="00BF32A8" w:rsidRPr="00130D74" w:rsidRDefault="00BF32A8" w:rsidP="00BF32A8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  <w:lang w:val="en-US"/>
              </w:rPr>
              <w:t>5</w:t>
            </w:r>
            <w:r>
              <w:rPr>
                <w:rFonts w:ascii="Arial" w:hAnsi="Arial" w:cs="Arial"/>
              </w:rPr>
              <w:t>7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37E000" w14:textId="77777777" w:rsidR="00BF32A8" w:rsidRPr="00130D74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130D74">
              <w:rPr>
                <w:rFonts w:ascii="Arial" w:hAnsi="Arial" w:cs="Arial"/>
                <w:bCs/>
              </w:rPr>
              <w:t xml:space="preserve">СО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130D74">
              <w:rPr>
                <w:rFonts w:ascii="Arial" w:hAnsi="Arial" w:cs="Arial"/>
                <w:bCs/>
              </w:rPr>
              <w:t>(СН-ВНИИМ-0,005)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9922FC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56E00638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6B5B8907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1A4C6F5" w14:textId="77777777" w:rsidR="00BF32A8" w:rsidRPr="007D5030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7D5030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170C2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FFF8E75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A08D905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07A8FB3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8E79BAC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9031-2008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4BE090" w14:textId="77777777" w:rsidR="00BF32A8" w:rsidRPr="00130D74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01F2CE4E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AE13F94" w14:textId="77777777" w:rsidR="00BF32A8" w:rsidRPr="00CF2330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22F5C" w14:paraId="354D13EA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55B771C5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79947492" w14:textId="77777777" w:rsidR="00BF32A8" w:rsidRPr="00130D74" w:rsidRDefault="00BF32A8" w:rsidP="00BF32A8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  <w:lang w:val="en-US"/>
              </w:rPr>
              <w:t>58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48F55B" w14:textId="77777777" w:rsidR="00BF32A8" w:rsidRPr="00130D74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130D74">
              <w:rPr>
                <w:rFonts w:ascii="Arial" w:hAnsi="Arial" w:cs="Arial"/>
                <w:bCs/>
              </w:rPr>
              <w:t xml:space="preserve">СО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130D74">
              <w:rPr>
                <w:rFonts w:ascii="Arial" w:hAnsi="Arial" w:cs="Arial"/>
                <w:bCs/>
              </w:rPr>
              <w:t>(СН-ВНИИМ-0,01)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988B0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4BFD9F9A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5BE0C4B7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8E77E4A" w14:textId="77777777" w:rsidR="00BF32A8" w:rsidRPr="007D5030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7D5030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4C69B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AA40D76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2A549F3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A12C033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C6444F6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9032-2008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B66270" w14:textId="77777777" w:rsidR="00BF32A8" w:rsidRPr="00130D74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68EB510E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6917548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22F5C" w14:paraId="03FDFBC3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6901B9CB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02418D06" w14:textId="77777777" w:rsidR="00BF32A8" w:rsidRPr="00130D74" w:rsidRDefault="00BF32A8" w:rsidP="00BF32A8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</w:rPr>
              <w:t>59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CBBE5A" w14:textId="77777777" w:rsidR="00BF32A8" w:rsidRPr="00130D74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130D74">
              <w:rPr>
                <w:rFonts w:ascii="Arial" w:hAnsi="Arial" w:cs="Arial"/>
                <w:bCs/>
              </w:rPr>
              <w:t xml:space="preserve">СО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130D74">
              <w:rPr>
                <w:rFonts w:ascii="Arial" w:hAnsi="Arial" w:cs="Arial"/>
                <w:bCs/>
              </w:rPr>
              <w:t>(СН-ВНИИМ-0,03)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524BC1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4630F96A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5FDD2A3A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2A9E14A" w14:textId="77777777" w:rsidR="00BF32A8" w:rsidRPr="007D5030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7D5030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4B525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315F714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CB47B4E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2EB2C49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30EDB44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9033-2008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FE8504" w14:textId="77777777" w:rsidR="00BF32A8" w:rsidRPr="00130D74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3E419E9B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66E63F7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22F5C" w14:paraId="46B73DD7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41B01339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1ADE5211" w14:textId="77777777" w:rsidR="00BF32A8" w:rsidRPr="00130D74" w:rsidRDefault="00BF32A8" w:rsidP="00BF32A8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 w:rsidRPr="00130D74"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0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FF2047" w14:textId="77777777" w:rsidR="00BF32A8" w:rsidRPr="00130D74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130D74">
              <w:rPr>
                <w:rFonts w:ascii="Arial" w:hAnsi="Arial" w:cs="Arial"/>
                <w:bCs/>
              </w:rPr>
              <w:t xml:space="preserve">СО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130D74">
              <w:rPr>
                <w:rFonts w:ascii="Arial" w:hAnsi="Arial" w:cs="Arial"/>
                <w:bCs/>
              </w:rPr>
              <w:t>(СН-ВНИИМ-0,06)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863649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7ADD56F9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185E811A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C8B729F" w14:textId="77777777" w:rsidR="00BF32A8" w:rsidRPr="007D5030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7D5030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9361A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85D2C22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972E007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70957EA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C7E9103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9034-2008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8DF43C" w14:textId="77777777" w:rsidR="00BF32A8" w:rsidRPr="00130D74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06DF7AF7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67D0F0D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22F5C" w14:paraId="7AE8DD9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7ECC2BF5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lastRenderedPageBreak/>
              <w:t>МСО</w:t>
            </w:r>
          </w:p>
          <w:p w14:paraId="79BF4173" w14:textId="77777777" w:rsidR="00BF32A8" w:rsidRPr="00130D74" w:rsidRDefault="00BF32A8" w:rsidP="00BF32A8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 w:rsidRPr="00130D74"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1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3EC4E6" w14:textId="77777777" w:rsidR="00BF32A8" w:rsidRPr="00130D74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130D74">
              <w:rPr>
                <w:rFonts w:ascii="Arial" w:hAnsi="Arial" w:cs="Arial"/>
                <w:bCs/>
              </w:rPr>
              <w:t xml:space="preserve">СО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130D74">
              <w:rPr>
                <w:rFonts w:ascii="Arial" w:hAnsi="Arial" w:cs="Arial"/>
                <w:bCs/>
              </w:rPr>
              <w:t>(СН-ВНИИМ-0,1)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148997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6EF3E20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232F040E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DBB49ED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FF5D1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0564246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83927E9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3BCDD21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F7C07C8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9035-2008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435537" w14:textId="77777777" w:rsidR="00BF32A8" w:rsidRPr="00130D74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06290124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E1D739A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22F5C" w14:paraId="5120E769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528AEE35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36E1522D" w14:textId="77777777" w:rsidR="00BF32A8" w:rsidRPr="00130D74" w:rsidRDefault="00BF32A8" w:rsidP="00BF32A8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 w:rsidRPr="00130D74"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2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1A69E7" w14:textId="77777777" w:rsidR="00BF32A8" w:rsidRPr="00130D74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130D74">
              <w:rPr>
                <w:rFonts w:ascii="Arial" w:hAnsi="Arial" w:cs="Arial"/>
                <w:bCs/>
              </w:rPr>
              <w:t xml:space="preserve">СО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130D74">
              <w:rPr>
                <w:rFonts w:ascii="Arial" w:hAnsi="Arial" w:cs="Arial"/>
                <w:bCs/>
              </w:rPr>
              <w:t>(СН-ВНИИМ-0,5)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5DAFC9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A2DAF61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65ADCB5E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75FB8A7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BC0E7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564166A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BBCB8B4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2067CD9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DF07829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9036-2008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3E82E0" w14:textId="77777777" w:rsidR="00BF32A8" w:rsidRPr="00130D74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622FBE3D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CA21588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22F5C" w14:paraId="715A8B4D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tcBorders>
              <w:bottom w:val="single" w:sz="4" w:space="0" w:color="auto"/>
            </w:tcBorders>
            <w:shd w:val="clear" w:color="auto" w:fill="auto"/>
          </w:tcPr>
          <w:p w14:paraId="765A7B49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08389F0D" w14:textId="77777777" w:rsidR="00BF32A8" w:rsidRPr="00130D74" w:rsidRDefault="00BF32A8" w:rsidP="00BF32A8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  <w:lang w:val="en-US"/>
              </w:rPr>
              <w:t>6</w:t>
            </w:r>
            <w:r>
              <w:rPr>
                <w:rFonts w:ascii="Arial" w:hAnsi="Arial" w:cs="Arial"/>
              </w:rPr>
              <w:t>3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F3A6F30" w14:textId="77777777" w:rsidR="00BF32A8" w:rsidRPr="00130D74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130D74">
              <w:rPr>
                <w:rFonts w:ascii="Arial" w:hAnsi="Arial" w:cs="Arial"/>
                <w:bCs/>
              </w:rPr>
              <w:t xml:space="preserve">СО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130D74">
              <w:rPr>
                <w:rFonts w:ascii="Arial" w:hAnsi="Arial" w:cs="Arial"/>
                <w:bCs/>
              </w:rPr>
              <w:t>(СН-ВНИИМ-0,6)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FC890D9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4C69E452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1568F1A3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60AB781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EC009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89C999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107D27E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422F26E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BBB4AD1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9037-2008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31FA23" w14:textId="77777777" w:rsidR="00BF32A8" w:rsidRPr="00130D74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14:paraId="3755CBC2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176B068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22F5C" w14:paraId="0BA4AE8F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tcBorders>
              <w:top w:val="single" w:sz="4" w:space="0" w:color="auto"/>
            </w:tcBorders>
            <w:shd w:val="clear" w:color="auto" w:fill="auto"/>
          </w:tcPr>
          <w:p w14:paraId="399EFD30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130D74">
              <w:rPr>
                <w:rFonts w:ascii="Arial" w:hAnsi="Arial" w:cs="Arial"/>
              </w:rPr>
              <w:t>МСО</w:t>
            </w:r>
          </w:p>
          <w:p w14:paraId="2363E9CA" w14:textId="77777777" w:rsidR="00BF32A8" w:rsidRPr="00130D74" w:rsidRDefault="00BF32A8" w:rsidP="00BF32A8">
            <w:pPr>
              <w:ind w:left="57"/>
              <w:rPr>
                <w:rFonts w:ascii="Arial" w:hAnsi="Arial" w:cs="Arial"/>
              </w:rPr>
            </w:pPr>
            <w:r w:rsidRPr="00130D74">
              <w:rPr>
                <w:rFonts w:ascii="Arial" w:hAnsi="Arial" w:cs="Arial"/>
              </w:rPr>
              <w:t>25</w:t>
            </w:r>
            <w:r w:rsidRPr="00130D74">
              <w:rPr>
                <w:rFonts w:ascii="Arial" w:hAnsi="Arial" w:cs="Arial"/>
                <w:lang w:val="en-US"/>
              </w:rPr>
              <w:t>64</w:t>
            </w:r>
            <w:r w:rsidRPr="00130D74">
              <w:rPr>
                <w:rFonts w:ascii="Arial" w:hAnsi="Arial" w:cs="Arial"/>
              </w:rPr>
              <w:t>:20</w:t>
            </w:r>
            <w:r w:rsidRPr="00130D7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0CAB92" w14:textId="77777777" w:rsidR="00BF32A8" w:rsidRPr="00130D74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130D74">
              <w:rPr>
                <w:rFonts w:ascii="Arial" w:hAnsi="Arial" w:cs="Arial"/>
                <w:bCs/>
              </w:rPr>
              <w:t xml:space="preserve">СО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130D74">
              <w:rPr>
                <w:rFonts w:ascii="Arial" w:hAnsi="Arial" w:cs="Arial"/>
                <w:bCs/>
              </w:rPr>
              <w:t>(СН-ВНИИМ-1)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1EDAED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7AC19C99" w14:textId="77777777" w:rsidR="00BF32A8" w:rsidRPr="001B6E34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70A18600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F9EA7E8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C5D81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DBBD8D4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A7A3B59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E438266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EEE5E51" w14:textId="77777777" w:rsidR="00BF32A8" w:rsidRPr="00130D74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ГСО 9038-2008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A52C68" w14:textId="77777777" w:rsidR="00BF32A8" w:rsidRPr="00130D74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130D74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</w:tcPr>
          <w:p w14:paraId="60A569AC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4D3C7CC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22F5C" w14:paraId="32B139D0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47C9686F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14B844EA" w14:textId="77777777" w:rsidR="00BF32A8" w:rsidRPr="00073130" w:rsidRDefault="00BF32A8" w:rsidP="00BF32A8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</w:t>
            </w:r>
            <w:r w:rsidRPr="00073130">
              <w:rPr>
                <w:rFonts w:ascii="Arial" w:hAnsi="Arial" w:cs="Arial"/>
                <w:lang w:val="en-US"/>
              </w:rPr>
              <w:t>6</w:t>
            </w:r>
            <w:r w:rsidRPr="00073130">
              <w:rPr>
                <w:rFonts w:ascii="Arial" w:hAnsi="Arial" w:cs="Arial"/>
              </w:rPr>
              <w:t>5:20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388FA2" w14:textId="77777777" w:rsidR="00BF32A8" w:rsidRPr="00073130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073130">
              <w:rPr>
                <w:rFonts w:ascii="Arial" w:hAnsi="Arial" w:cs="Arial"/>
                <w:bCs/>
              </w:rPr>
              <w:t xml:space="preserve">СО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073130">
              <w:rPr>
                <w:rFonts w:ascii="Arial" w:hAnsi="Arial" w:cs="Arial"/>
                <w:bCs/>
              </w:rPr>
              <w:t>(СН-ВНИИМ-1,8)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EB36C2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7AA08285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7ABC248B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ED2EEFF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761EA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AE4071B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8F15A04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E174909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E59A23B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9039-2008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B1819B" w14:textId="77777777" w:rsidR="00BF32A8" w:rsidRPr="00073130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17C5FECA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1CC38F1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22F5C" w14:paraId="0F7A4F14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5403A63F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2B0D95E1" w14:textId="77777777" w:rsidR="00BF32A8" w:rsidRPr="00073130" w:rsidRDefault="00BF32A8" w:rsidP="00BF32A8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</w:t>
            </w:r>
            <w:r w:rsidRPr="00073130">
              <w:rPr>
                <w:rFonts w:ascii="Arial" w:hAnsi="Arial" w:cs="Arial"/>
                <w:lang w:val="en-US"/>
              </w:rPr>
              <w:t>6</w:t>
            </w:r>
            <w:r w:rsidRPr="00073130">
              <w:rPr>
                <w:rFonts w:ascii="Arial" w:hAnsi="Arial" w:cs="Arial"/>
              </w:rPr>
              <w:t>6:20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3BAE28" w14:textId="77777777" w:rsidR="00BF32A8" w:rsidRPr="00073130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073130">
              <w:rPr>
                <w:rFonts w:ascii="Arial" w:hAnsi="Arial" w:cs="Arial"/>
                <w:bCs/>
              </w:rPr>
              <w:t xml:space="preserve">СО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073130">
              <w:rPr>
                <w:rFonts w:ascii="Arial" w:hAnsi="Arial" w:cs="Arial"/>
                <w:bCs/>
              </w:rPr>
              <w:t>(СН-ВНИИМ-2,5)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951111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68BC9F87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2740DC88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E5902C0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B8C8B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6DB6FAA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B5784F3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7946752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34C972C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9040-2008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50396A" w14:textId="77777777" w:rsidR="00BF32A8" w:rsidRPr="00073130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5CB78DD1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8C883F0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22F5C" w14:paraId="196288E4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62387147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2A5EA7C8" w14:textId="77777777" w:rsidR="00BF32A8" w:rsidRPr="00073130" w:rsidRDefault="00BF32A8" w:rsidP="00BF32A8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</w:t>
            </w:r>
            <w:r w:rsidRPr="00073130">
              <w:rPr>
                <w:rFonts w:ascii="Arial" w:hAnsi="Arial" w:cs="Arial"/>
                <w:lang w:val="en-US"/>
              </w:rPr>
              <w:t>6</w:t>
            </w:r>
            <w:r w:rsidRPr="00073130">
              <w:rPr>
                <w:rFonts w:ascii="Arial" w:hAnsi="Arial" w:cs="Arial"/>
              </w:rPr>
              <w:t>7:20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576838" w14:textId="77777777" w:rsidR="00BF32A8" w:rsidRPr="00073130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073130">
              <w:rPr>
                <w:rFonts w:ascii="Arial" w:hAnsi="Arial" w:cs="Arial"/>
                <w:bCs/>
              </w:rPr>
              <w:t xml:space="preserve">СО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073130">
              <w:rPr>
                <w:rFonts w:ascii="Arial" w:hAnsi="Arial" w:cs="Arial"/>
                <w:bCs/>
              </w:rPr>
              <w:t>(СН-ВНИИМ-3,5)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45E78A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64D05FA3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28F1ED7F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30EF96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42E26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24B4DC8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DF3D3AA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E0BEAB5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A382CAC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9041-2008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169355" w14:textId="77777777" w:rsidR="00BF32A8" w:rsidRPr="00073130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251EFD58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0E9EE2A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22F5C" w14:paraId="53238F82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742A5F2D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18924513" w14:textId="77777777" w:rsidR="00BF32A8" w:rsidRPr="00073130" w:rsidRDefault="00BF32A8" w:rsidP="00BF32A8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</w:t>
            </w:r>
            <w:r w:rsidRPr="00073130">
              <w:rPr>
                <w:rFonts w:ascii="Arial" w:hAnsi="Arial" w:cs="Arial"/>
                <w:lang w:val="en-US"/>
              </w:rPr>
              <w:t>6</w:t>
            </w:r>
            <w:r w:rsidRPr="00073130">
              <w:rPr>
                <w:rFonts w:ascii="Arial" w:hAnsi="Arial" w:cs="Arial"/>
              </w:rPr>
              <w:t>8:20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70A9F7" w14:textId="77777777" w:rsidR="00BF32A8" w:rsidRPr="00073130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073130">
              <w:rPr>
                <w:rFonts w:ascii="Arial" w:hAnsi="Arial" w:cs="Arial"/>
                <w:bCs/>
              </w:rPr>
              <w:t xml:space="preserve">СО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073130">
              <w:rPr>
                <w:rFonts w:ascii="Arial" w:hAnsi="Arial" w:cs="Arial"/>
                <w:bCs/>
              </w:rPr>
              <w:t>(СН-ВНИИМ-5)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354E30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2F0538AB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765BB88F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C43EE2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D4488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82B0CD7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69882A1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3D80AE5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226B3B5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9042-2008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C8E94B" w14:textId="77777777" w:rsidR="00BF32A8" w:rsidRPr="00073130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63AAA11C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3F39839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22F5C" w14:paraId="3987F4D4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16454F09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lastRenderedPageBreak/>
              <w:t>МСО</w:t>
            </w:r>
          </w:p>
          <w:p w14:paraId="7BF5D9D1" w14:textId="77777777" w:rsidR="00BF32A8" w:rsidRPr="00073130" w:rsidRDefault="00BF32A8" w:rsidP="00BF32A8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</w:t>
            </w:r>
            <w:r w:rsidRPr="00073130">
              <w:rPr>
                <w:rFonts w:ascii="Arial" w:hAnsi="Arial" w:cs="Arial"/>
                <w:lang w:val="en-US"/>
              </w:rPr>
              <w:t>6</w:t>
            </w:r>
            <w:r w:rsidRPr="00073130">
              <w:rPr>
                <w:rFonts w:ascii="Arial" w:hAnsi="Arial" w:cs="Arial"/>
              </w:rPr>
              <w:t>9:20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B2270E" w14:textId="77777777" w:rsidR="00BF32A8" w:rsidRPr="00073130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073130">
              <w:rPr>
                <w:rFonts w:ascii="Arial" w:hAnsi="Arial" w:cs="Arial"/>
                <w:bCs/>
              </w:rPr>
              <w:t xml:space="preserve">СО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073130">
              <w:rPr>
                <w:rFonts w:ascii="Arial" w:hAnsi="Arial" w:cs="Arial"/>
                <w:bCs/>
              </w:rPr>
              <w:t>(СН-ВНИИМ-0,2)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910EF0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39F6F8A3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52AD4AD3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D1C50AD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FD664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BE07020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C3A6580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754AC4E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662E6C7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9238-2008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3C5435" w14:textId="77777777" w:rsidR="00BF32A8" w:rsidRPr="00073130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44774F05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01F3D85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22F5C" w14:paraId="6B5EBEF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2FC836DE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2EEDB1ED" w14:textId="77777777" w:rsidR="00BF32A8" w:rsidRPr="00073130" w:rsidRDefault="00BF32A8" w:rsidP="00BF32A8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2570:20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CF8B50" w14:textId="77777777" w:rsidR="00BF32A8" w:rsidRPr="00073130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073130">
              <w:rPr>
                <w:rFonts w:ascii="Arial" w:hAnsi="Arial" w:cs="Arial"/>
                <w:bCs/>
              </w:rPr>
              <w:t xml:space="preserve">СО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073130">
              <w:rPr>
                <w:rFonts w:ascii="Arial" w:hAnsi="Arial" w:cs="Arial"/>
                <w:bCs/>
              </w:rPr>
              <w:t>(СН-ВНИИМ-4)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208170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62126573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76CADCB8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F8266EB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32AC0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C7BD85F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6289F6F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F7946F5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AA3F27A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9239-2008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9A2B7A" w14:textId="77777777" w:rsidR="00BF32A8" w:rsidRPr="00073130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7B82DC94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655244E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22F5C" w14:paraId="32EF630C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2CD1FD60" w14:textId="77777777" w:rsidR="00BF32A8" w:rsidRDefault="00BF32A8" w:rsidP="00BF32A8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0EF22352" w14:textId="77777777" w:rsidR="00BF32A8" w:rsidRPr="00073130" w:rsidRDefault="00BF32A8" w:rsidP="00BF32A8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2571:20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41B34A" w14:textId="77777777" w:rsidR="00BF32A8" w:rsidRPr="00073130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073130">
              <w:rPr>
                <w:rFonts w:ascii="Arial" w:hAnsi="Arial" w:cs="Arial"/>
                <w:bCs/>
              </w:rPr>
              <w:t xml:space="preserve">СО массовой доли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073130">
              <w:rPr>
                <w:rFonts w:ascii="Arial" w:hAnsi="Arial" w:cs="Arial"/>
                <w:bCs/>
              </w:rPr>
              <w:t>(СН-ВНИИМ-1,5)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88080E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0EA9E9C4" w14:textId="77777777" w:rsidR="00BF32A8" w:rsidRPr="00073130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2779AE2A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1B5050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21.06.2024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260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C9BF841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68F84E5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AEA1044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07F010E" w14:textId="77777777" w:rsidR="00BF32A8" w:rsidRPr="00073130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9487-2009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5855C6" w14:textId="77777777" w:rsidR="00BF32A8" w:rsidRPr="00073130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3EDF3EAF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5748A6E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22F5C" w14:paraId="521E64FA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7F7D39CC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021F4AEA" w14:textId="77777777" w:rsidR="004B178D" w:rsidRPr="00073130" w:rsidRDefault="004B178D" w:rsidP="004252B0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2572:20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89939B" w14:textId="77777777" w:rsidR="004B178D" w:rsidRPr="00073130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r w:rsidRPr="00073130">
              <w:rPr>
                <w:rFonts w:ascii="Arial" w:hAnsi="Arial" w:cs="Arial"/>
                <w:bCs/>
              </w:rPr>
              <w:t>СО массовой доли механических примесей в нефти и нефтепродуктах (МПН-ВНИИМ-0,005)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F05551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6405AAC7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4875853D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F854C26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4997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35EDC07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92BDEE4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312D5AE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49C29A3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8991-2008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F61940" w14:textId="77777777" w:rsidR="004B178D" w:rsidRPr="00073130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1D336739" w14:textId="77777777" w:rsidR="004B178D" w:rsidRPr="00073130" w:rsidRDefault="004B178D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66A47915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7314BE82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7DDD6C72" w14:textId="77777777" w:rsidR="004B178D" w:rsidRPr="00073130" w:rsidRDefault="004B178D" w:rsidP="004252B0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2573:20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964EEC" w14:textId="77777777" w:rsidR="004B178D" w:rsidRPr="00073130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r w:rsidRPr="00073130">
              <w:rPr>
                <w:rFonts w:ascii="Arial" w:hAnsi="Arial" w:cs="Arial"/>
                <w:bCs/>
              </w:rPr>
              <w:t>СО массовой доли механических примесей в нефти и нефтепродуктах (МПН-ВНИИМ-0,01)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5E70CD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011A43BD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67A56646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F51899C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9067C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91A6A3D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56A598F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BFAB403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BD8DAF8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8992-2008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550395" w14:textId="77777777" w:rsidR="004B178D" w:rsidRPr="00073130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6D773A67" w14:textId="77777777" w:rsidR="004B178D" w:rsidRPr="00073130" w:rsidRDefault="004B178D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19415697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tcBorders>
              <w:bottom w:val="single" w:sz="4" w:space="0" w:color="auto"/>
            </w:tcBorders>
            <w:shd w:val="clear" w:color="auto" w:fill="auto"/>
          </w:tcPr>
          <w:p w14:paraId="4EC607B9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073130">
              <w:rPr>
                <w:rFonts w:ascii="Arial" w:hAnsi="Arial" w:cs="Arial"/>
              </w:rPr>
              <w:t>МСО</w:t>
            </w:r>
          </w:p>
          <w:p w14:paraId="1E233008" w14:textId="77777777" w:rsidR="004B178D" w:rsidRPr="00073130" w:rsidRDefault="004B178D" w:rsidP="004252B0">
            <w:pPr>
              <w:ind w:left="57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257</w:t>
            </w:r>
            <w:r w:rsidRPr="00073130">
              <w:rPr>
                <w:rFonts w:ascii="Arial" w:hAnsi="Arial" w:cs="Arial"/>
                <w:lang w:val="en-US"/>
              </w:rPr>
              <w:t>4</w:t>
            </w:r>
            <w:r w:rsidRPr="00073130">
              <w:rPr>
                <w:rFonts w:ascii="Arial" w:hAnsi="Arial" w:cs="Arial"/>
              </w:rPr>
              <w:t>:20</w:t>
            </w:r>
            <w:r w:rsidRPr="000731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F664FE" w14:textId="77777777" w:rsidR="004B178D" w:rsidRPr="00073130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r w:rsidRPr="00073130">
              <w:rPr>
                <w:rFonts w:ascii="Arial" w:hAnsi="Arial" w:cs="Arial"/>
                <w:bCs/>
              </w:rPr>
              <w:t>СО массовой доли механических примесей в нефти и нефтепродуктах (МПН-ВНИИМ-0,05)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58D460D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09.12.2021</w:t>
            </w:r>
          </w:p>
          <w:p w14:paraId="47C56280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073130">
              <w:rPr>
                <w:rFonts w:ascii="Arial" w:hAnsi="Arial" w:cs="Arial"/>
              </w:rPr>
              <w:t>(№ 60-2021)</w:t>
            </w:r>
          </w:p>
          <w:p w14:paraId="7A60930D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5F64FA8" w14:textId="77777777" w:rsidR="004B178D" w:rsidRPr="00073130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DCA3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9CF35AC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D4B0D3C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347731D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71801D7" w14:textId="77777777" w:rsidR="004B178D" w:rsidRPr="00073130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ГСО 8993-2008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F0B7AEE" w14:textId="77777777" w:rsidR="004B178D" w:rsidRPr="00073130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7313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14:paraId="7677F6E4" w14:textId="77777777" w:rsidR="004B178D" w:rsidRPr="00073130" w:rsidRDefault="004B178D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2EB54863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tcBorders>
              <w:top w:val="single" w:sz="4" w:space="0" w:color="auto"/>
            </w:tcBorders>
            <w:shd w:val="clear" w:color="auto" w:fill="auto"/>
          </w:tcPr>
          <w:p w14:paraId="7AA38F08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6FB31E3D" w14:textId="77777777" w:rsidR="004B178D" w:rsidRPr="00F918E2" w:rsidRDefault="004B178D" w:rsidP="004252B0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2575:20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BFF93" w14:textId="77777777" w:rsidR="004B178D" w:rsidRPr="00F918E2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r w:rsidRPr="00F918E2">
              <w:rPr>
                <w:rFonts w:ascii="Arial" w:hAnsi="Arial" w:cs="Arial"/>
                <w:bCs/>
              </w:rPr>
              <w:t>СО массовой доли механических примесей в нефти и нефтепродуктах (МПН-ВНИИМ-0,1)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A87629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35C9A882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1452641D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D75AB1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F0DF1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B86C7FE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CB33544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20F2AF3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AEF7D6D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8994-2008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AB8D93" w14:textId="77777777" w:rsidR="004B178D" w:rsidRPr="00F918E2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</w:tcPr>
          <w:p w14:paraId="1063051D" w14:textId="77777777" w:rsidR="004B178D" w:rsidRPr="00073130" w:rsidRDefault="004B178D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70D71DEC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7BA6D5A1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4A5E6F42" w14:textId="77777777" w:rsidR="004B178D" w:rsidRPr="00F918E2" w:rsidRDefault="004B178D" w:rsidP="004252B0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2576:20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DF14DD" w14:textId="77777777" w:rsidR="004B178D" w:rsidRPr="00F918E2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r w:rsidRPr="00F918E2">
              <w:rPr>
                <w:rFonts w:ascii="Arial" w:hAnsi="Arial" w:cs="Arial"/>
                <w:bCs/>
              </w:rPr>
              <w:t>СО массовой доли механических примесей в нефти и нефтепродуктах (МПН-ВНИИМ-0,25)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302C9D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132C6412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2907C2A2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9C28E41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1F71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93B0500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83B8766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EC628F2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31DC467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8995-2008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0459E3" w14:textId="77777777" w:rsidR="004B178D" w:rsidRPr="00F918E2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59F95BB0" w14:textId="77777777" w:rsidR="004B178D" w:rsidRPr="00073130" w:rsidRDefault="004B178D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413AD47A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07A3DD33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lastRenderedPageBreak/>
              <w:t>МСО</w:t>
            </w:r>
          </w:p>
          <w:p w14:paraId="3469A7BF" w14:textId="77777777" w:rsidR="004B178D" w:rsidRPr="00F918E2" w:rsidRDefault="004B178D" w:rsidP="004252B0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257</w:t>
            </w:r>
            <w:r w:rsidRPr="00F918E2">
              <w:rPr>
                <w:rFonts w:ascii="Arial" w:hAnsi="Arial" w:cs="Arial"/>
                <w:lang w:val="en-US"/>
              </w:rPr>
              <w:t>7</w:t>
            </w:r>
            <w:r w:rsidRPr="00F918E2">
              <w:rPr>
                <w:rFonts w:ascii="Arial" w:hAnsi="Arial" w:cs="Arial"/>
              </w:rPr>
              <w:t>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552965" w14:textId="77777777" w:rsidR="004B178D" w:rsidRPr="00F918E2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r w:rsidRPr="00F918E2">
              <w:rPr>
                <w:rFonts w:ascii="Arial" w:hAnsi="Arial" w:cs="Arial"/>
                <w:bCs/>
              </w:rPr>
              <w:t>СО массовой доли механических примесей в нефти и нефтепродуктах (МПН-ВНИИМ-0,5)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21EDD1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4AAD5ADE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7783DEB9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9044483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1F3E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C4C7C91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D53A7DC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D5B6CF3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76F91CD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8996-2008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393220" w14:textId="77777777" w:rsidR="004B178D" w:rsidRPr="00F918E2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0344C880" w14:textId="77777777" w:rsidR="004B178D" w:rsidRPr="00073130" w:rsidRDefault="004B178D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769B3F64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08F63511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685E915C" w14:textId="77777777" w:rsidR="004B178D" w:rsidRPr="00F918E2" w:rsidRDefault="004B178D" w:rsidP="004252B0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257</w:t>
            </w:r>
            <w:r w:rsidRPr="00F918E2">
              <w:rPr>
                <w:rFonts w:ascii="Arial" w:hAnsi="Arial" w:cs="Arial"/>
                <w:lang w:val="en-US"/>
              </w:rPr>
              <w:t>8</w:t>
            </w:r>
            <w:r w:rsidRPr="00F918E2">
              <w:rPr>
                <w:rFonts w:ascii="Arial" w:hAnsi="Arial" w:cs="Arial"/>
              </w:rPr>
              <w:t>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FB5B81" w14:textId="77777777" w:rsidR="004B178D" w:rsidRPr="00F918E2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r w:rsidRPr="00F918E2">
              <w:rPr>
                <w:rFonts w:ascii="Arial" w:hAnsi="Arial" w:cs="Arial"/>
                <w:bCs/>
              </w:rPr>
              <w:t>СО массовой доли механических примесей в нефти и нефтепродуктах (МПН-ВНИИМ-1)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F2189D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71A71413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31BA2353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CE9FBE5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16ABD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518B9BD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09A62C7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DCC1AF9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A33A284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8997-2008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EE8204" w14:textId="77777777" w:rsidR="004B178D" w:rsidRPr="00F918E2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1DFE81B0" w14:textId="77777777" w:rsidR="004B178D" w:rsidRPr="00073130" w:rsidRDefault="004B178D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6948B321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3CDBE00E" w14:textId="77777777" w:rsidR="004B178D" w:rsidRDefault="004B178D" w:rsidP="004252B0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5A2F5552" w14:textId="77777777" w:rsidR="004B178D" w:rsidRPr="00F918E2" w:rsidRDefault="004B178D" w:rsidP="004252B0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2579:20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E91BA1" w14:textId="77777777" w:rsidR="004B178D" w:rsidRPr="00F918E2" w:rsidRDefault="004B178D" w:rsidP="004252B0">
            <w:pPr>
              <w:ind w:left="57"/>
              <w:rPr>
                <w:rFonts w:ascii="Arial" w:hAnsi="Arial" w:cs="Arial"/>
                <w:bCs/>
              </w:rPr>
            </w:pPr>
            <w:r w:rsidRPr="00F918E2">
              <w:rPr>
                <w:rFonts w:ascii="Arial" w:hAnsi="Arial" w:cs="Arial"/>
                <w:bCs/>
              </w:rPr>
              <w:t>СО массовой доли механических примесей в нефти и нефтепродуктах (МПН-ВНИИМ-2)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D5DE75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70C408B7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2B8F48FF" w14:textId="77777777" w:rsidR="004B178D" w:rsidRPr="003D7DAA" w:rsidRDefault="004B178D" w:rsidP="004252B0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2F0237F" w14:textId="77777777" w:rsidR="004B178D" w:rsidRPr="00F918E2" w:rsidRDefault="004B178D" w:rsidP="004252B0">
            <w:pPr>
              <w:widowControl w:val="0"/>
              <w:jc w:val="center"/>
              <w:rPr>
                <w:rFonts w:ascii="Arial" w:hAnsi="Arial" w:cs="Arial"/>
              </w:rPr>
            </w:pP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20</w:t>
            </w:r>
            <w:r w:rsidRPr="00EB3FE8">
              <w:rPr>
                <w:rFonts w:ascii="Arial" w:hAnsi="Arial" w:cs="Arial"/>
                <w:b/>
                <w:color w:val="00000A"/>
                <w:highlight w:val="green"/>
              </w:rPr>
              <w:t>.04.2028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E9634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6252548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A13ED36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97FF0FB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C4CA826" w14:textId="77777777" w:rsidR="004B178D" w:rsidRPr="00F918E2" w:rsidRDefault="004B178D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8998-2008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DB80E9" w14:textId="77777777" w:rsidR="004B178D" w:rsidRPr="00F918E2" w:rsidRDefault="004B178D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56ED52F2" w14:textId="77777777" w:rsidR="004B178D" w:rsidRPr="00073130" w:rsidRDefault="004B178D" w:rsidP="004252B0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20F6771F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096492EB" w14:textId="77777777" w:rsidR="00BF32A8" w:rsidRDefault="00BF32A8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7264E615" w14:textId="77777777" w:rsidR="00BF32A8" w:rsidRPr="00F918E2" w:rsidRDefault="00BF32A8" w:rsidP="00BF32A8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2580:20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DBB3FC" w14:textId="77777777" w:rsidR="00BF32A8" w:rsidRPr="00F918E2" w:rsidRDefault="00BF32A8" w:rsidP="00BF32A8">
            <w:pPr>
              <w:ind w:left="57"/>
              <w:rPr>
                <w:rFonts w:ascii="Arial" w:hAnsi="Arial" w:cs="Arial"/>
                <w:bCs/>
              </w:rPr>
            </w:pPr>
            <w:r w:rsidRPr="00F918E2">
              <w:rPr>
                <w:rFonts w:ascii="Arial" w:hAnsi="Arial" w:cs="Arial"/>
                <w:bCs/>
              </w:rPr>
              <w:t>СО массовой доли воды в органической жидкости (ВФ-ВНИИМ-0,01)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9483DE" w14:textId="77777777" w:rsidR="00BF32A8" w:rsidRPr="00F918E2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6293B3C3" w14:textId="77777777" w:rsidR="00BF32A8" w:rsidRPr="00F918E2" w:rsidRDefault="00BF32A8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5764310E" w14:textId="77777777" w:rsidR="00BF32A8" w:rsidRPr="001105F6" w:rsidRDefault="00BF32A8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BAD189" w14:textId="77777777" w:rsidR="00BF32A8" w:rsidRPr="00C727C2" w:rsidRDefault="00BF32A8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01.11.2024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53A61" w14:textId="77777777" w:rsidR="00BF32A8" w:rsidRPr="00F918E2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69D6B44" w14:textId="77777777" w:rsidR="00BF32A8" w:rsidRPr="00F918E2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028C2E1" w14:textId="77777777" w:rsidR="00BF32A8" w:rsidRPr="00F918E2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6C90DE7" w14:textId="77777777" w:rsidR="00BF32A8" w:rsidRPr="00F918E2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A271A6F" w14:textId="77777777" w:rsidR="00BF32A8" w:rsidRPr="00F918E2" w:rsidRDefault="00BF32A8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9088-2008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2DBAB1" w14:textId="77777777" w:rsidR="00BF32A8" w:rsidRPr="00F918E2" w:rsidRDefault="00BF32A8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0A5FCBC8" w14:textId="77777777" w:rsidR="00BF32A8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81962F8" w14:textId="77777777" w:rsidR="00BF32A8" w:rsidRPr="00CE41F1" w:rsidRDefault="00BF32A8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393EA0" w:rsidRPr="00922F5C" w14:paraId="75D746B7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363C6843" w14:textId="77777777" w:rsidR="002765B5" w:rsidRDefault="002765B5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467894A7" w14:textId="77777777" w:rsidR="002765B5" w:rsidRPr="00F918E2" w:rsidRDefault="002765B5" w:rsidP="00927E3F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2581:20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EB9AFE" w14:textId="77777777" w:rsidR="002765B5" w:rsidRPr="00F918E2" w:rsidRDefault="002765B5" w:rsidP="00927E3F">
            <w:pPr>
              <w:ind w:left="57"/>
              <w:rPr>
                <w:rFonts w:ascii="Arial" w:hAnsi="Arial" w:cs="Arial"/>
                <w:bCs/>
              </w:rPr>
            </w:pPr>
            <w:r w:rsidRPr="00F918E2">
              <w:rPr>
                <w:rFonts w:ascii="Arial" w:hAnsi="Arial" w:cs="Arial"/>
                <w:bCs/>
              </w:rPr>
              <w:t xml:space="preserve">СО массовой доли меркаптановой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F918E2">
              <w:rPr>
                <w:rFonts w:ascii="Arial" w:hAnsi="Arial" w:cs="Arial"/>
                <w:bCs/>
              </w:rPr>
              <w:t>(МСН-ВНИИМ-0,001)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A5D152" w14:textId="77777777" w:rsidR="002765B5" w:rsidRPr="00F918E2" w:rsidRDefault="002765B5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035C28D5" w14:textId="77777777" w:rsidR="002765B5" w:rsidRPr="00F918E2" w:rsidRDefault="002765B5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524D1C16" w14:textId="77777777" w:rsidR="002765B5" w:rsidRPr="007D443A" w:rsidRDefault="002765B5" w:rsidP="00EA65EC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DF3883D" w14:textId="1B655370" w:rsidR="002765B5" w:rsidRPr="00F918E2" w:rsidRDefault="002765B5" w:rsidP="00EA65EC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E70D4" w14:textId="77777777" w:rsidR="002765B5" w:rsidRPr="00F918E2" w:rsidRDefault="002765B5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EFB3CF3" w14:textId="77777777" w:rsidR="002765B5" w:rsidRPr="00F918E2" w:rsidRDefault="002765B5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75DF824" w14:textId="77777777" w:rsidR="002765B5" w:rsidRPr="00F918E2" w:rsidRDefault="002765B5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B0549F4" w14:textId="77777777" w:rsidR="002765B5" w:rsidRPr="00F918E2" w:rsidRDefault="002765B5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4F2FD6A" w14:textId="77777777" w:rsidR="002765B5" w:rsidRPr="00F918E2" w:rsidRDefault="002765B5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9009-2008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F0BB4D" w14:textId="77777777" w:rsidR="002765B5" w:rsidRPr="00F918E2" w:rsidRDefault="002765B5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364E531D" w14:textId="3DB3544F" w:rsidR="002765B5" w:rsidRPr="00073130" w:rsidRDefault="002765B5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51AE02B3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5EC0C9BF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25089A8D" w14:textId="77777777" w:rsidR="00590E82" w:rsidRPr="00F918E2" w:rsidRDefault="00590E82" w:rsidP="00927E3F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2582:20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1DD7DB" w14:textId="77777777" w:rsidR="00590E82" w:rsidRPr="00F918E2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r w:rsidRPr="00F918E2">
              <w:rPr>
                <w:rFonts w:ascii="Arial" w:hAnsi="Arial" w:cs="Arial"/>
                <w:bCs/>
              </w:rPr>
              <w:t xml:space="preserve">СО массовой доли меркаптановой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F918E2">
              <w:rPr>
                <w:rFonts w:ascii="Arial" w:hAnsi="Arial" w:cs="Arial"/>
                <w:bCs/>
              </w:rPr>
              <w:t>(МСН-ВНИИМ-0,002)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5F672E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510652FC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7AAA7060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8FC364C" w14:textId="77A6031D" w:rsidR="00590E82" w:rsidRPr="00F918E2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BC319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438667B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2C052B4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7318AF2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2AC51A8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9010-2008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C5A1E0" w14:textId="77777777" w:rsidR="00590E82" w:rsidRPr="00F918E2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53DFF45A" w14:textId="23B62315" w:rsidR="00590E82" w:rsidRPr="0007313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555601FC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1BAA7D59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76977D85" w14:textId="77777777" w:rsidR="00590E82" w:rsidRPr="00F918E2" w:rsidRDefault="00590E82" w:rsidP="00927E3F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2583:20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B74E61" w14:textId="77777777" w:rsidR="00590E82" w:rsidRPr="00F918E2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r w:rsidRPr="00F918E2">
              <w:rPr>
                <w:rFonts w:ascii="Arial" w:hAnsi="Arial" w:cs="Arial"/>
                <w:bCs/>
              </w:rPr>
              <w:t xml:space="preserve">СО массовой доли меркаптановой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F918E2">
              <w:rPr>
                <w:rFonts w:ascii="Arial" w:hAnsi="Arial" w:cs="Arial"/>
                <w:bCs/>
              </w:rPr>
              <w:t>(МСН-ВНИИМ-0,003)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AAF0AF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32E03374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5E22C6B9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A89BEB" w14:textId="772EA263" w:rsidR="00590E82" w:rsidRPr="00F918E2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25460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E1B9DB9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47E9A8C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7FBCC9E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1E5A87C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9011-2008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7D63C8" w14:textId="77777777" w:rsidR="00590E82" w:rsidRPr="00F918E2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3F69B51D" w14:textId="1D6CA1F1" w:rsidR="00590E82" w:rsidRPr="0007313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48F41805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5F970254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3F412BEE" w14:textId="77777777" w:rsidR="00590E82" w:rsidRPr="00F918E2" w:rsidRDefault="00590E82" w:rsidP="00927E3F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258</w:t>
            </w:r>
            <w:r w:rsidRPr="00F918E2">
              <w:rPr>
                <w:rFonts w:ascii="Arial" w:hAnsi="Arial" w:cs="Arial"/>
                <w:lang w:val="en-US"/>
              </w:rPr>
              <w:t>4</w:t>
            </w:r>
            <w:r w:rsidRPr="00F918E2">
              <w:rPr>
                <w:rFonts w:ascii="Arial" w:hAnsi="Arial" w:cs="Arial"/>
              </w:rPr>
              <w:t>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3F1404" w14:textId="77777777" w:rsidR="00590E82" w:rsidRPr="00F918E2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r w:rsidRPr="00F918E2">
              <w:rPr>
                <w:rFonts w:ascii="Arial" w:hAnsi="Arial" w:cs="Arial"/>
                <w:bCs/>
              </w:rPr>
              <w:t xml:space="preserve">СО массовой доли меркаптановой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F918E2">
              <w:rPr>
                <w:rFonts w:ascii="Arial" w:hAnsi="Arial" w:cs="Arial"/>
                <w:bCs/>
              </w:rPr>
              <w:t>(МСН-ВНИИМ-0,004)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F7CCB7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27756AF0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5E9446BD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94DE60" w14:textId="796A9A6C" w:rsidR="00590E82" w:rsidRPr="00F918E2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3EB42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0050968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C46D119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3D0585E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ADACF09" w14:textId="77777777" w:rsidR="00590E82" w:rsidRPr="00F918E2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9012-2008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4571A5" w14:textId="77777777" w:rsidR="00590E82" w:rsidRPr="00F918E2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3E25BDEE" w14:textId="6B8D4EB3" w:rsidR="00590E82" w:rsidRPr="0007313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3F97B2D0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tcBorders>
              <w:bottom w:val="single" w:sz="4" w:space="0" w:color="auto"/>
            </w:tcBorders>
            <w:shd w:val="clear" w:color="auto" w:fill="auto"/>
          </w:tcPr>
          <w:p w14:paraId="574A595F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lastRenderedPageBreak/>
              <w:t>МСО</w:t>
            </w:r>
          </w:p>
          <w:p w14:paraId="5A537E62" w14:textId="77777777" w:rsidR="00590E82" w:rsidRPr="00C972C0" w:rsidRDefault="00590E82" w:rsidP="00927E3F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2585:20</w:t>
            </w:r>
            <w:r w:rsidRPr="00C972C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0244C85" w14:textId="77777777" w:rsidR="00590E82" w:rsidRPr="00C972C0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r w:rsidRPr="00C972C0">
              <w:rPr>
                <w:rFonts w:ascii="Arial" w:hAnsi="Arial" w:cs="Arial"/>
                <w:bCs/>
              </w:rPr>
              <w:t xml:space="preserve">СО массовой доли меркаптановой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C972C0">
              <w:rPr>
                <w:rFonts w:ascii="Arial" w:hAnsi="Arial" w:cs="Arial"/>
                <w:bCs/>
              </w:rPr>
              <w:t>(МСН-ВНИИМ-0,005)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5D1F18F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522CCFC4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1C2B83B9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18A4B44" w14:textId="4C690ACD" w:rsidR="00590E82" w:rsidRPr="00C972C0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65443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38B38AE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F0A1061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0231050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C3593F2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ГСО 9013-2008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E797E50" w14:textId="77777777" w:rsidR="00590E82" w:rsidRPr="00C972C0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14:paraId="35EF7CE8" w14:textId="2711130D" w:rsidR="00590E82" w:rsidRPr="00C972C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71178231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tcBorders>
              <w:top w:val="single" w:sz="4" w:space="0" w:color="auto"/>
            </w:tcBorders>
            <w:shd w:val="clear" w:color="auto" w:fill="auto"/>
          </w:tcPr>
          <w:p w14:paraId="39B3A9EF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3C8AFD88" w14:textId="77777777" w:rsidR="00590E82" w:rsidRPr="00C972C0" w:rsidRDefault="00590E82" w:rsidP="00927E3F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2586:20</w:t>
            </w:r>
            <w:r w:rsidRPr="00C972C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2D1DBA" w14:textId="77777777" w:rsidR="00590E82" w:rsidRPr="00C972C0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r w:rsidRPr="00C972C0">
              <w:rPr>
                <w:rFonts w:ascii="Arial" w:hAnsi="Arial" w:cs="Arial"/>
                <w:bCs/>
              </w:rPr>
              <w:t xml:space="preserve">СО массовой доли меркаптановой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C972C0">
              <w:rPr>
                <w:rFonts w:ascii="Arial" w:hAnsi="Arial" w:cs="Arial"/>
                <w:bCs/>
              </w:rPr>
              <w:t>(МСН-ВНИИМ-0,006)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B2EFE3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55A9C948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6D9BA5B2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3D8EA6A" w14:textId="07309601" w:rsidR="00590E82" w:rsidRPr="00C972C0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BEB9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8928D5B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945C735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4F80C5A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AFEB933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ГСО 9014-2008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13D7EF" w14:textId="77777777" w:rsidR="00590E82" w:rsidRPr="00C972C0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</w:tcPr>
          <w:p w14:paraId="294FAFC9" w14:textId="5514B476" w:rsidR="00590E82" w:rsidRPr="00C972C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3469D524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2DEA7947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173B6CCA" w14:textId="77777777" w:rsidR="00590E82" w:rsidRPr="00C972C0" w:rsidRDefault="00590E82" w:rsidP="00927E3F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2587:20</w:t>
            </w:r>
            <w:r w:rsidRPr="00C972C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C94C9C" w14:textId="77777777" w:rsidR="00590E82" w:rsidRPr="00C972C0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r w:rsidRPr="00C972C0">
              <w:rPr>
                <w:rFonts w:ascii="Arial" w:hAnsi="Arial" w:cs="Arial"/>
                <w:bCs/>
              </w:rPr>
              <w:t xml:space="preserve">СО массовой доли меркаптановой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C972C0">
              <w:rPr>
                <w:rFonts w:ascii="Arial" w:hAnsi="Arial" w:cs="Arial"/>
                <w:bCs/>
              </w:rPr>
              <w:t>(МСН-ВНИИМ-0,008)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53B766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7DAFAF93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57EF8D57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39C4E04" w14:textId="1C0E3506" w:rsidR="00590E82" w:rsidRPr="00C972C0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9E2B0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F2A8814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DB330C5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E62D6AD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0D26DE8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ГСО 9015-2008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F4CEC" w14:textId="77777777" w:rsidR="00590E82" w:rsidRPr="00C972C0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52C6EC73" w14:textId="165BEB6F" w:rsidR="00590E82" w:rsidRPr="00C972C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7DB9CF1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5B2285FE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567B38CA" w14:textId="77777777" w:rsidR="00590E82" w:rsidRPr="00C972C0" w:rsidRDefault="00590E82" w:rsidP="00927E3F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2588:20</w:t>
            </w:r>
            <w:r w:rsidRPr="00C972C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3E7D37" w14:textId="77777777" w:rsidR="00590E82" w:rsidRPr="00C972C0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r w:rsidRPr="00C972C0">
              <w:rPr>
                <w:rFonts w:ascii="Arial" w:hAnsi="Arial" w:cs="Arial"/>
                <w:bCs/>
              </w:rPr>
              <w:t xml:space="preserve">СО массовой доли меркаптановой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C972C0">
              <w:rPr>
                <w:rFonts w:ascii="Arial" w:hAnsi="Arial" w:cs="Arial"/>
                <w:bCs/>
              </w:rPr>
              <w:t>(МСН-ВНИИМ-0,01)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2381EA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173BA96E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66DF9602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871194B" w14:textId="2A8ABBA5" w:rsidR="00590E82" w:rsidRPr="00C972C0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4092C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84095EE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0C4A71A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34B498A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A511CB5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ГСО 9016-2008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C722F8" w14:textId="77777777" w:rsidR="00590E82" w:rsidRPr="00C972C0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16956E6B" w14:textId="5F63CF9F" w:rsidR="00590E82" w:rsidRPr="00C972C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7E1E2A88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5C4BA057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5C531FEA" w14:textId="77777777" w:rsidR="00590E82" w:rsidRPr="00C972C0" w:rsidRDefault="00590E82" w:rsidP="00927E3F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2589:20</w:t>
            </w:r>
            <w:r w:rsidRPr="00C972C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FC4CF0" w14:textId="77777777" w:rsidR="00590E82" w:rsidRPr="00C972C0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r w:rsidRPr="00C972C0">
              <w:rPr>
                <w:rFonts w:ascii="Arial" w:hAnsi="Arial" w:cs="Arial"/>
                <w:bCs/>
              </w:rPr>
              <w:t xml:space="preserve">СО массовой доли меркаптановой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C972C0">
              <w:rPr>
                <w:rFonts w:ascii="Arial" w:hAnsi="Arial" w:cs="Arial"/>
                <w:bCs/>
              </w:rPr>
              <w:t>(МСН-ВНИИМ-0,02)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15360B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62C738E2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0FDE1DBB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B0E8946" w14:textId="57274A6D" w:rsidR="00590E82" w:rsidRPr="00C972C0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52A0D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C1B3D04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C00ABE1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0CEA019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1E08BE4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ГСО 9017-2008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637521" w14:textId="77777777" w:rsidR="00590E82" w:rsidRPr="00C972C0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78916D61" w14:textId="1320FFD9" w:rsidR="00590E82" w:rsidRPr="00C972C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671BDB22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66528CD4" w14:textId="77777777" w:rsidR="00590E82" w:rsidRDefault="00590E82" w:rsidP="00927E3F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07F190BD" w14:textId="77777777" w:rsidR="00590E82" w:rsidRPr="00C972C0" w:rsidRDefault="00590E82" w:rsidP="00927E3F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2590:20</w:t>
            </w:r>
            <w:r w:rsidRPr="00C972C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4A4F77" w14:textId="77777777" w:rsidR="00590E82" w:rsidRPr="00C972C0" w:rsidRDefault="00590E82" w:rsidP="00927E3F">
            <w:pPr>
              <w:ind w:left="57"/>
              <w:rPr>
                <w:rFonts w:ascii="Arial" w:hAnsi="Arial" w:cs="Arial"/>
                <w:bCs/>
              </w:rPr>
            </w:pPr>
            <w:r w:rsidRPr="00C972C0">
              <w:rPr>
                <w:rFonts w:ascii="Arial" w:hAnsi="Arial" w:cs="Arial"/>
                <w:bCs/>
              </w:rPr>
              <w:t xml:space="preserve">СО массовой доли меркаптановой серы в нефтепродуктах </w:t>
            </w:r>
            <w:r>
              <w:rPr>
                <w:rFonts w:ascii="Arial" w:hAnsi="Arial" w:cs="Arial"/>
                <w:bCs/>
              </w:rPr>
              <w:br/>
            </w:r>
            <w:r w:rsidRPr="00C972C0">
              <w:rPr>
                <w:rFonts w:ascii="Arial" w:hAnsi="Arial" w:cs="Arial"/>
                <w:bCs/>
              </w:rPr>
              <w:t>(МСН-ВНИИМ-0,03)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74789D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09.12.2021</w:t>
            </w:r>
          </w:p>
          <w:p w14:paraId="3F441559" w14:textId="77777777" w:rsidR="00590E82" w:rsidRPr="00F918E2" w:rsidRDefault="00590E82" w:rsidP="00B13A43">
            <w:pPr>
              <w:widowControl w:val="0"/>
              <w:jc w:val="center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(№ 60-2021)</w:t>
            </w:r>
          </w:p>
          <w:p w14:paraId="31F3C9FB" w14:textId="77777777" w:rsidR="00590E82" w:rsidRPr="007D443A" w:rsidRDefault="00590E82" w:rsidP="00B13A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7D443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1AF049A" w14:textId="70986312" w:rsidR="00590E82" w:rsidRPr="00C972C0" w:rsidRDefault="00590E82" w:rsidP="00927E3F">
            <w:pPr>
              <w:widowControl w:val="0"/>
              <w:jc w:val="center"/>
              <w:rPr>
                <w:rFonts w:ascii="Arial" w:hAnsi="Arial" w:cs="Arial"/>
              </w:rPr>
            </w:pPr>
            <w:r w:rsidRPr="007D443A">
              <w:rPr>
                <w:rFonts w:ascii="Arial" w:hAnsi="Arial" w:cs="Arial"/>
                <w:b/>
                <w:color w:val="00000A"/>
                <w:highlight w:val="green"/>
              </w:rPr>
              <w:t>до 11.05.2029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07DD0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4F73D53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BF86BCD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44C585C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FE6A6CE" w14:textId="77777777" w:rsidR="00590E82" w:rsidRPr="00C972C0" w:rsidRDefault="00590E82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ГСО 9018-2008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99D719" w14:textId="77777777" w:rsidR="00590E82" w:rsidRPr="00C972C0" w:rsidRDefault="00590E82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972C0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0EDD9EA5" w14:textId="7403EFAF" w:rsidR="00590E82" w:rsidRPr="00C972C0" w:rsidRDefault="00590E82" w:rsidP="00927E3F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93EA0" w:rsidRPr="00922F5C" w14:paraId="02DDA265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091D4857" w14:textId="77777777" w:rsidR="003E063E" w:rsidRDefault="003E063E" w:rsidP="00AA3496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436CEA7A" w14:textId="77777777" w:rsidR="003E063E" w:rsidRPr="00B34735" w:rsidRDefault="003E063E" w:rsidP="00AA3496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260</w:t>
            </w:r>
            <w:r>
              <w:rPr>
                <w:rFonts w:ascii="Arial" w:hAnsi="Arial" w:cs="Arial"/>
              </w:rPr>
              <w:t>1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446C1EFD" w14:textId="77777777" w:rsidR="003E063E" w:rsidRPr="00B34735" w:rsidRDefault="003E063E" w:rsidP="00AA3496">
            <w:pPr>
              <w:tabs>
                <w:tab w:val="left" w:pos="2174"/>
              </w:tabs>
              <w:rPr>
                <w:rFonts w:ascii="Arial" w:hAnsi="Arial" w:cs="Arial"/>
                <w:bCs/>
              </w:rPr>
            </w:pPr>
            <w:r w:rsidRPr="00B34735">
              <w:rPr>
                <w:rFonts w:ascii="Arial" w:hAnsi="Arial" w:cs="Arial"/>
                <w:bCs/>
              </w:rPr>
              <w:t>СО состава раствора ионов висмута (III), CO-7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EDB37E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740BAB9B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7EC35A69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 w:rsidRPr="00B34735">
              <w:rPr>
                <w:rFonts w:ascii="Arial" w:hAnsi="Arial" w:cs="Arial"/>
              </w:rPr>
              <w:t>Сертификат</w:t>
            </w:r>
          </w:p>
          <w:p w14:paraId="4851F6D0" w14:textId="6E10A615" w:rsidR="003E063E" w:rsidRPr="001608E7" w:rsidRDefault="003E063E" w:rsidP="0008639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477</w:t>
            </w:r>
          </w:p>
          <w:p w14:paraId="1CC7FACB" w14:textId="2D82B821" w:rsidR="003E063E" w:rsidRPr="00B34735" w:rsidRDefault="003E063E" w:rsidP="0008639A">
            <w:pPr>
              <w:widowControl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08639A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CF1E6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2308C838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 xml:space="preserve">Восточно-Казахстанский филиал </w:t>
            </w:r>
          </w:p>
          <w:p w14:paraId="22F5C0A5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РГП «КазСтандарт»</w:t>
            </w:r>
          </w:p>
          <w:p w14:paraId="48EC4B8A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C1ABF8E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KZ.03.01.00059-2007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337CEF" w14:textId="77777777" w:rsidR="003E063E" w:rsidRPr="00B34735" w:rsidRDefault="003E063E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АЗЕ, АРМ, БЕИ, РОФ, ТАД, УЗБ</w:t>
            </w:r>
          </w:p>
        </w:tc>
        <w:tc>
          <w:tcPr>
            <w:tcW w:w="560" w:type="pct"/>
            <w:shd w:val="clear" w:color="auto" w:fill="auto"/>
          </w:tcPr>
          <w:p w14:paraId="6F049F75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74CA833" w14:textId="1F663501" w:rsidR="003E063E" w:rsidRPr="00C972C0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922F5C" w14:paraId="0A717A46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0BABA575" w14:textId="77777777" w:rsidR="003E063E" w:rsidRPr="00B34735" w:rsidRDefault="003E063E" w:rsidP="00AA3496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lastRenderedPageBreak/>
              <w:t>МСО</w:t>
            </w:r>
          </w:p>
          <w:p w14:paraId="52F725CA" w14:textId="77777777" w:rsidR="003E063E" w:rsidRPr="00C972C0" w:rsidRDefault="003E063E" w:rsidP="00AA3496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260</w:t>
            </w:r>
            <w:r>
              <w:rPr>
                <w:rFonts w:ascii="Arial" w:hAnsi="Arial" w:cs="Arial"/>
              </w:rPr>
              <w:t>2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6E718E43" w14:textId="77777777" w:rsidR="003E063E" w:rsidRPr="00B34735" w:rsidRDefault="003E063E" w:rsidP="00AA3496">
            <w:pPr>
              <w:rPr>
                <w:rFonts w:ascii="Arial" w:hAnsi="Arial" w:cs="Arial"/>
                <w:bCs/>
              </w:rPr>
            </w:pPr>
            <w:r w:rsidRPr="00B34735">
              <w:rPr>
                <w:rFonts w:ascii="Arial" w:hAnsi="Arial" w:cs="Arial"/>
                <w:bCs/>
              </w:rPr>
              <w:t>СО состава растворов ионов олова (II), СО-11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6B93BB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5B0F3C48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72887DB4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 w:rsidRPr="00B34735">
              <w:rPr>
                <w:rFonts w:ascii="Arial" w:hAnsi="Arial" w:cs="Arial"/>
              </w:rPr>
              <w:t>Сертификат</w:t>
            </w:r>
          </w:p>
          <w:p w14:paraId="6EB3FEDA" w14:textId="7F3BFBBA" w:rsidR="003E063E" w:rsidRPr="001608E7" w:rsidRDefault="003E063E" w:rsidP="000C083E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476</w:t>
            </w:r>
          </w:p>
          <w:p w14:paraId="5C3A7127" w14:textId="0A44E3C4" w:rsidR="003E063E" w:rsidRPr="00B34735" w:rsidRDefault="003E063E" w:rsidP="000C083E">
            <w:pPr>
              <w:widowControl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08639A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3D8A2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196A952C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 xml:space="preserve">Восточно-Казахстанский филиал </w:t>
            </w:r>
          </w:p>
          <w:p w14:paraId="28E9760D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РГП «КазСтандарт»</w:t>
            </w:r>
          </w:p>
          <w:p w14:paraId="1F62ABFD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76CC587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KZ.03.01.00063-2007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E2A3DD" w14:textId="77777777" w:rsidR="003E063E" w:rsidRPr="00B34735" w:rsidRDefault="003E063E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АЗЕ, АРМ, БЕИ, РОФ, ТАД, УЗБ</w:t>
            </w:r>
          </w:p>
        </w:tc>
        <w:tc>
          <w:tcPr>
            <w:tcW w:w="560" w:type="pct"/>
            <w:shd w:val="clear" w:color="auto" w:fill="auto"/>
          </w:tcPr>
          <w:p w14:paraId="2F0C379D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BB50445" w14:textId="02BE4A1F" w:rsidR="003E063E" w:rsidRPr="00C972C0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922F5C" w14:paraId="42899D38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3E6C938A" w14:textId="77777777" w:rsidR="003E063E" w:rsidRDefault="003E063E" w:rsidP="00AA3496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6664F33E" w14:textId="77777777" w:rsidR="003E063E" w:rsidRPr="00C972C0" w:rsidRDefault="003E063E" w:rsidP="00AA3496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260</w:t>
            </w:r>
            <w:r>
              <w:rPr>
                <w:rFonts w:ascii="Arial" w:hAnsi="Arial" w:cs="Arial"/>
              </w:rPr>
              <w:t>3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49D470C2" w14:textId="77777777" w:rsidR="003E063E" w:rsidRPr="00B34735" w:rsidRDefault="003E063E" w:rsidP="00AA3496">
            <w:pPr>
              <w:rPr>
                <w:rFonts w:ascii="Arial" w:hAnsi="Arial" w:cs="Arial"/>
                <w:bCs/>
              </w:rPr>
            </w:pPr>
            <w:r w:rsidRPr="00B34735">
              <w:rPr>
                <w:rFonts w:ascii="Arial" w:hAnsi="Arial" w:cs="Arial"/>
                <w:bCs/>
              </w:rPr>
              <w:t>СО состава растворов ионов селена (IV), СО-12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F69724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10114A06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02518B18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 w:rsidRPr="00B34735">
              <w:rPr>
                <w:rFonts w:ascii="Arial" w:hAnsi="Arial" w:cs="Arial"/>
              </w:rPr>
              <w:t>Сертификат</w:t>
            </w:r>
          </w:p>
          <w:p w14:paraId="5BD4EE1D" w14:textId="7D8B0B4F" w:rsidR="003E063E" w:rsidRPr="001608E7" w:rsidRDefault="003E063E" w:rsidP="00BA189B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474</w:t>
            </w:r>
          </w:p>
          <w:p w14:paraId="171AE143" w14:textId="12BFA647" w:rsidR="003E063E" w:rsidRPr="00B34735" w:rsidRDefault="003E063E" w:rsidP="00BA189B">
            <w:pPr>
              <w:widowControl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08639A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086A4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2F7A4531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 xml:space="preserve">Восточно-Казахстанский филиал </w:t>
            </w:r>
          </w:p>
          <w:p w14:paraId="00BD318F" w14:textId="117EB141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РГП «</w:t>
            </w:r>
            <w:r w:rsidRPr="00BA189B">
              <w:rPr>
                <w:rFonts w:cs="Arial"/>
                <w:bCs/>
                <w:sz w:val="20"/>
                <w:highlight w:val="green"/>
              </w:rPr>
              <w:t>Казахстанский институт стандартизации и метрологии</w:t>
            </w:r>
            <w:r w:rsidRPr="00B34735">
              <w:rPr>
                <w:rFonts w:cs="Arial"/>
                <w:b w:val="0"/>
                <w:bCs/>
                <w:sz w:val="20"/>
              </w:rPr>
              <w:t>»</w:t>
            </w:r>
          </w:p>
          <w:p w14:paraId="7522FCBC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A46A491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KZ.03.01.00064-2007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24462F" w14:textId="77777777" w:rsidR="003E063E" w:rsidRPr="00B34735" w:rsidRDefault="003E063E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АЗЕ, АРМ, БЕИ, РОФ, ТАД, УЗБ</w:t>
            </w:r>
          </w:p>
        </w:tc>
        <w:tc>
          <w:tcPr>
            <w:tcW w:w="560" w:type="pct"/>
            <w:shd w:val="clear" w:color="auto" w:fill="auto"/>
          </w:tcPr>
          <w:p w14:paraId="592E30B2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1A56E6B" w14:textId="5C0F07AA" w:rsidR="003E063E" w:rsidRPr="00C972C0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393EA0" w:rsidRPr="00922F5C" w14:paraId="680A9E58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3461367A" w14:textId="77777777" w:rsidR="003E063E" w:rsidRDefault="003E063E" w:rsidP="00AA3496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1073B00E" w14:textId="77777777" w:rsidR="003E063E" w:rsidRPr="00C972C0" w:rsidRDefault="003E063E" w:rsidP="00AA3496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260</w:t>
            </w:r>
            <w:r>
              <w:rPr>
                <w:rFonts w:ascii="Arial" w:hAnsi="Arial" w:cs="Arial"/>
              </w:rPr>
              <w:t>4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1" w:type="pct"/>
            <w:gridSpan w:val="2"/>
            <w:shd w:val="clear" w:color="auto" w:fill="auto"/>
          </w:tcPr>
          <w:p w14:paraId="4135B25F" w14:textId="77777777" w:rsidR="003E063E" w:rsidRPr="00B34735" w:rsidRDefault="003E063E" w:rsidP="00AA3496">
            <w:pPr>
              <w:rPr>
                <w:rFonts w:ascii="Arial" w:hAnsi="Arial" w:cs="Arial"/>
                <w:bCs/>
              </w:rPr>
            </w:pPr>
            <w:r w:rsidRPr="00B34735">
              <w:rPr>
                <w:rFonts w:ascii="Arial" w:hAnsi="Arial" w:cs="Arial"/>
                <w:bCs/>
              </w:rPr>
              <w:t>СО состава растворов ионов сурьмы (V), СО-14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08C393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1F43A8CF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01AFCED7" w14:textId="77777777" w:rsidR="003E063E" w:rsidRPr="00B34735" w:rsidRDefault="003E063E" w:rsidP="00AA3496">
            <w:pPr>
              <w:widowControl w:val="0"/>
              <w:jc w:val="center"/>
              <w:rPr>
                <w:rFonts w:ascii="Arial" w:hAnsi="Arial" w:cs="Arial"/>
              </w:rPr>
            </w:pPr>
            <w:r w:rsidRPr="00B34735">
              <w:rPr>
                <w:rFonts w:ascii="Arial" w:hAnsi="Arial" w:cs="Arial"/>
              </w:rPr>
              <w:t>Сертификат</w:t>
            </w:r>
          </w:p>
          <w:p w14:paraId="792A0A7F" w14:textId="21FCB9DD" w:rsidR="003E063E" w:rsidRPr="001608E7" w:rsidRDefault="003E063E" w:rsidP="00BA189B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608E7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484</w:t>
            </w:r>
          </w:p>
          <w:p w14:paraId="7621BB0A" w14:textId="471B8CF7" w:rsidR="003E063E" w:rsidRPr="00B34735" w:rsidRDefault="003E063E" w:rsidP="00BA189B">
            <w:pPr>
              <w:widowControl w:val="0"/>
              <w:jc w:val="center"/>
              <w:rPr>
                <w:rFonts w:ascii="Arial" w:hAnsi="Arial" w:cs="Arial"/>
              </w:rPr>
            </w:pPr>
            <w:r w:rsidRPr="00A62C9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27</w:t>
            </w:r>
            <w:r w:rsidRPr="00A62C9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12</w:t>
            </w:r>
            <w:r w:rsidRPr="0008639A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AB6F0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3179171E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 xml:space="preserve">Восточно-Казахстанский филиал </w:t>
            </w:r>
          </w:p>
          <w:p w14:paraId="0D78A31B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РГП «</w:t>
            </w:r>
            <w:r w:rsidRPr="00BA189B">
              <w:rPr>
                <w:rFonts w:cs="Arial"/>
                <w:bCs/>
                <w:sz w:val="20"/>
                <w:highlight w:val="green"/>
              </w:rPr>
              <w:t>Казахстанский институт стандартизации и метрологии</w:t>
            </w:r>
            <w:r w:rsidRPr="00B34735">
              <w:rPr>
                <w:rFonts w:cs="Arial"/>
                <w:b w:val="0"/>
                <w:bCs/>
                <w:sz w:val="20"/>
              </w:rPr>
              <w:t>»</w:t>
            </w:r>
          </w:p>
          <w:p w14:paraId="6816080A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2C54F59" w14:textId="77777777" w:rsidR="003E063E" w:rsidRPr="00B34735" w:rsidRDefault="003E063E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KZ.03.01.00066-2007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81CD4C" w14:textId="77777777" w:rsidR="003E063E" w:rsidRPr="00B34735" w:rsidRDefault="003E063E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B34735">
              <w:rPr>
                <w:rFonts w:cs="Arial"/>
                <w:b w:val="0"/>
                <w:bCs/>
                <w:sz w:val="20"/>
              </w:rPr>
              <w:t>АЗЕ, АРМ, БЕИ, РОФ, ТАД, УЗБ</w:t>
            </w:r>
          </w:p>
        </w:tc>
        <w:tc>
          <w:tcPr>
            <w:tcW w:w="560" w:type="pct"/>
            <w:shd w:val="clear" w:color="auto" w:fill="auto"/>
          </w:tcPr>
          <w:p w14:paraId="1747064A" w14:textId="77777777" w:rsidR="003E063E" w:rsidRPr="007C249B" w:rsidRDefault="003E063E" w:rsidP="007E43D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CAD866B" w14:textId="1AC90A7E" w:rsidR="003E063E" w:rsidRPr="00C972C0" w:rsidRDefault="003E063E" w:rsidP="00AA3496">
            <w:pPr>
              <w:rPr>
                <w:rFonts w:ascii="Arial" w:hAnsi="Arial" w:cs="Arial"/>
              </w:rPr>
            </w:pPr>
            <w:r w:rsidRPr="007C249B">
              <w:rPr>
                <w:rFonts w:ascii="Arial" w:hAnsi="Arial" w:cs="Arial"/>
                <w:color w:val="000000"/>
              </w:rPr>
              <w:t xml:space="preserve">Письмо </w:t>
            </w:r>
            <w:r>
              <w:rPr>
                <w:rFonts w:ascii="Arial" w:hAnsi="Arial" w:cs="Arial"/>
                <w:color w:val="000000"/>
              </w:rPr>
              <w:t>РГП «Каз-стандарт»  исх.</w:t>
            </w:r>
            <w:r w:rsidRPr="007C249B">
              <w:rPr>
                <w:rFonts w:ascii="Arial" w:hAnsi="Arial" w:cs="Arial"/>
                <w:color w:val="000000"/>
              </w:rPr>
              <w:t xml:space="preserve"> </w:t>
            </w:r>
            <w:r w:rsidRPr="0038773C">
              <w:rPr>
                <w:rFonts w:ascii="Arial" w:hAnsi="Arial" w:cs="Arial"/>
                <w:color w:val="000000"/>
              </w:rPr>
              <w:t>02-8-12/178 от 09.01.2023</w:t>
            </w:r>
          </w:p>
        </w:tc>
      </w:tr>
      <w:tr w:rsidR="00C643BA" w:rsidRPr="00CE41F1" w14:paraId="2E5F468E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53F48939" w14:textId="77777777" w:rsidR="00C643BA" w:rsidRPr="00722672" w:rsidRDefault="00C643BA" w:rsidP="006E72BB">
            <w:pPr>
              <w:ind w:left="57"/>
              <w:rPr>
                <w:rFonts w:ascii="Arial" w:hAnsi="Arial" w:cs="Arial"/>
                <w:lang w:val="en-US"/>
              </w:rPr>
            </w:pPr>
            <w:r w:rsidRPr="00722672">
              <w:rPr>
                <w:rFonts w:ascii="Arial" w:hAnsi="Arial" w:cs="Arial"/>
              </w:rPr>
              <w:t>МСО</w:t>
            </w:r>
          </w:p>
          <w:p w14:paraId="7A8B077B" w14:textId="67413575" w:rsidR="00C643BA" w:rsidRPr="00722672" w:rsidRDefault="00C643BA" w:rsidP="00BF32A8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t>2630:20</w:t>
            </w:r>
            <w:r w:rsidRPr="00722672">
              <w:rPr>
                <w:rFonts w:ascii="Arial" w:hAnsi="Arial" w:cs="Arial"/>
                <w:lang w:val="en-US"/>
              </w:rPr>
              <w:t>2</w:t>
            </w:r>
            <w:r w:rsidRPr="00722672">
              <w:rPr>
                <w:rFonts w:ascii="Arial" w:hAnsi="Arial" w:cs="Arial"/>
              </w:rPr>
              <w:t>2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AAEC40" w14:textId="4BACBCF8" w:rsidR="00C643BA" w:rsidRPr="0078081C" w:rsidRDefault="00C643BA" w:rsidP="00BF32A8">
            <w:pPr>
              <w:rPr>
                <w:rFonts w:ascii="Arial" w:hAnsi="Arial" w:cs="Arial"/>
                <w:bCs/>
              </w:rPr>
            </w:pPr>
            <w:r w:rsidRPr="005E583E">
              <w:rPr>
                <w:rFonts w:ascii="Arial" w:hAnsi="Arial" w:cs="Arial"/>
                <w:bCs/>
              </w:rPr>
              <w:t xml:space="preserve">СО состава раствора железа (набор Fe) 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DA4C69" w14:textId="77777777" w:rsidR="00C643BA" w:rsidRPr="005E583E" w:rsidRDefault="00C643BA" w:rsidP="006E72BB">
            <w:pPr>
              <w:widowControl w:val="0"/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14.07.2022</w:t>
            </w:r>
          </w:p>
          <w:p w14:paraId="1DB23B94" w14:textId="77777777" w:rsidR="00C643BA" w:rsidRPr="005E583E" w:rsidRDefault="00C643BA" w:rsidP="006E72BB">
            <w:pPr>
              <w:widowControl w:val="0"/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(№ 61-2022)</w:t>
            </w:r>
          </w:p>
          <w:p w14:paraId="59A451AA" w14:textId="77777777" w:rsidR="00C643BA" w:rsidRPr="007A75C5" w:rsidRDefault="00C643BA" w:rsidP="006E72BB">
            <w:pPr>
              <w:widowControl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7A75C5">
              <w:rPr>
                <w:rFonts w:ascii="Arial" w:hAnsi="Arial" w:cs="Arial"/>
                <w:b/>
                <w:bCs/>
                <w:highlight w:val="green"/>
              </w:rPr>
              <w:t>Срок действия утвержденного типа СО</w:t>
            </w:r>
          </w:p>
          <w:p w14:paraId="323622C0" w14:textId="0FDDC9BE" w:rsidR="00C643BA" w:rsidRDefault="00C643BA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7A75C5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13</w:t>
            </w:r>
            <w:r w:rsidRPr="007A75C5">
              <w:rPr>
                <w:rFonts w:ascii="Arial" w:hAnsi="Arial" w:cs="Arial"/>
                <w:b/>
                <w:bCs/>
                <w:highlight w:val="green"/>
              </w:rPr>
              <w:t>.1</w:t>
            </w:r>
            <w:r>
              <w:rPr>
                <w:rFonts w:ascii="Arial" w:hAnsi="Arial" w:cs="Arial"/>
                <w:b/>
                <w:bCs/>
                <w:highlight w:val="green"/>
              </w:rPr>
              <w:t>2</w:t>
            </w:r>
            <w:r w:rsidRPr="007A75C5">
              <w:rPr>
                <w:rFonts w:ascii="Arial" w:hAnsi="Arial" w:cs="Arial"/>
                <w:b/>
                <w:bCs/>
                <w:highlight w:val="green"/>
              </w:rPr>
              <w:t>.2027</w:t>
            </w:r>
          </w:p>
        </w:tc>
        <w:tc>
          <w:tcPr>
            <w:tcW w:w="126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912F7A" w14:textId="77777777" w:rsidR="00C643BA" w:rsidRPr="005E583E" w:rsidRDefault="00C643BA" w:rsidP="006E72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583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ED730AA" w14:textId="77777777" w:rsidR="00C643BA" w:rsidRPr="005E583E" w:rsidRDefault="00C643BA" w:rsidP="006E72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43BA">
              <w:rPr>
                <w:rFonts w:cs="Arial"/>
                <w:b w:val="0"/>
                <w:bCs/>
                <w:sz w:val="20"/>
              </w:rPr>
              <w:t>УНИИМ</w:t>
            </w:r>
            <w:r w:rsidRPr="005E583E">
              <w:rPr>
                <w:rFonts w:cs="Arial"/>
                <w:b w:val="0"/>
                <w:bCs/>
                <w:sz w:val="20"/>
              </w:rPr>
              <w:t xml:space="preserve"> - филиал</w:t>
            </w:r>
          </w:p>
          <w:p w14:paraId="6072BF53" w14:textId="77777777" w:rsidR="00C643BA" w:rsidRPr="005E583E" w:rsidRDefault="00C643BA" w:rsidP="006E72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583E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2D22BDA0" w14:textId="77777777" w:rsidR="00C643BA" w:rsidRPr="005E583E" w:rsidRDefault="00C643BA" w:rsidP="006E72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583E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8D1813D" w14:textId="77777777" w:rsidR="00C643BA" w:rsidRPr="005E583E" w:rsidRDefault="00C643BA" w:rsidP="006E72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857BA09" w14:textId="77777777" w:rsidR="00C643BA" w:rsidRPr="005E583E" w:rsidRDefault="00C643BA" w:rsidP="006E72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583E">
              <w:rPr>
                <w:rFonts w:cs="Arial"/>
                <w:b w:val="0"/>
                <w:bCs/>
                <w:sz w:val="20"/>
              </w:rPr>
              <w:t>ГСО 10936-2017</w:t>
            </w:r>
          </w:p>
          <w:p w14:paraId="28889994" w14:textId="77777777" w:rsidR="00C643BA" w:rsidRPr="005E583E" w:rsidRDefault="00C643BA" w:rsidP="006E72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583E">
              <w:rPr>
                <w:rFonts w:cs="Arial"/>
                <w:b w:val="0"/>
                <w:bCs/>
                <w:sz w:val="20"/>
              </w:rPr>
              <w:t>ГСО 10937-2017</w:t>
            </w:r>
          </w:p>
          <w:p w14:paraId="1B787FFC" w14:textId="77777777" w:rsidR="00C643BA" w:rsidRPr="005E583E" w:rsidRDefault="00C643BA" w:rsidP="006E72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583E">
              <w:rPr>
                <w:rFonts w:cs="Arial"/>
                <w:b w:val="0"/>
                <w:bCs/>
                <w:sz w:val="20"/>
              </w:rPr>
              <w:t>ГСО 10938-2017</w:t>
            </w:r>
          </w:p>
          <w:p w14:paraId="61DFEEDF" w14:textId="78D2A961" w:rsidR="00C643BA" w:rsidRPr="0078081C" w:rsidRDefault="00C643BA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583E">
              <w:rPr>
                <w:rFonts w:cs="Arial"/>
                <w:b w:val="0"/>
                <w:bCs/>
                <w:sz w:val="20"/>
              </w:rPr>
              <w:t>ГСО 10939-2017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DBDA05" w14:textId="44B8EF57" w:rsidR="00C643BA" w:rsidRPr="0078081C" w:rsidRDefault="00C643BA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5E583E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1B47D912" w14:textId="410502AB" w:rsidR="00C643BA" w:rsidRPr="007C249B" w:rsidRDefault="00C643BA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43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A6751" w:rsidRPr="00CE41F1" w14:paraId="1B3787D2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16E427E5" w14:textId="77777777" w:rsidR="005A6751" w:rsidRPr="00722672" w:rsidRDefault="005A6751" w:rsidP="006E72BB">
            <w:pPr>
              <w:ind w:left="57"/>
              <w:rPr>
                <w:rFonts w:ascii="Arial" w:hAnsi="Arial" w:cs="Arial"/>
                <w:lang w:val="en-US"/>
              </w:rPr>
            </w:pPr>
            <w:r w:rsidRPr="00722672">
              <w:rPr>
                <w:rFonts w:ascii="Arial" w:hAnsi="Arial" w:cs="Arial"/>
              </w:rPr>
              <w:t>МСО</w:t>
            </w:r>
          </w:p>
          <w:p w14:paraId="7636C9F2" w14:textId="49DB2E8B" w:rsidR="005A6751" w:rsidRPr="00722672" w:rsidRDefault="005A6751" w:rsidP="00BF32A8">
            <w:pPr>
              <w:ind w:left="57"/>
              <w:rPr>
                <w:rFonts w:ascii="Arial" w:hAnsi="Arial" w:cs="Arial"/>
              </w:rPr>
            </w:pPr>
            <w:r w:rsidRPr="00722672">
              <w:rPr>
                <w:rFonts w:ascii="Arial" w:hAnsi="Arial" w:cs="Arial"/>
              </w:rPr>
              <w:t>2635:20</w:t>
            </w:r>
            <w:r w:rsidRPr="00722672">
              <w:rPr>
                <w:rFonts w:ascii="Arial" w:hAnsi="Arial" w:cs="Arial"/>
                <w:lang w:val="en-US"/>
              </w:rPr>
              <w:t>2</w:t>
            </w:r>
            <w:r w:rsidRPr="00722672">
              <w:rPr>
                <w:rFonts w:ascii="Arial" w:hAnsi="Arial" w:cs="Arial"/>
              </w:rPr>
              <w:t>2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EE4D17" w14:textId="789566BB" w:rsidR="005A6751" w:rsidRPr="0078081C" w:rsidRDefault="005A6751" w:rsidP="00BF32A8">
            <w:pPr>
              <w:rPr>
                <w:rFonts w:ascii="Arial" w:hAnsi="Arial" w:cs="Arial"/>
                <w:bCs/>
              </w:rPr>
            </w:pPr>
            <w:r w:rsidRPr="005E583E">
              <w:rPr>
                <w:rFonts w:ascii="Arial" w:hAnsi="Arial" w:cs="Arial"/>
                <w:bCs/>
              </w:rPr>
              <w:t xml:space="preserve">СО массовой доли водорода в гидриде титана 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9304C7" w14:textId="77777777" w:rsidR="005A6751" w:rsidRPr="005E583E" w:rsidRDefault="005A6751" w:rsidP="006E72BB">
            <w:pPr>
              <w:widowControl w:val="0"/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14.07.2022</w:t>
            </w:r>
          </w:p>
          <w:p w14:paraId="212B0F0D" w14:textId="77777777" w:rsidR="005A6751" w:rsidRPr="005E583E" w:rsidRDefault="005A6751" w:rsidP="006E72BB">
            <w:pPr>
              <w:widowControl w:val="0"/>
              <w:jc w:val="center"/>
              <w:rPr>
                <w:rFonts w:ascii="Arial" w:hAnsi="Arial" w:cs="Arial"/>
              </w:rPr>
            </w:pPr>
            <w:r w:rsidRPr="005E583E">
              <w:rPr>
                <w:rFonts w:ascii="Arial" w:hAnsi="Arial" w:cs="Arial"/>
              </w:rPr>
              <w:t>(№ 61-2022)</w:t>
            </w:r>
          </w:p>
          <w:p w14:paraId="0BED2783" w14:textId="77777777" w:rsidR="005A6751" w:rsidRPr="001105F6" w:rsidRDefault="005A6751" w:rsidP="006E72BB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7102EB8" w14:textId="24119280" w:rsidR="005A6751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 w:rsidRPr="007A75C5">
              <w:rPr>
                <w:rFonts w:ascii="Arial" w:hAnsi="Arial" w:cs="Arial"/>
                <w:b/>
                <w:highlight w:val="green"/>
              </w:rPr>
              <w:t>до 21.02.2028</w:t>
            </w:r>
          </w:p>
        </w:tc>
        <w:tc>
          <w:tcPr>
            <w:tcW w:w="126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2DFE08" w14:textId="77777777" w:rsidR="005A6751" w:rsidRPr="005E583E" w:rsidRDefault="005A6751" w:rsidP="006E72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583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C776852" w14:textId="77777777" w:rsidR="005A6751" w:rsidRPr="005E583E" w:rsidRDefault="005A6751" w:rsidP="006E72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A6751">
              <w:rPr>
                <w:rFonts w:cs="Arial"/>
                <w:b w:val="0"/>
                <w:bCs/>
                <w:sz w:val="20"/>
              </w:rPr>
              <w:t>УНИИМ</w:t>
            </w:r>
            <w:r w:rsidRPr="005E583E">
              <w:rPr>
                <w:rFonts w:cs="Arial"/>
                <w:b w:val="0"/>
                <w:bCs/>
                <w:sz w:val="20"/>
              </w:rPr>
              <w:t xml:space="preserve"> - филиал</w:t>
            </w:r>
          </w:p>
          <w:p w14:paraId="3BEA15D0" w14:textId="77777777" w:rsidR="005A6751" w:rsidRPr="005E583E" w:rsidRDefault="005A6751" w:rsidP="006E72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583E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1E53A880" w14:textId="77777777" w:rsidR="005A6751" w:rsidRPr="005E583E" w:rsidRDefault="005A6751" w:rsidP="006E72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583E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A740B79" w14:textId="77777777" w:rsidR="005A6751" w:rsidRPr="005E583E" w:rsidRDefault="005A6751" w:rsidP="006E72B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2DD07A3" w14:textId="20E8D3B0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E583E">
              <w:rPr>
                <w:rFonts w:cs="Arial"/>
                <w:b w:val="0"/>
                <w:bCs/>
                <w:sz w:val="20"/>
              </w:rPr>
              <w:t>ГСО 11021-2018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7AB3EF" w14:textId="1F0DB94B" w:rsidR="005A6751" w:rsidRPr="0078081C" w:rsidRDefault="005A6751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5E583E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3255A8BF" w14:textId="4A388E99" w:rsidR="005A6751" w:rsidRPr="007C249B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43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A6751" w:rsidRPr="00CE41F1" w14:paraId="486B8901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65A68B70" w14:textId="77777777" w:rsidR="005A6751" w:rsidRDefault="005A6751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lastRenderedPageBreak/>
              <w:t>МСО</w:t>
            </w:r>
          </w:p>
          <w:p w14:paraId="41403BAD" w14:textId="77777777" w:rsidR="005A6751" w:rsidRPr="00C972C0" w:rsidRDefault="005A6751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2636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3E3C94" w14:textId="77777777" w:rsidR="005A6751" w:rsidRPr="0078081C" w:rsidRDefault="005A6751" w:rsidP="00BF32A8">
            <w:pPr>
              <w:rPr>
                <w:rFonts w:ascii="Arial" w:hAnsi="Arial" w:cs="Arial"/>
                <w:bCs/>
              </w:rPr>
            </w:pPr>
            <w:r w:rsidRPr="0078081C">
              <w:rPr>
                <w:rFonts w:ascii="Arial" w:hAnsi="Arial" w:cs="Arial"/>
                <w:bCs/>
              </w:rPr>
              <w:t>СО открытой пористости горных пород (имитаторы) (набор ОПГП СО УНИИМ)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A6E6B6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2BEDB201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58D29AB1" w14:textId="77777777" w:rsidR="005A6751" w:rsidRPr="001105F6" w:rsidRDefault="005A6751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2855956" w14:textId="77777777" w:rsidR="005A6751" w:rsidRPr="00C727C2" w:rsidRDefault="005A6751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13.07.2024</w:t>
            </w:r>
          </w:p>
        </w:tc>
        <w:tc>
          <w:tcPr>
            <w:tcW w:w="126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C0F455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56A54A5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4B3E09D8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260C7D62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832F13E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55DACCA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11116-2018</w:t>
            </w:r>
          </w:p>
          <w:p w14:paraId="55BAB658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11117-2018</w:t>
            </w:r>
          </w:p>
          <w:p w14:paraId="76F23C8F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11118-2018</w:t>
            </w:r>
          </w:p>
          <w:p w14:paraId="460A3E0C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11119-2018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FB3531" w14:textId="77777777" w:rsidR="005A6751" w:rsidRPr="0078081C" w:rsidRDefault="005A6751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6D3462AD" w14:textId="77777777" w:rsidR="005A675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DBA8ACD" w14:textId="77777777" w:rsidR="005A6751" w:rsidRPr="00CE41F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A6751" w:rsidRPr="00922F5C" w14:paraId="4643EE6A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6073BD7C" w14:textId="77777777" w:rsidR="005A6751" w:rsidRDefault="005A6751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53391AE2" w14:textId="77777777" w:rsidR="005A6751" w:rsidRPr="00C972C0" w:rsidRDefault="005A6751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2637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C92BF7" w14:textId="77777777" w:rsidR="005A6751" w:rsidRPr="0078081C" w:rsidRDefault="005A6751" w:rsidP="00BF32A8">
            <w:pPr>
              <w:rPr>
                <w:rFonts w:ascii="Arial" w:hAnsi="Arial" w:cs="Arial"/>
                <w:bCs/>
              </w:rPr>
            </w:pPr>
            <w:r w:rsidRPr="0078081C">
              <w:rPr>
                <w:rFonts w:ascii="Arial" w:hAnsi="Arial" w:cs="Arial"/>
                <w:bCs/>
              </w:rPr>
              <w:t xml:space="preserve">СО сорбционных свойств нанопористого оксида кремния </w:t>
            </w:r>
            <w:r>
              <w:rPr>
                <w:rFonts w:ascii="Arial" w:hAnsi="Arial" w:cs="Arial"/>
                <w:bCs/>
              </w:rPr>
              <w:br/>
            </w:r>
            <w:r w:rsidRPr="0078081C">
              <w:rPr>
                <w:rFonts w:ascii="Arial" w:hAnsi="Arial" w:cs="Arial"/>
                <w:bCs/>
              </w:rPr>
              <w:t>(15-SiO</w:t>
            </w:r>
            <w:r w:rsidRPr="0078081C">
              <w:rPr>
                <w:rFonts w:ascii="Arial" w:hAnsi="Arial" w:cs="Arial"/>
                <w:bCs/>
                <w:vertAlign w:val="subscript"/>
              </w:rPr>
              <w:t>2</w:t>
            </w:r>
            <w:r w:rsidRPr="0078081C">
              <w:rPr>
                <w:rFonts w:ascii="Arial" w:hAnsi="Arial" w:cs="Arial"/>
                <w:bCs/>
              </w:rPr>
              <w:t xml:space="preserve"> СО УНИИМ)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A870BB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68F99324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498ECAC8" w14:textId="77777777" w:rsidR="005A6751" w:rsidRPr="001105F6" w:rsidRDefault="005A6751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6063A6B" w14:textId="77777777" w:rsidR="005A6751" w:rsidRPr="00C727C2" w:rsidRDefault="005A6751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05.09.2024</w:t>
            </w:r>
          </w:p>
        </w:tc>
        <w:tc>
          <w:tcPr>
            <w:tcW w:w="126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FBD398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2F134F3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0A893A1A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4D86B988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4887830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277A4DA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11131-2018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FC09C1" w14:textId="77777777" w:rsidR="005A6751" w:rsidRPr="0078081C" w:rsidRDefault="005A6751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1A0EDA54" w14:textId="77777777" w:rsidR="005A675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6DA783F" w14:textId="77777777" w:rsidR="005A6751" w:rsidRPr="00CE41F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A6751" w:rsidRPr="00922F5C" w14:paraId="4C14B5E9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371E3711" w14:textId="77777777" w:rsidR="005A6751" w:rsidRDefault="005A6751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1D3369DC" w14:textId="77777777" w:rsidR="005A6751" w:rsidRPr="00C972C0" w:rsidRDefault="005A6751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2638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70D8DD" w14:textId="77777777" w:rsidR="005A6751" w:rsidRPr="0078081C" w:rsidRDefault="005A6751" w:rsidP="00BF32A8">
            <w:pPr>
              <w:rPr>
                <w:rFonts w:ascii="Arial" w:hAnsi="Arial" w:cs="Arial"/>
                <w:bCs/>
              </w:rPr>
            </w:pPr>
            <w:bookmarkStart w:id="2" w:name="OLE_LINK16"/>
            <w:bookmarkStart w:id="3" w:name="OLE_LINK17"/>
            <w:bookmarkStart w:id="4" w:name="OLE_LINK18"/>
            <w:bookmarkStart w:id="5" w:name="OLE_LINK19"/>
            <w:bookmarkStart w:id="6" w:name="OLE_LINK40"/>
            <w:bookmarkStart w:id="7" w:name="OLE_LINK41"/>
            <w:bookmarkStart w:id="8" w:name="OLE_LINK126"/>
            <w:bookmarkStart w:id="9" w:name="OLE_LINK127"/>
            <w:bookmarkStart w:id="10" w:name="OLE_LINK128"/>
            <w:bookmarkStart w:id="11" w:name="OLE_LINK129"/>
            <w:bookmarkStart w:id="12" w:name="OLE_LINK133"/>
            <w:bookmarkStart w:id="13" w:name="OLE_LINK134"/>
            <w:bookmarkStart w:id="14" w:name="OLE_LINK135"/>
            <w:bookmarkStart w:id="15" w:name="OLE_LINK136"/>
            <w:bookmarkStart w:id="16" w:name="OLE_LINK137"/>
            <w:bookmarkStart w:id="17" w:name="OLE_LINK138"/>
            <w:bookmarkStart w:id="18" w:name="OLE_LINK139"/>
            <w:bookmarkStart w:id="19" w:name="OLE_LINK140"/>
            <w:bookmarkStart w:id="20" w:name="OLE_LINK141"/>
            <w:bookmarkStart w:id="21" w:name="OLE_LINK142"/>
            <w:r w:rsidRPr="0078081C">
              <w:rPr>
                <w:rFonts w:ascii="Arial" w:hAnsi="Arial" w:cs="Arial"/>
                <w:bCs/>
              </w:rPr>
              <w:t xml:space="preserve">СО сорбционных свойств нанопористого оксида кремния </w:t>
            </w:r>
            <w:r>
              <w:rPr>
                <w:rFonts w:ascii="Arial" w:hAnsi="Arial" w:cs="Arial"/>
                <w:bCs/>
              </w:rPr>
              <w:br/>
            </w:r>
            <w:r w:rsidRPr="0078081C">
              <w:rPr>
                <w:rFonts w:ascii="Arial" w:hAnsi="Arial" w:cs="Arial"/>
                <w:bCs/>
              </w:rPr>
              <w:t>(2,2-SiO</w:t>
            </w:r>
            <w:r w:rsidRPr="0078081C">
              <w:rPr>
                <w:rFonts w:ascii="Arial" w:hAnsi="Arial" w:cs="Arial"/>
                <w:bCs/>
                <w:vertAlign w:val="subscript"/>
              </w:rPr>
              <w:t>2</w:t>
            </w:r>
            <w:r w:rsidRPr="0078081C">
              <w:rPr>
                <w:rFonts w:ascii="Arial" w:hAnsi="Arial" w:cs="Arial"/>
                <w:bCs/>
              </w:rPr>
              <w:t xml:space="preserve"> СО УНИИМ)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3C7C1C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3772389B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33F264A8" w14:textId="77777777" w:rsidR="005A6751" w:rsidRPr="001105F6" w:rsidRDefault="005A6751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50C4C68" w14:textId="77777777" w:rsidR="005A6751" w:rsidRPr="00C727C2" w:rsidRDefault="005A6751" w:rsidP="00BF32A8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19.11.2024</w:t>
            </w:r>
          </w:p>
        </w:tc>
        <w:tc>
          <w:tcPr>
            <w:tcW w:w="126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DC27A4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FE9B424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23B0A2C5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4A61234D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B94229C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D0061C9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11154-2018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B42ED1" w14:textId="77777777" w:rsidR="005A6751" w:rsidRPr="0078081C" w:rsidRDefault="005A6751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7574D6BF" w14:textId="77777777" w:rsidR="005A675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E5F60E3" w14:textId="77777777" w:rsidR="005A6751" w:rsidRPr="00CE41F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A6751" w:rsidRPr="00922F5C" w14:paraId="6C49E476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5193967E" w14:textId="77777777" w:rsidR="005A6751" w:rsidRDefault="005A6751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26013A5D" w14:textId="77777777" w:rsidR="005A6751" w:rsidRPr="00C972C0" w:rsidRDefault="005A6751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2639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28CC6B" w14:textId="77777777" w:rsidR="005A6751" w:rsidRPr="0078081C" w:rsidRDefault="005A6751" w:rsidP="00BF32A8">
            <w:pPr>
              <w:rPr>
                <w:rFonts w:ascii="Arial" w:hAnsi="Arial" w:cs="Arial"/>
                <w:bCs/>
              </w:rPr>
            </w:pPr>
            <w:r w:rsidRPr="0078081C">
              <w:rPr>
                <w:rFonts w:ascii="Arial" w:hAnsi="Arial" w:cs="Arial"/>
                <w:bCs/>
              </w:rPr>
              <w:t xml:space="preserve">СО сорбционных свойств нанопористого оксида кремния </w:t>
            </w:r>
            <w:r>
              <w:rPr>
                <w:rFonts w:ascii="Arial" w:hAnsi="Arial" w:cs="Arial"/>
                <w:bCs/>
              </w:rPr>
              <w:br/>
            </w:r>
            <w:r w:rsidRPr="0078081C">
              <w:rPr>
                <w:rFonts w:ascii="Arial" w:hAnsi="Arial" w:cs="Arial"/>
                <w:bCs/>
              </w:rPr>
              <w:t>(6-SiO</w:t>
            </w:r>
            <w:r w:rsidRPr="0078081C">
              <w:rPr>
                <w:rFonts w:ascii="Arial" w:hAnsi="Arial" w:cs="Arial"/>
                <w:bCs/>
                <w:vertAlign w:val="subscript"/>
              </w:rPr>
              <w:t>2</w:t>
            </w:r>
            <w:r w:rsidRPr="0078081C">
              <w:rPr>
                <w:rFonts w:ascii="Arial" w:hAnsi="Arial" w:cs="Arial"/>
                <w:bCs/>
              </w:rPr>
              <w:t xml:space="preserve"> СО УНИИМ)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36D50C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029825B3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21EAECB7" w14:textId="77777777" w:rsidR="005A6751" w:rsidRPr="001105F6" w:rsidRDefault="005A6751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C87F429" w14:textId="77777777" w:rsidR="005A6751" w:rsidRPr="00C727C2" w:rsidRDefault="005A6751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19.11.2024</w:t>
            </w:r>
          </w:p>
        </w:tc>
        <w:tc>
          <w:tcPr>
            <w:tcW w:w="126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AEA4E9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4F93438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27551D50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07525F28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E1933E1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7E84157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11155-2018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1F712A" w14:textId="77777777" w:rsidR="005A6751" w:rsidRPr="0078081C" w:rsidRDefault="005A6751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15450179" w14:textId="77777777" w:rsidR="005A675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3562EB0" w14:textId="77777777" w:rsidR="005A6751" w:rsidRPr="00CE41F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A6751" w:rsidRPr="00922F5C" w14:paraId="283DA6D5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69CE6A7E" w14:textId="77777777" w:rsidR="005A6751" w:rsidRDefault="005A6751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2ED845B5" w14:textId="77777777" w:rsidR="005A6751" w:rsidRPr="00C972C0" w:rsidRDefault="005A6751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2640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F6F3BE" w14:textId="77777777" w:rsidR="005A6751" w:rsidRPr="0078081C" w:rsidRDefault="005A6751" w:rsidP="00BF32A8">
            <w:pPr>
              <w:rPr>
                <w:rFonts w:ascii="Arial" w:hAnsi="Arial" w:cs="Arial"/>
                <w:bCs/>
              </w:rPr>
            </w:pPr>
            <w:r w:rsidRPr="0078081C">
              <w:rPr>
                <w:rFonts w:ascii="Arial" w:hAnsi="Arial" w:cs="Arial"/>
                <w:bCs/>
              </w:rPr>
              <w:t>СО состава раствора ванадия (набор V)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F18256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3921ED91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65A3A2B9" w14:textId="77777777" w:rsidR="005A6751" w:rsidRPr="001105F6" w:rsidRDefault="005A6751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1A6853F" w14:textId="77777777" w:rsidR="005A6751" w:rsidRPr="00C727C2" w:rsidRDefault="005A6751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6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52AD41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ACDA1FC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0DCBEE55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6382E5AE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FB223E5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017E04E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11233-2018</w:t>
            </w:r>
          </w:p>
          <w:p w14:paraId="0F05018E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11234-2018</w:t>
            </w:r>
          </w:p>
          <w:p w14:paraId="4E1969AB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11235-2018</w:t>
            </w:r>
          </w:p>
          <w:p w14:paraId="3FF7B118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11236-2018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51B5BF" w14:textId="77777777" w:rsidR="005A6751" w:rsidRPr="0078081C" w:rsidRDefault="005A6751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05B61391" w14:textId="77777777" w:rsidR="005A675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519577A" w14:textId="77777777" w:rsidR="005A6751" w:rsidRPr="00CE41F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A6751" w:rsidRPr="00922F5C" w14:paraId="6FA5B075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6036061B" w14:textId="77777777" w:rsidR="005A6751" w:rsidRDefault="005A6751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139513A7" w14:textId="77777777" w:rsidR="005A6751" w:rsidRPr="00C972C0" w:rsidRDefault="005A6751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2641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1F98FA" w14:textId="77777777" w:rsidR="005A6751" w:rsidRPr="0078081C" w:rsidRDefault="005A6751" w:rsidP="00BF32A8">
            <w:pPr>
              <w:rPr>
                <w:rFonts w:ascii="Arial" w:hAnsi="Arial" w:cs="Arial"/>
                <w:bCs/>
              </w:rPr>
            </w:pPr>
            <w:r w:rsidRPr="0078081C">
              <w:rPr>
                <w:rFonts w:ascii="Arial" w:hAnsi="Arial" w:cs="Arial"/>
                <w:bCs/>
              </w:rPr>
              <w:t>СО состава раствора молибдена (набор Mo)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3C8836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29424DD8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6FB12338" w14:textId="77777777" w:rsidR="005A6751" w:rsidRPr="001105F6" w:rsidRDefault="005A6751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9A10DAE" w14:textId="77777777" w:rsidR="005A6751" w:rsidRPr="00C727C2" w:rsidRDefault="005A6751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6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96D39C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F40C3D6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52A5E379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41148707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B8CEADD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81AF986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11237-2018</w:t>
            </w:r>
          </w:p>
          <w:p w14:paraId="3DE37055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11238-2018</w:t>
            </w:r>
          </w:p>
          <w:p w14:paraId="59594106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11239-2018</w:t>
            </w:r>
          </w:p>
          <w:p w14:paraId="50205C58" w14:textId="77777777" w:rsidR="005A6751" w:rsidRPr="0078081C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11240-2018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837BA8" w14:textId="77777777" w:rsidR="005A6751" w:rsidRPr="0078081C" w:rsidRDefault="005A6751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432B8DC9" w14:textId="77777777" w:rsidR="005A675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8EB22DF" w14:textId="77777777" w:rsidR="005A6751" w:rsidRPr="00CE41F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A6751" w:rsidRPr="00922F5C" w14:paraId="3B1E7950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426F64A0" w14:textId="77777777" w:rsidR="005A6751" w:rsidRDefault="005A6751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lastRenderedPageBreak/>
              <w:t>МСО</w:t>
            </w:r>
          </w:p>
          <w:p w14:paraId="46742C29" w14:textId="77777777" w:rsidR="005A6751" w:rsidRPr="00C972C0" w:rsidRDefault="005A6751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2642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CEF928" w14:textId="77777777" w:rsidR="005A6751" w:rsidRPr="003A1ACF" w:rsidRDefault="005A6751" w:rsidP="00BF32A8">
            <w:pPr>
              <w:rPr>
                <w:rFonts w:ascii="Arial" w:hAnsi="Arial" w:cs="Arial"/>
                <w:bCs/>
              </w:rPr>
            </w:pPr>
            <w:r w:rsidRPr="003A1ACF">
              <w:rPr>
                <w:rFonts w:ascii="Arial" w:hAnsi="Arial" w:cs="Arial"/>
                <w:bCs/>
              </w:rPr>
              <w:t>СО состава раствора цинка (набор Zn)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3972B0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32F186DB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76CF4CE2" w14:textId="77777777" w:rsidR="005A6751" w:rsidRPr="001105F6" w:rsidRDefault="005A6751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9C56554" w14:textId="77777777" w:rsidR="005A6751" w:rsidRPr="00C727C2" w:rsidRDefault="005A6751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6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CCF84B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65E3899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17AE4064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12E90B15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15AD470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4947BD1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11241-2018</w:t>
            </w:r>
          </w:p>
          <w:p w14:paraId="2F5EE46F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11242-2018</w:t>
            </w:r>
          </w:p>
          <w:p w14:paraId="666E3231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11243-2018</w:t>
            </w:r>
          </w:p>
          <w:p w14:paraId="2C8860A9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11244-2018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F10B97" w14:textId="77777777" w:rsidR="005A6751" w:rsidRPr="003A1ACF" w:rsidRDefault="005A6751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68564B50" w14:textId="77777777" w:rsidR="005A675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1942363" w14:textId="77777777" w:rsidR="005A6751" w:rsidRPr="00CE41F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A6751" w:rsidRPr="00922F5C" w14:paraId="40953703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1B20BE91" w14:textId="77777777" w:rsidR="005A6751" w:rsidRDefault="005A6751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523B859C" w14:textId="77777777" w:rsidR="005A6751" w:rsidRPr="00C972C0" w:rsidRDefault="005A6751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2643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818FB5" w14:textId="77777777" w:rsidR="005A6751" w:rsidRPr="003A1ACF" w:rsidRDefault="005A6751" w:rsidP="00BF32A8">
            <w:pPr>
              <w:rPr>
                <w:rFonts w:ascii="Arial" w:hAnsi="Arial" w:cs="Arial"/>
                <w:bCs/>
              </w:rPr>
            </w:pPr>
            <w:r w:rsidRPr="003A1ACF">
              <w:rPr>
                <w:rFonts w:ascii="Arial" w:hAnsi="Arial" w:cs="Arial"/>
                <w:bCs/>
              </w:rPr>
              <w:t>СО состава раствора никеля (набор Ni)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72EB06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74AEF79B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775DD883" w14:textId="77777777" w:rsidR="005A6751" w:rsidRPr="001105F6" w:rsidRDefault="005A6751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648064F" w14:textId="77777777" w:rsidR="005A6751" w:rsidRPr="00C727C2" w:rsidRDefault="005A6751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6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26F41D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5700090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04D249E4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12695E70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F58A169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6353839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11245-2018</w:t>
            </w:r>
          </w:p>
          <w:p w14:paraId="32BABEF2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11246-2018</w:t>
            </w:r>
          </w:p>
          <w:p w14:paraId="413C1465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11247-2018</w:t>
            </w:r>
          </w:p>
          <w:p w14:paraId="38E72F4C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11248-2018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0E50D3" w14:textId="77777777" w:rsidR="005A6751" w:rsidRPr="003A1ACF" w:rsidRDefault="005A6751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783F7CCD" w14:textId="77777777" w:rsidR="005A675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6A3AF9F" w14:textId="77777777" w:rsidR="005A6751" w:rsidRPr="00CE41F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A6751" w:rsidRPr="00922F5C" w14:paraId="0CAAAD05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376C362C" w14:textId="77777777" w:rsidR="005A6751" w:rsidRDefault="005A6751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4D6705C8" w14:textId="77777777" w:rsidR="005A6751" w:rsidRPr="00C972C0" w:rsidRDefault="005A6751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2644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5B4A8" w14:textId="77777777" w:rsidR="005A6751" w:rsidRPr="003A1ACF" w:rsidRDefault="005A6751" w:rsidP="00BF32A8">
            <w:pPr>
              <w:rPr>
                <w:rFonts w:ascii="Arial" w:hAnsi="Arial" w:cs="Arial"/>
                <w:bCs/>
              </w:rPr>
            </w:pPr>
            <w:r w:rsidRPr="003A1ACF">
              <w:rPr>
                <w:rFonts w:ascii="Arial" w:hAnsi="Arial" w:cs="Arial"/>
                <w:bCs/>
              </w:rPr>
              <w:t>СО состава раствора свинца (набор Pb)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005331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1284678E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7C856383" w14:textId="77777777" w:rsidR="005A6751" w:rsidRPr="001105F6" w:rsidRDefault="005A6751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44789E2" w14:textId="77777777" w:rsidR="005A6751" w:rsidRPr="00C727C2" w:rsidRDefault="005A6751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6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816F27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B921304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5DF07737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6D1A4F12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5585A6E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991EF39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11249-2018</w:t>
            </w:r>
          </w:p>
          <w:p w14:paraId="7E933F8F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11250-2018</w:t>
            </w:r>
          </w:p>
          <w:p w14:paraId="71FA59B1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11251-2018</w:t>
            </w:r>
          </w:p>
          <w:p w14:paraId="2C4FC82C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11252-2018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BF16FB" w14:textId="77777777" w:rsidR="005A6751" w:rsidRPr="003A1ACF" w:rsidRDefault="005A6751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3CE14A3D" w14:textId="77777777" w:rsidR="005A675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9E9E2B3" w14:textId="77777777" w:rsidR="005A6751" w:rsidRPr="00CE41F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  <w:tr w:rsidR="005A6751" w:rsidRPr="00922F5C" w14:paraId="5C6DEC70" w14:textId="77777777" w:rsidTr="00393EA0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66" w:type="pct"/>
            <w:shd w:val="clear" w:color="auto" w:fill="auto"/>
          </w:tcPr>
          <w:p w14:paraId="0ABC50F1" w14:textId="77777777" w:rsidR="005A6751" w:rsidRDefault="005A6751" w:rsidP="00BF32A8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7579E2E6" w14:textId="77777777" w:rsidR="005A6751" w:rsidRPr="00C972C0" w:rsidRDefault="005A6751" w:rsidP="00BF32A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2645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0277FB" w14:textId="77777777" w:rsidR="005A6751" w:rsidRPr="003A1ACF" w:rsidRDefault="005A6751" w:rsidP="00BF32A8">
            <w:pPr>
              <w:rPr>
                <w:rFonts w:ascii="Arial" w:hAnsi="Arial" w:cs="Arial"/>
                <w:bCs/>
              </w:rPr>
            </w:pPr>
            <w:r w:rsidRPr="003A1ACF">
              <w:rPr>
                <w:rFonts w:ascii="Arial" w:hAnsi="Arial" w:cs="Arial"/>
                <w:bCs/>
              </w:rPr>
              <w:t>СО состава раствора кадмия (набор Cd)</w:t>
            </w:r>
          </w:p>
        </w:tc>
        <w:tc>
          <w:tcPr>
            <w:tcW w:w="8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C1BDB6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7897CDAC" w14:textId="77777777" w:rsidR="005A6751" w:rsidRPr="00B34735" w:rsidRDefault="005A6751" w:rsidP="00BF32A8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72BA4887" w14:textId="77777777" w:rsidR="005A6751" w:rsidRPr="001105F6" w:rsidRDefault="005A6751" w:rsidP="00BF32A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1105F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F7D456C" w14:textId="77777777" w:rsidR="005A6751" w:rsidRPr="00C727C2" w:rsidRDefault="005A6751" w:rsidP="00BF32A8">
            <w:pPr>
              <w:widowControl w:val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C727C2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6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DD2D1B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7183BCD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07BAFCE5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2B84935E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8163D24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8344634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11253-2018</w:t>
            </w:r>
          </w:p>
          <w:p w14:paraId="7875EE3D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11254-2018</w:t>
            </w:r>
          </w:p>
          <w:p w14:paraId="5F418096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11255-2018</w:t>
            </w:r>
          </w:p>
          <w:p w14:paraId="6EEEE004" w14:textId="77777777" w:rsidR="005A6751" w:rsidRPr="003A1ACF" w:rsidRDefault="005A6751" w:rsidP="0094564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11256-2018</w:t>
            </w:r>
          </w:p>
        </w:tc>
        <w:tc>
          <w:tcPr>
            <w:tcW w:w="53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14FE60" w14:textId="77777777" w:rsidR="005A6751" w:rsidRPr="003A1ACF" w:rsidRDefault="005A6751" w:rsidP="0094564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60" w:type="pct"/>
            <w:shd w:val="clear" w:color="auto" w:fill="auto"/>
          </w:tcPr>
          <w:p w14:paraId="096F8BB6" w14:textId="77777777" w:rsidR="005A675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74F68A3" w14:textId="77777777" w:rsidR="005A6751" w:rsidRPr="00CE41F1" w:rsidRDefault="005A6751" w:rsidP="00BF32A8">
            <w:pPr>
              <w:ind w:left="4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(на 1 год приказ РСТ №591)</w:t>
            </w:r>
          </w:p>
        </w:tc>
      </w:tr>
    </w:tbl>
    <w:p w14:paraId="732DE113" w14:textId="77777777" w:rsidR="00E65222" w:rsidRPr="00E65222" w:rsidRDefault="00E65222" w:rsidP="00857597">
      <w:pPr>
        <w:ind w:firstLine="851"/>
        <w:jc w:val="both"/>
        <w:rPr>
          <w:rFonts w:ascii="Arial" w:hAnsi="Arial" w:cs="Arial"/>
          <w:sz w:val="16"/>
          <w:szCs w:val="16"/>
        </w:rPr>
      </w:pPr>
    </w:p>
    <w:p w14:paraId="19E44439" w14:textId="6B2230E7" w:rsidR="008D7F74" w:rsidRDefault="00AC6153" w:rsidP="00857597">
      <w:pPr>
        <w:ind w:firstLine="851"/>
        <w:jc w:val="both"/>
        <w:rPr>
          <w:rStyle w:val="ae"/>
          <w:rFonts w:ascii="Arial" w:hAnsi="Arial" w:cs="Arial"/>
          <w:b/>
          <w:bCs/>
          <w:i/>
        </w:rPr>
      </w:pPr>
      <w:r w:rsidRPr="00E65222">
        <w:rPr>
          <w:i/>
          <w:sz w:val="24"/>
          <w:szCs w:val="24"/>
        </w:rPr>
        <w:t>*</w:t>
      </w:r>
      <w:r w:rsidR="008D7F74" w:rsidRPr="00857597">
        <w:rPr>
          <w:rFonts w:ascii="Arial" w:hAnsi="Arial" w:cs="Arial"/>
          <w:i/>
        </w:rPr>
        <w:t xml:space="preserve"> Подробная информация по утвержденным типам СО Российской Федерации представлена </w:t>
      </w:r>
      <w:r w:rsidR="00857597" w:rsidRPr="00857597">
        <w:rPr>
          <w:rFonts w:ascii="Arial" w:hAnsi="Arial" w:cs="Arial"/>
          <w:i/>
        </w:rPr>
        <w:t xml:space="preserve">в </w:t>
      </w:r>
      <w:hyperlink r:id="rId26" w:history="1">
        <w:r w:rsidR="00857597"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="00857597" w:rsidRPr="00857597">
        <w:rPr>
          <w:i/>
        </w:rPr>
        <w:t xml:space="preserve"> </w:t>
      </w:r>
      <w:r w:rsidR="005F7890">
        <w:rPr>
          <w:rFonts w:ascii="Arial" w:hAnsi="Arial" w:cs="Arial"/>
          <w:i/>
        </w:rPr>
        <w:t>–</w:t>
      </w:r>
      <w:r w:rsidR="00857597"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</w:t>
      </w:r>
      <w:r w:rsidR="008D7F74" w:rsidRPr="00857597">
        <w:rPr>
          <w:rFonts w:ascii="Arial" w:hAnsi="Arial" w:cs="Arial"/>
          <w:i/>
        </w:rPr>
        <w:t xml:space="preserve"> </w:t>
      </w:r>
      <w:r w:rsidR="00857597" w:rsidRPr="00857597">
        <w:rPr>
          <w:rFonts w:ascii="Arial" w:hAnsi="Arial" w:cs="Arial"/>
          <w:i/>
        </w:rPr>
        <w:t>«Утверждённые типы стандартных образцов»</w:t>
      </w:r>
      <w:r w:rsidR="008D7F74" w:rsidRPr="00857597">
        <w:rPr>
          <w:rFonts w:ascii="Arial" w:hAnsi="Arial" w:cs="Arial"/>
          <w:i/>
        </w:rPr>
        <w:t xml:space="preserve"> </w:t>
      </w:r>
      <w:hyperlink r:id="rId27" w:history="1">
        <w:r w:rsidR="008D7F74"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  <w:bookmarkEnd w:id="1"/>
      <w:r w:rsidR="00DE547D">
        <w:rPr>
          <w:rStyle w:val="ae"/>
          <w:rFonts w:ascii="Arial" w:hAnsi="Arial" w:cs="Arial"/>
          <w:b/>
          <w:bCs/>
          <w:i/>
        </w:rPr>
        <w:t xml:space="preserve"> </w:t>
      </w:r>
    </w:p>
    <w:sectPr w:rsidR="008D7F74" w:rsidSect="00AF5E56">
      <w:footerReference w:type="default" r:id="rId28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69E75" w14:textId="77777777" w:rsidR="00932C80" w:rsidRDefault="00932C80" w:rsidP="002C5FE6">
      <w:r>
        <w:separator/>
      </w:r>
    </w:p>
  </w:endnote>
  <w:endnote w:type="continuationSeparator" w:id="0">
    <w:p w14:paraId="35EBC8BC" w14:textId="77777777" w:rsidR="00932C80" w:rsidRDefault="00932C80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236B032B" w:rsidR="00722672" w:rsidRDefault="00C37F5D" w:rsidP="00BD70AD">
        <w:pPr>
          <w:ind w:right="360"/>
          <w:rPr>
            <w:rFonts w:ascii="Arial" w:hAnsi="Arial" w:cs="Arial"/>
            <w:color w:val="000000"/>
          </w:rPr>
        </w:pPr>
        <w:r>
          <w:rPr>
            <w:rFonts w:ascii="Arial" w:hAnsi="Arial" w:cs="Arial"/>
            <w:color w:val="000000"/>
          </w:rPr>
          <w:t>Приложение № 20</w:t>
        </w:r>
      </w:p>
      <w:p w14:paraId="0D4E03AC" w14:textId="14AAB8CC" w:rsidR="00722672" w:rsidRPr="00BD70AD" w:rsidRDefault="00722672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 xml:space="preserve">к протоколу МГС </w:t>
        </w:r>
        <w:r w:rsidRPr="00BD70AD">
          <w:rPr>
            <w:rFonts w:ascii="Arial" w:hAnsi="Arial" w:cs="Arial"/>
            <w:color w:val="000000"/>
          </w:rPr>
          <w:t>№ </w:t>
        </w:r>
        <w:r>
          <w:rPr>
            <w:rFonts w:ascii="Arial" w:hAnsi="Arial" w:cs="Arial"/>
            <w:color w:val="000000"/>
          </w:rPr>
          <w:t>63</w:t>
        </w:r>
        <w:r w:rsidRPr="00BD70AD">
          <w:rPr>
            <w:rFonts w:ascii="Arial" w:hAnsi="Arial" w:cs="Arial"/>
            <w:color w:val="000000"/>
          </w:rPr>
          <w:t>-202</w:t>
        </w:r>
        <w:r>
          <w:rPr>
            <w:rFonts w:ascii="Arial" w:hAnsi="Arial" w:cs="Arial"/>
            <w:color w:val="000000"/>
          </w:rPr>
          <w:t>3</w:t>
        </w:r>
        <w:r w:rsidRPr="00BD70AD">
          <w:rPr>
            <w:rFonts w:ascii="Arial" w:hAnsi="Arial" w:cs="Arial"/>
            <w:color w:val="000000"/>
          </w:rPr>
          <w:t xml:space="preserve">    </w:t>
        </w:r>
        <w:r>
          <w:rPr>
            <w:rFonts w:ascii="Arial" w:hAnsi="Arial" w:cs="Arial"/>
            <w:color w:val="000000"/>
          </w:rPr>
          <w:t xml:space="preserve">                          </w:t>
        </w:r>
        <w:r w:rsidRPr="00BD70AD">
          <w:rPr>
            <w:rFonts w:ascii="Arial" w:hAnsi="Arial" w:cs="Arial"/>
            <w:color w:val="000000"/>
          </w:rPr>
          <w:t xml:space="preserve">             </w:t>
        </w:r>
        <w:r>
          <w:rPr>
            <w:rFonts w:ascii="Arial" w:hAnsi="Arial" w:cs="Arial"/>
            <w:color w:val="000000"/>
          </w:rPr>
          <w:t xml:space="preserve">                                  </w:t>
        </w:r>
        <w:r w:rsidRPr="00BD70AD">
          <w:rPr>
            <w:rFonts w:ascii="Arial" w:hAnsi="Arial" w:cs="Arial"/>
            <w:color w:val="000000"/>
          </w:rPr>
          <w:t xml:space="preserve">           </w:t>
        </w:r>
        <w:r>
          <w:rPr>
            <w:rFonts w:ascii="Arial" w:hAnsi="Arial" w:cs="Arial"/>
            <w:color w:val="000000"/>
          </w:rPr>
          <w:t xml:space="preserve">         </w:t>
        </w:r>
        <w:r w:rsidRPr="00BD70AD">
          <w:rPr>
            <w:rFonts w:ascii="Arial" w:hAnsi="Arial" w:cs="Arial"/>
            <w:color w:val="000000"/>
          </w:rPr>
          <w:t xml:space="preserve">  стр.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PAGE</w:instrText>
        </w:r>
        <w:r w:rsidRPr="00BD70AD">
          <w:rPr>
            <w:rFonts w:ascii="Arial" w:hAnsi="Arial" w:cs="Arial"/>
          </w:rPr>
          <w:fldChar w:fldCharType="separate"/>
        </w:r>
        <w:r w:rsidR="00340F99">
          <w:rPr>
            <w:rFonts w:ascii="Arial" w:hAnsi="Arial" w:cs="Arial"/>
            <w:noProof/>
          </w:rPr>
          <w:t>20</w:t>
        </w:r>
        <w:r w:rsidRPr="00BD70AD">
          <w:rPr>
            <w:rFonts w:ascii="Arial" w:hAnsi="Arial" w:cs="Arial"/>
          </w:rPr>
          <w:fldChar w:fldCharType="end"/>
        </w:r>
        <w:r w:rsidRPr="00BD70AD">
          <w:rPr>
            <w:rFonts w:ascii="Arial" w:hAnsi="Arial" w:cs="Arial"/>
            <w:color w:val="000000"/>
          </w:rPr>
          <w:t xml:space="preserve"> из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NUMPAGES</w:instrText>
        </w:r>
        <w:r w:rsidRPr="00BD70AD">
          <w:rPr>
            <w:rFonts w:ascii="Arial" w:hAnsi="Arial" w:cs="Arial"/>
          </w:rPr>
          <w:fldChar w:fldCharType="separate"/>
        </w:r>
        <w:r w:rsidR="00340F99">
          <w:rPr>
            <w:rFonts w:ascii="Arial" w:hAnsi="Arial" w:cs="Arial"/>
            <w:noProof/>
          </w:rPr>
          <w:t>30</w:t>
        </w:r>
        <w:r w:rsidRPr="00BD70AD">
          <w:rPr>
            <w:rFonts w:ascii="Arial" w:hAnsi="Arial" w:cs="Arial"/>
          </w:rPr>
          <w:fldChar w:fldCharType="end"/>
        </w:r>
      </w:p>
      <w:p w14:paraId="4B7D85F9" w14:textId="3D51FC6F" w:rsidR="00722672" w:rsidRPr="00B86228" w:rsidRDefault="00932C80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4C0F1" w14:textId="77777777" w:rsidR="00932C80" w:rsidRDefault="00932C80" w:rsidP="002C5FE6">
      <w:r>
        <w:separator/>
      </w:r>
    </w:p>
  </w:footnote>
  <w:footnote w:type="continuationSeparator" w:id="0">
    <w:p w14:paraId="71FD4E60" w14:textId="77777777" w:rsidR="00932C80" w:rsidRDefault="00932C80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 w15:restartNumberingAfterBreak="0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 w15:restartNumberingAfterBreak="0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4DB772D"/>
    <w:multiLevelType w:val="hybridMultilevel"/>
    <w:tmpl w:val="78861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7"/>
  </w:num>
  <w:num w:numId="4">
    <w:abstractNumId w:val="22"/>
  </w:num>
  <w:num w:numId="5">
    <w:abstractNumId w:val="13"/>
  </w:num>
  <w:num w:numId="6">
    <w:abstractNumId w:val="24"/>
  </w:num>
  <w:num w:numId="7">
    <w:abstractNumId w:val="29"/>
  </w:num>
  <w:num w:numId="8">
    <w:abstractNumId w:val="8"/>
  </w:num>
  <w:num w:numId="9">
    <w:abstractNumId w:val="19"/>
  </w:num>
  <w:num w:numId="10">
    <w:abstractNumId w:val="16"/>
  </w:num>
  <w:num w:numId="11">
    <w:abstractNumId w:val="9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5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20"/>
  </w:num>
  <w:num w:numId="25">
    <w:abstractNumId w:val="6"/>
  </w:num>
  <w:num w:numId="26">
    <w:abstractNumId w:val="17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3"/>
  </w:num>
  <w:num w:numId="32">
    <w:abstractNumId w:val="28"/>
  </w:num>
  <w:num w:numId="33">
    <w:abstractNumId w:val="14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37B6"/>
    <w:rsid w:val="00003CFE"/>
    <w:rsid w:val="00003F5C"/>
    <w:rsid w:val="000053A2"/>
    <w:rsid w:val="000068EA"/>
    <w:rsid w:val="00011FB2"/>
    <w:rsid w:val="00014F26"/>
    <w:rsid w:val="00015892"/>
    <w:rsid w:val="00022E23"/>
    <w:rsid w:val="00023524"/>
    <w:rsid w:val="00023BB0"/>
    <w:rsid w:val="00026D12"/>
    <w:rsid w:val="00030525"/>
    <w:rsid w:val="00031929"/>
    <w:rsid w:val="00032FC6"/>
    <w:rsid w:val="00036347"/>
    <w:rsid w:val="00037069"/>
    <w:rsid w:val="00042445"/>
    <w:rsid w:val="00054231"/>
    <w:rsid w:val="00054BA6"/>
    <w:rsid w:val="00056CAF"/>
    <w:rsid w:val="0006545D"/>
    <w:rsid w:val="00072C6A"/>
    <w:rsid w:val="00073DA0"/>
    <w:rsid w:val="00082D8D"/>
    <w:rsid w:val="000850B1"/>
    <w:rsid w:val="00085721"/>
    <w:rsid w:val="00085D88"/>
    <w:rsid w:val="0008639A"/>
    <w:rsid w:val="000869AF"/>
    <w:rsid w:val="000873D0"/>
    <w:rsid w:val="00087DA0"/>
    <w:rsid w:val="00095238"/>
    <w:rsid w:val="00096A29"/>
    <w:rsid w:val="000A0458"/>
    <w:rsid w:val="000A325D"/>
    <w:rsid w:val="000B143E"/>
    <w:rsid w:val="000B1ADF"/>
    <w:rsid w:val="000B422F"/>
    <w:rsid w:val="000B4241"/>
    <w:rsid w:val="000B57B0"/>
    <w:rsid w:val="000C077F"/>
    <w:rsid w:val="000C083E"/>
    <w:rsid w:val="000D40C3"/>
    <w:rsid w:val="000F0D74"/>
    <w:rsid w:val="000F5CCE"/>
    <w:rsid w:val="00104304"/>
    <w:rsid w:val="00104DE9"/>
    <w:rsid w:val="001057B7"/>
    <w:rsid w:val="00107CA0"/>
    <w:rsid w:val="001105F6"/>
    <w:rsid w:val="00114E06"/>
    <w:rsid w:val="00121D5F"/>
    <w:rsid w:val="00131F52"/>
    <w:rsid w:val="00133542"/>
    <w:rsid w:val="001407A3"/>
    <w:rsid w:val="00146158"/>
    <w:rsid w:val="0015644A"/>
    <w:rsid w:val="001576CC"/>
    <w:rsid w:val="00160734"/>
    <w:rsid w:val="001608E7"/>
    <w:rsid w:val="0016106F"/>
    <w:rsid w:val="0016293C"/>
    <w:rsid w:val="00163977"/>
    <w:rsid w:val="001717AB"/>
    <w:rsid w:val="00171B06"/>
    <w:rsid w:val="0017452D"/>
    <w:rsid w:val="0017452F"/>
    <w:rsid w:val="00175017"/>
    <w:rsid w:val="001871B4"/>
    <w:rsid w:val="001903E7"/>
    <w:rsid w:val="001918AA"/>
    <w:rsid w:val="0019238B"/>
    <w:rsid w:val="00193C96"/>
    <w:rsid w:val="0019684A"/>
    <w:rsid w:val="001972CC"/>
    <w:rsid w:val="00197316"/>
    <w:rsid w:val="001A074B"/>
    <w:rsid w:val="001A22D7"/>
    <w:rsid w:val="001A2754"/>
    <w:rsid w:val="001B1012"/>
    <w:rsid w:val="001B1C85"/>
    <w:rsid w:val="001B40CB"/>
    <w:rsid w:val="001B556D"/>
    <w:rsid w:val="001B61C0"/>
    <w:rsid w:val="001C04C2"/>
    <w:rsid w:val="001C0D04"/>
    <w:rsid w:val="001C0D1E"/>
    <w:rsid w:val="001C2B0C"/>
    <w:rsid w:val="001C53CE"/>
    <w:rsid w:val="001C5A01"/>
    <w:rsid w:val="001D4679"/>
    <w:rsid w:val="001D6FE3"/>
    <w:rsid w:val="001D7909"/>
    <w:rsid w:val="001E18C9"/>
    <w:rsid w:val="001E277F"/>
    <w:rsid w:val="001E6EBC"/>
    <w:rsid w:val="001F0C99"/>
    <w:rsid w:val="00202158"/>
    <w:rsid w:val="002054A8"/>
    <w:rsid w:val="002060B0"/>
    <w:rsid w:val="0020644B"/>
    <w:rsid w:val="00211540"/>
    <w:rsid w:val="00212C57"/>
    <w:rsid w:val="0021358F"/>
    <w:rsid w:val="00216D1E"/>
    <w:rsid w:val="00216FC9"/>
    <w:rsid w:val="00221BB9"/>
    <w:rsid w:val="00232BEE"/>
    <w:rsid w:val="00233D88"/>
    <w:rsid w:val="0024504E"/>
    <w:rsid w:val="00252444"/>
    <w:rsid w:val="0025415D"/>
    <w:rsid w:val="00254377"/>
    <w:rsid w:val="002549A3"/>
    <w:rsid w:val="002573AA"/>
    <w:rsid w:val="0025779D"/>
    <w:rsid w:val="00274711"/>
    <w:rsid w:val="002765B5"/>
    <w:rsid w:val="0027722F"/>
    <w:rsid w:val="00277AE0"/>
    <w:rsid w:val="0028019E"/>
    <w:rsid w:val="00280C01"/>
    <w:rsid w:val="00283198"/>
    <w:rsid w:val="00286A24"/>
    <w:rsid w:val="0029145B"/>
    <w:rsid w:val="002A2074"/>
    <w:rsid w:val="002A2530"/>
    <w:rsid w:val="002A2E18"/>
    <w:rsid w:val="002A3DBB"/>
    <w:rsid w:val="002A4DA9"/>
    <w:rsid w:val="002B5696"/>
    <w:rsid w:val="002C35FB"/>
    <w:rsid w:val="002C5035"/>
    <w:rsid w:val="002C5FE6"/>
    <w:rsid w:val="002D0A01"/>
    <w:rsid w:val="002D409E"/>
    <w:rsid w:val="002E34DC"/>
    <w:rsid w:val="002E3A9B"/>
    <w:rsid w:val="002F2327"/>
    <w:rsid w:val="002F5780"/>
    <w:rsid w:val="00302275"/>
    <w:rsid w:val="003023A7"/>
    <w:rsid w:val="00311729"/>
    <w:rsid w:val="00311E63"/>
    <w:rsid w:val="003172E9"/>
    <w:rsid w:val="003200C4"/>
    <w:rsid w:val="00320A5F"/>
    <w:rsid w:val="0032314E"/>
    <w:rsid w:val="00327218"/>
    <w:rsid w:val="003326C6"/>
    <w:rsid w:val="00333AAA"/>
    <w:rsid w:val="00340F99"/>
    <w:rsid w:val="003449C7"/>
    <w:rsid w:val="00345D70"/>
    <w:rsid w:val="00350F16"/>
    <w:rsid w:val="00354C73"/>
    <w:rsid w:val="0036785C"/>
    <w:rsid w:val="003738BF"/>
    <w:rsid w:val="0037560F"/>
    <w:rsid w:val="003809E1"/>
    <w:rsid w:val="0038773C"/>
    <w:rsid w:val="00390423"/>
    <w:rsid w:val="003936A1"/>
    <w:rsid w:val="00393EA0"/>
    <w:rsid w:val="0039663D"/>
    <w:rsid w:val="003A0A0E"/>
    <w:rsid w:val="003A1925"/>
    <w:rsid w:val="003A1D16"/>
    <w:rsid w:val="003A2F46"/>
    <w:rsid w:val="003B316F"/>
    <w:rsid w:val="003B6F73"/>
    <w:rsid w:val="003B72B6"/>
    <w:rsid w:val="003C20C6"/>
    <w:rsid w:val="003C7518"/>
    <w:rsid w:val="003C7620"/>
    <w:rsid w:val="003D13EC"/>
    <w:rsid w:val="003D4287"/>
    <w:rsid w:val="003D48A9"/>
    <w:rsid w:val="003D6564"/>
    <w:rsid w:val="003E063E"/>
    <w:rsid w:val="003E208B"/>
    <w:rsid w:val="003E30CD"/>
    <w:rsid w:val="003E5F64"/>
    <w:rsid w:val="003E65A0"/>
    <w:rsid w:val="003F060B"/>
    <w:rsid w:val="003F5774"/>
    <w:rsid w:val="004010FE"/>
    <w:rsid w:val="00402632"/>
    <w:rsid w:val="00403CCF"/>
    <w:rsid w:val="00404CF6"/>
    <w:rsid w:val="00413DC0"/>
    <w:rsid w:val="00413F8B"/>
    <w:rsid w:val="00414C41"/>
    <w:rsid w:val="00420E07"/>
    <w:rsid w:val="00421533"/>
    <w:rsid w:val="00421CAF"/>
    <w:rsid w:val="004252B0"/>
    <w:rsid w:val="00432175"/>
    <w:rsid w:val="00432B8C"/>
    <w:rsid w:val="00433DF7"/>
    <w:rsid w:val="00433FB8"/>
    <w:rsid w:val="004369CC"/>
    <w:rsid w:val="004374D6"/>
    <w:rsid w:val="00440C0B"/>
    <w:rsid w:val="004504D2"/>
    <w:rsid w:val="00455326"/>
    <w:rsid w:val="00455DBF"/>
    <w:rsid w:val="00456C52"/>
    <w:rsid w:val="00457046"/>
    <w:rsid w:val="00471F49"/>
    <w:rsid w:val="00473A44"/>
    <w:rsid w:val="004767C6"/>
    <w:rsid w:val="00476F78"/>
    <w:rsid w:val="00477620"/>
    <w:rsid w:val="00480EB9"/>
    <w:rsid w:val="00482394"/>
    <w:rsid w:val="00482D65"/>
    <w:rsid w:val="004835D1"/>
    <w:rsid w:val="004835E7"/>
    <w:rsid w:val="0048507A"/>
    <w:rsid w:val="0049228C"/>
    <w:rsid w:val="00493AA8"/>
    <w:rsid w:val="004A35D6"/>
    <w:rsid w:val="004A3F7C"/>
    <w:rsid w:val="004A40AD"/>
    <w:rsid w:val="004B178D"/>
    <w:rsid w:val="004B2B1F"/>
    <w:rsid w:val="004B4F56"/>
    <w:rsid w:val="004E611A"/>
    <w:rsid w:val="004E6C57"/>
    <w:rsid w:val="0050081E"/>
    <w:rsid w:val="00512CE3"/>
    <w:rsid w:val="00522C78"/>
    <w:rsid w:val="005241CA"/>
    <w:rsid w:val="005253F9"/>
    <w:rsid w:val="00526A48"/>
    <w:rsid w:val="00532300"/>
    <w:rsid w:val="005356F1"/>
    <w:rsid w:val="00535A5A"/>
    <w:rsid w:val="00544A1E"/>
    <w:rsid w:val="0054757B"/>
    <w:rsid w:val="0055356C"/>
    <w:rsid w:val="005552D5"/>
    <w:rsid w:val="00556DEC"/>
    <w:rsid w:val="00557BFD"/>
    <w:rsid w:val="00577CF0"/>
    <w:rsid w:val="0058084A"/>
    <w:rsid w:val="00580C50"/>
    <w:rsid w:val="00583DB4"/>
    <w:rsid w:val="0058702E"/>
    <w:rsid w:val="00587A70"/>
    <w:rsid w:val="00587B78"/>
    <w:rsid w:val="00590E82"/>
    <w:rsid w:val="00591D51"/>
    <w:rsid w:val="00592A73"/>
    <w:rsid w:val="00593EB2"/>
    <w:rsid w:val="005A09AA"/>
    <w:rsid w:val="005A2A75"/>
    <w:rsid w:val="005A2D02"/>
    <w:rsid w:val="005A5E00"/>
    <w:rsid w:val="005A6751"/>
    <w:rsid w:val="005A7B82"/>
    <w:rsid w:val="005B013D"/>
    <w:rsid w:val="005B03A1"/>
    <w:rsid w:val="005B22DE"/>
    <w:rsid w:val="005B2767"/>
    <w:rsid w:val="005B34DF"/>
    <w:rsid w:val="005B3B42"/>
    <w:rsid w:val="005B6CC2"/>
    <w:rsid w:val="005C6453"/>
    <w:rsid w:val="005C7AD5"/>
    <w:rsid w:val="005D143F"/>
    <w:rsid w:val="005D1533"/>
    <w:rsid w:val="005D2E00"/>
    <w:rsid w:val="005D2F8E"/>
    <w:rsid w:val="005E2B91"/>
    <w:rsid w:val="005E2DAA"/>
    <w:rsid w:val="005E385D"/>
    <w:rsid w:val="005E4E2D"/>
    <w:rsid w:val="005F3625"/>
    <w:rsid w:val="005F4ED5"/>
    <w:rsid w:val="005F7890"/>
    <w:rsid w:val="00602B0F"/>
    <w:rsid w:val="00614797"/>
    <w:rsid w:val="006209A5"/>
    <w:rsid w:val="00626F12"/>
    <w:rsid w:val="006401F3"/>
    <w:rsid w:val="00641147"/>
    <w:rsid w:val="00641D4A"/>
    <w:rsid w:val="00643B0D"/>
    <w:rsid w:val="00650837"/>
    <w:rsid w:val="00654718"/>
    <w:rsid w:val="00655410"/>
    <w:rsid w:val="006604DB"/>
    <w:rsid w:val="00661893"/>
    <w:rsid w:val="006669CB"/>
    <w:rsid w:val="00666DCE"/>
    <w:rsid w:val="00674454"/>
    <w:rsid w:val="00674D74"/>
    <w:rsid w:val="00675AB8"/>
    <w:rsid w:val="0067645E"/>
    <w:rsid w:val="00676654"/>
    <w:rsid w:val="00677664"/>
    <w:rsid w:val="006803C6"/>
    <w:rsid w:val="006835B2"/>
    <w:rsid w:val="006863E8"/>
    <w:rsid w:val="0068654D"/>
    <w:rsid w:val="00686614"/>
    <w:rsid w:val="006A0F41"/>
    <w:rsid w:val="006A43ED"/>
    <w:rsid w:val="006A7D5C"/>
    <w:rsid w:val="006B0F35"/>
    <w:rsid w:val="006B1007"/>
    <w:rsid w:val="006B13A9"/>
    <w:rsid w:val="006C0490"/>
    <w:rsid w:val="006C0A0E"/>
    <w:rsid w:val="006D05B6"/>
    <w:rsid w:val="006D3D7A"/>
    <w:rsid w:val="006D77E0"/>
    <w:rsid w:val="006E72BB"/>
    <w:rsid w:val="006F1CE4"/>
    <w:rsid w:val="006F4C28"/>
    <w:rsid w:val="0070437B"/>
    <w:rsid w:val="0071001D"/>
    <w:rsid w:val="0071069B"/>
    <w:rsid w:val="007124F8"/>
    <w:rsid w:val="00712B66"/>
    <w:rsid w:val="00715017"/>
    <w:rsid w:val="00716548"/>
    <w:rsid w:val="00722605"/>
    <w:rsid w:val="00722672"/>
    <w:rsid w:val="00724756"/>
    <w:rsid w:val="00724F2B"/>
    <w:rsid w:val="00725053"/>
    <w:rsid w:val="007306C9"/>
    <w:rsid w:val="00731F99"/>
    <w:rsid w:val="007403A8"/>
    <w:rsid w:val="00740D26"/>
    <w:rsid w:val="00742CDC"/>
    <w:rsid w:val="007440E7"/>
    <w:rsid w:val="007460AD"/>
    <w:rsid w:val="00747019"/>
    <w:rsid w:val="0075073D"/>
    <w:rsid w:val="00753D24"/>
    <w:rsid w:val="00753E46"/>
    <w:rsid w:val="00760331"/>
    <w:rsid w:val="00760651"/>
    <w:rsid w:val="007617FE"/>
    <w:rsid w:val="0076342B"/>
    <w:rsid w:val="0077100C"/>
    <w:rsid w:val="007729FB"/>
    <w:rsid w:val="007773DE"/>
    <w:rsid w:val="00785DC9"/>
    <w:rsid w:val="007903F8"/>
    <w:rsid w:val="007913AE"/>
    <w:rsid w:val="00793C27"/>
    <w:rsid w:val="007958E7"/>
    <w:rsid w:val="00795C85"/>
    <w:rsid w:val="007A16B1"/>
    <w:rsid w:val="007A171D"/>
    <w:rsid w:val="007B28C9"/>
    <w:rsid w:val="007B5DB2"/>
    <w:rsid w:val="007B69C6"/>
    <w:rsid w:val="007C02F3"/>
    <w:rsid w:val="007C1240"/>
    <w:rsid w:val="007C249B"/>
    <w:rsid w:val="007C6766"/>
    <w:rsid w:val="007D443A"/>
    <w:rsid w:val="007D47F7"/>
    <w:rsid w:val="007D5030"/>
    <w:rsid w:val="007D6AB4"/>
    <w:rsid w:val="007E2AA8"/>
    <w:rsid w:val="007E43D3"/>
    <w:rsid w:val="007F23CE"/>
    <w:rsid w:val="008011BA"/>
    <w:rsid w:val="00802061"/>
    <w:rsid w:val="008034E1"/>
    <w:rsid w:val="0080470C"/>
    <w:rsid w:val="00806A0B"/>
    <w:rsid w:val="008179E6"/>
    <w:rsid w:val="00823E14"/>
    <w:rsid w:val="0083070C"/>
    <w:rsid w:val="008369C9"/>
    <w:rsid w:val="008468B4"/>
    <w:rsid w:val="00847AC5"/>
    <w:rsid w:val="00847CDC"/>
    <w:rsid w:val="00850DC3"/>
    <w:rsid w:val="00854A50"/>
    <w:rsid w:val="00857597"/>
    <w:rsid w:val="0086368E"/>
    <w:rsid w:val="00863B85"/>
    <w:rsid w:val="00864FBF"/>
    <w:rsid w:val="008660A2"/>
    <w:rsid w:val="00867999"/>
    <w:rsid w:val="0087039E"/>
    <w:rsid w:val="008738EA"/>
    <w:rsid w:val="0088579D"/>
    <w:rsid w:val="00886C5D"/>
    <w:rsid w:val="00887C82"/>
    <w:rsid w:val="0089177F"/>
    <w:rsid w:val="008A0D6C"/>
    <w:rsid w:val="008A5C1B"/>
    <w:rsid w:val="008B3CEF"/>
    <w:rsid w:val="008C552F"/>
    <w:rsid w:val="008C72E2"/>
    <w:rsid w:val="008D170E"/>
    <w:rsid w:val="008D2E46"/>
    <w:rsid w:val="008D3415"/>
    <w:rsid w:val="008D3B45"/>
    <w:rsid w:val="008D4684"/>
    <w:rsid w:val="008D6D7D"/>
    <w:rsid w:val="008D7C9A"/>
    <w:rsid w:val="008D7F74"/>
    <w:rsid w:val="008E33D3"/>
    <w:rsid w:val="008E39C1"/>
    <w:rsid w:val="008F0D28"/>
    <w:rsid w:val="008F1658"/>
    <w:rsid w:val="008F4C04"/>
    <w:rsid w:val="008F6F42"/>
    <w:rsid w:val="00901D5E"/>
    <w:rsid w:val="00902295"/>
    <w:rsid w:val="00903034"/>
    <w:rsid w:val="00903529"/>
    <w:rsid w:val="0091039B"/>
    <w:rsid w:val="00920AD4"/>
    <w:rsid w:val="00924EF9"/>
    <w:rsid w:val="00927E3F"/>
    <w:rsid w:val="009303B3"/>
    <w:rsid w:val="00932868"/>
    <w:rsid w:val="00932C80"/>
    <w:rsid w:val="00941DDF"/>
    <w:rsid w:val="00942387"/>
    <w:rsid w:val="00944909"/>
    <w:rsid w:val="00945640"/>
    <w:rsid w:val="009476A0"/>
    <w:rsid w:val="009478C4"/>
    <w:rsid w:val="00947E4F"/>
    <w:rsid w:val="00955DE1"/>
    <w:rsid w:val="00963AD8"/>
    <w:rsid w:val="00982204"/>
    <w:rsid w:val="00984678"/>
    <w:rsid w:val="009866A7"/>
    <w:rsid w:val="00986F49"/>
    <w:rsid w:val="00990CED"/>
    <w:rsid w:val="009A0A09"/>
    <w:rsid w:val="009A27AD"/>
    <w:rsid w:val="009A44FA"/>
    <w:rsid w:val="009B16BF"/>
    <w:rsid w:val="009B47F3"/>
    <w:rsid w:val="009B6254"/>
    <w:rsid w:val="009C0FE9"/>
    <w:rsid w:val="009C1585"/>
    <w:rsid w:val="009C2083"/>
    <w:rsid w:val="009C2856"/>
    <w:rsid w:val="009C324C"/>
    <w:rsid w:val="009C4BA1"/>
    <w:rsid w:val="009C6D15"/>
    <w:rsid w:val="009D3AB2"/>
    <w:rsid w:val="009D400D"/>
    <w:rsid w:val="009D73A3"/>
    <w:rsid w:val="009E0C73"/>
    <w:rsid w:val="009E6753"/>
    <w:rsid w:val="009E6840"/>
    <w:rsid w:val="009F0CA6"/>
    <w:rsid w:val="009F36DD"/>
    <w:rsid w:val="009F58EA"/>
    <w:rsid w:val="00A11E4B"/>
    <w:rsid w:val="00A14EAE"/>
    <w:rsid w:val="00A15554"/>
    <w:rsid w:val="00A177B1"/>
    <w:rsid w:val="00A26CB5"/>
    <w:rsid w:val="00A33768"/>
    <w:rsid w:val="00A33A84"/>
    <w:rsid w:val="00A372F5"/>
    <w:rsid w:val="00A40353"/>
    <w:rsid w:val="00A4201B"/>
    <w:rsid w:val="00A4289B"/>
    <w:rsid w:val="00A46A64"/>
    <w:rsid w:val="00A51232"/>
    <w:rsid w:val="00A55C53"/>
    <w:rsid w:val="00A62C91"/>
    <w:rsid w:val="00A65B3C"/>
    <w:rsid w:val="00A77952"/>
    <w:rsid w:val="00A821B2"/>
    <w:rsid w:val="00A866E4"/>
    <w:rsid w:val="00A962D2"/>
    <w:rsid w:val="00AA2FCE"/>
    <w:rsid w:val="00AA3496"/>
    <w:rsid w:val="00AA585F"/>
    <w:rsid w:val="00AB340C"/>
    <w:rsid w:val="00AC6106"/>
    <w:rsid w:val="00AC6153"/>
    <w:rsid w:val="00AD02B1"/>
    <w:rsid w:val="00AD0928"/>
    <w:rsid w:val="00AD5564"/>
    <w:rsid w:val="00AD67E4"/>
    <w:rsid w:val="00AE0A73"/>
    <w:rsid w:val="00AE0D8D"/>
    <w:rsid w:val="00AE1558"/>
    <w:rsid w:val="00AE743E"/>
    <w:rsid w:val="00AE7F89"/>
    <w:rsid w:val="00AF0594"/>
    <w:rsid w:val="00AF1D1A"/>
    <w:rsid w:val="00AF5E56"/>
    <w:rsid w:val="00AF6615"/>
    <w:rsid w:val="00B03C34"/>
    <w:rsid w:val="00B06368"/>
    <w:rsid w:val="00B06D60"/>
    <w:rsid w:val="00B100F8"/>
    <w:rsid w:val="00B1235E"/>
    <w:rsid w:val="00B13A43"/>
    <w:rsid w:val="00B17741"/>
    <w:rsid w:val="00B356FF"/>
    <w:rsid w:val="00B3751E"/>
    <w:rsid w:val="00B37F82"/>
    <w:rsid w:val="00B433B2"/>
    <w:rsid w:val="00B44515"/>
    <w:rsid w:val="00B51993"/>
    <w:rsid w:val="00B53178"/>
    <w:rsid w:val="00B560F1"/>
    <w:rsid w:val="00B61470"/>
    <w:rsid w:val="00B62886"/>
    <w:rsid w:val="00B66C1D"/>
    <w:rsid w:val="00B725E2"/>
    <w:rsid w:val="00B74181"/>
    <w:rsid w:val="00B75214"/>
    <w:rsid w:val="00B80F1B"/>
    <w:rsid w:val="00B82668"/>
    <w:rsid w:val="00B84449"/>
    <w:rsid w:val="00B85F4C"/>
    <w:rsid w:val="00B86228"/>
    <w:rsid w:val="00B92324"/>
    <w:rsid w:val="00B92D30"/>
    <w:rsid w:val="00BA189B"/>
    <w:rsid w:val="00BA20C2"/>
    <w:rsid w:val="00BA3CE7"/>
    <w:rsid w:val="00BB5597"/>
    <w:rsid w:val="00BB612C"/>
    <w:rsid w:val="00BB63F4"/>
    <w:rsid w:val="00BC1384"/>
    <w:rsid w:val="00BC3110"/>
    <w:rsid w:val="00BC3D31"/>
    <w:rsid w:val="00BC474B"/>
    <w:rsid w:val="00BC6991"/>
    <w:rsid w:val="00BD6213"/>
    <w:rsid w:val="00BD70AD"/>
    <w:rsid w:val="00BD7DCA"/>
    <w:rsid w:val="00BE23F6"/>
    <w:rsid w:val="00BE306E"/>
    <w:rsid w:val="00BE36DE"/>
    <w:rsid w:val="00BF32A8"/>
    <w:rsid w:val="00BF6D2C"/>
    <w:rsid w:val="00C013A7"/>
    <w:rsid w:val="00C013DA"/>
    <w:rsid w:val="00C02112"/>
    <w:rsid w:val="00C0589F"/>
    <w:rsid w:val="00C07E9C"/>
    <w:rsid w:val="00C11642"/>
    <w:rsid w:val="00C21E36"/>
    <w:rsid w:val="00C24D93"/>
    <w:rsid w:val="00C2653A"/>
    <w:rsid w:val="00C328A6"/>
    <w:rsid w:val="00C360C1"/>
    <w:rsid w:val="00C37A5D"/>
    <w:rsid w:val="00C37F5D"/>
    <w:rsid w:val="00C442A8"/>
    <w:rsid w:val="00C47A4A"/>
    <w:rsid w:val="00C6078E"/>
    <w:rsid w:val="00C61B5F"/>
    <w:rsid w:val="00C61EAC"/>
    <w:rsid w:val="00C642D7"/>
    <w:rsid w:val="00C643BA"/>
    <w:rsid w:val="00C64834"/>
    <w:rsid w:val="00C727C2"/>
    <w:rsid w:val="00C729AF"/>
    <w:rsid w:val="00C72BCF"/>
    <w:rsid w:val="00C75491"/>
    <w:rsid w:val="00C765A4"/>
    <w:rsid w:val="00C77753"/>
    <w:rsid w:val="00C80264"/>
    <w:rsid w:val="00C80F30"/>
    <w:rsid w:val="00C81381"/>
    <w:rsid w:val="00C82E27"/>
    <w:rsid w:val="00C835CF"/>
    <w:rsid w:val="00C8798C"/>
    <w:rsid w:val="00C93134"/>
    <w:rsid w:val="00C93FAC"/>
    <w:rsid w:val="00CB1A8D"/>
    <w:rsid w:val="00CB6575"/>
    <w:rsid w:val="00CC713D"/>
    <w:rsid w:val="00CD1C30"/>
    <w:rsid w:val="00CD3F9A"/>
    <w:rsid w:val="00CD5222"/>
    <w:rsid w:val="00CD61C9"/>
    <w:rsid w:val="00CD63E1"/>
    <w:rsid w:val="00CE0A78"/>
    <w:rsid w:val="00CE1C6C"/>
    <w:rsid w:val="00CE41F1"/>
    <w:rsid w:val="00CE5D99"/>
    <w:rsid w:val="00CE7AA4"/>
    <w:rsid w:val="00CE7C02"/>
    <w:rsid w:val="00CF2330"/>
    <w:rsid w:val="00CF6428"/>
    <w:rsid w:val="00CF737F"/>
    <w:rsid w:val="00D0181A"/>
    <w:rsid w:val="00D02559"/>
    <w:rsid w:val="00D02858"/>
    <w:rsid w:val="00D110A4"/>
    <w:rsid w:val="00D11142"/>
    <w:rsid w:val="00D22B80"/>
    <w:rsid w:val="00D26E76"/>
    <w:rsid w:val="00D2717B"/>
    <w:rsid w:val="00D27B81"/>
    <w:rsid w:val="00D27FFE"/>
    <w:rsid w:val="00D31BEB"/>
    <w:rsid w:val="00D32CC5"/>
    <w:rsid w:val="00D33EC4"/>
    <w:rsid w:val="00D33F0E"/>
    <w:rsid w:val="00D3470B"/>
    <w:rsid w:val="00D35611"/>
    <w:rsid w:val="00D4128C"/>
    <w:rsid w:val="00D4526C"/>
    <w:rsid w:val="00D458E0"/>
    <w:rsid w:val="00D530B6"/>
    <w:rsid w:val="00D567B8"/>
    <w:rsid w:val="00D62385"/>
    <w:rsid w:val="00D64BB9"/>
    <w:rsid w:val="00D66D4C"/>
    <w:rsid w:val="00D7087C"/>
    <w:rsid w:val="00D724E9"/>
    <w:rsid w:val="00D75ABD"/>
    <w:rsid w:val="00D82680"/>
    <w:rsid w:val="00D82EDA"/>
    <w:rsid w:val="00D86353"/>
    <w:rsid w:val="00D87A01"/>
    <w:rsid w:val="00D9280D"/>
    <w:rsid w:val="00D92F1F"/>
    <w:rsid w:val="00D932EA"/>
    <w:rsid w:val="00D932F1"/>
    <w:rsid w:val="00DA17C1"/>
    <w:rsid w:val="00DA24A5"/>
    <w:rsid w:val="00DA4A50"/>
    <w:rsid w:val="00DA54A7"/>
    <w:rsid w:val="00DA6E2C"/>
    <w:rsid w:val="00DA7C87"/>
    <w:rsid w:val="00DA7D50"/>
    <w:rsid w:val="00DB018F"/>
    <w:rsid w:val="00DB141F"/>
    <w:rsid w:val="00DB14F0"/>
    <w:rsid w:val="00DB19ED"/>
    <w:rsid w:val="00DB4113"/>
    <w:rsid w:val="00DE3C80"/>
    <w:rsid w:val="00DE3E25"/>
    <w:rsid w:val="00DE547D"/>
    <w:rsid w:val="00DE6893"/>
    <w:rsid w:val="00DF3CAA"/>
    <w:rsid w:val="00DF61C7"/>
    <w:rsid w:val="00DF6243"/>
    <w:rsid w:val="00E02E59"/>
    <w:rsid w:val="00E04B1E"/>
    <w:rsid w:val="00E06F89"/>
    <w:rsid w:val="00E11390"/>
    <w:rsid w:val="00E11950"/>
    <w:rsid w:val="00E14D5D"/>
    <w:rsid w:val="00E1585A"/>
    <w:rsid w:val="00E17908"/>
    <w:rsid w:val="00E27BB3"/>
    <w:rsid w:val="00E320A6"/>
    <w:rsid w:val="00E3313F"/>
    <w:rsid w:val="00E33C25"/>
    <w:rsid w:val="00E33C47"/>
    <w:rsid w:val="00E343B3"/>
    <w:rsid w:val="00E40033"/>
    <w:rsid w:val="00E41557"/>
    <w:rsid w:val="00E416E5"/>
    <w:rsid w:val="00E41ADC"/>
    <w:rsid w:val="00E51807"/>
    <w:rsid w:val="00E5517C"/>
    <w:rsid w:val="00E6215A"/>
    <w:rsid w:val="00E63433"/>
    <w:rsid w:val="00E64784"/>
    <w:rsid w:val="00E65222"/>
    <w:rsid w:val="00E6786C"/>
    <w:rsid w:val="00E7121D"/>
    <w:rsid w:val="00E71340"/>
    <w:rsid w:val="00E737C1"/>
    <w:rsid w:val="00E74607"/>
    <w:rsid w:val="00E74DF5"/>
    <w:rsid w:val="00E95E4C"/>
    <w:rsid w:val="00E964C2"/>
    <w:rsid w:val="00EA65EC"/>
    <w:rsid w:val="00EB325B"/>
    <w:rsid w:val="00EB3FE8"/>
    <w:rsid w:val="00EB7C61"/>
    <w:rsid w:val="00EC0158"/>
    <w:rsid w:val="00EC5D21"/>
    <w:rsid w:val="00ED2296"/>
    <w:rsid w:val="00ED39ED"/>
    <w:rsid w:val="00ED59BB"/>
    <w:rsid w:val="00ED71F9"/>
    <w:rsid w:val="00EE000C"/>
    <w:rsid w:val="00EE236E"/>
    <w:rsid w:val="00EE6000"/>
    <w:rsid w:val="00F02E30"/>
    <w:rsid w:val="00F033AC"/>
    <w:rsid w:val="00F03BC3"/>
    <w:rsid w:val="00F04129"/>
    <w:rsid w:val="00F07A7B"/>
    <w:rsid w:val="00F13908"/>
    <w:rsid w:val="00F32233"/>
    <w:rsid w:val="00F34835"/>
    <w:rsid w:val="00F441A2"/>
    <w:rsid w:val="00F5299B"/>
    <w:rsid w:val="00F556B0"/>
    <w:rsid w:val="00F66002"/>
    <w:rsid w:val="00F715C5"/>
    <w:rsid w:val="00F7267C"/>
    <w:rsid w:val="00F7311A"/>
    <w:rsid w:val="00F76D98"/>
    <w:rsid w:val="00F831A3"/>
    <w:rsid w:val="00F85B36"/>
    <w:rsid w:val="00F91A46"/>
    <w:rsid w:val="00FA34D5"/>
    <w:rsid w:val="00FB5E91"/>
    <w:rsid w:val="00FB758C"/>
    <w:rsid w:val="00FC7428"/>
    <w:rsid w:val="00FD1285"/>
    <w:rsid w:val="00FD2382"/>
    <w:rsid w:val="00FD6382"/>
    <w:rsid w:val="00FD667C"/>
    <w:rsid w:val="00FD6D0D"/>
    <w:rsid w:val="00FE1114"/>
    <w:rsid w:val="00FE4167"/>
    <w:rsid w:val="00FE451A"/>
    <w:rsid w:val="00FE4F19"/>
    <w:rsid w:val="00FE4F5D"/>
    <w:rsid w:val="00FE7AE3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E0411E8A-F70A-4167-BEBF-A31EAF4AF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character" w:styleId="af8">
    <w:name w:val="Intense Emphasis"/>
    <w:basedOn w:val="a0"/>
    <w:uiPriority w:val="21"/>
    <w:qFormat/>
    <w:rsid w:val="00EE000C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0-2013.pdf" TargetMode="External"/><Relationship Id="rId13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2-2013.pdf" TargetMode="External"/><Relationship Id="rId18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7-2013.pdf" TargetMode="External"/><Relationship Id="rId26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449-2014.pdf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2-2013.pdf" TargetMode="External"/><Relationship Id="rId17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7-2013.pdf" TargetMode="External"/><Relationship Id="rId25" Type="http://schemas.openxmlformats.org/officeDocument/2006/relationships/hyperlink" Target="file:///C:\Users\Program%20Files\BD_GSSO\Documents\db\11114-2018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6-2013.pdf" TargetMode="External"/><Relationship Id="rId20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8-2013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1-2013.pdf" TargetMode="External"/><Relationship Id="rId24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450-2014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5-2013.pdf" TargetMode="External"/><Relationship Id="rId23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450-2014.pdf" TargetMode="External"/><Relationship Id="rId28" Type="http://schemas.openxmlformats.org/officeDocument/2006/relationships/footer" Target="footer1.xml"/><Relationship Id="rId10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1-2013.pdf" TargetMode="External"/><Relationship Id="rId19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8-2013.pd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0-2013.pdf" TargetMode="External"/><Relationship Id="rId14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5-2013.pdf" TargetMode="External"/><Relationship Id="rId22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449-2014.pdf" TargetMode="External"/><Relationship Id="rId27" Type="http://schemas.openxmlformats.org/officeDocument/2006/relationships/hyperlink" Target="https://fgis.gost.ru/fundmetrology/registry/19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8058C-D576-42A0-B778-0A7088015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30</Pages>
  <Words>7484</Words>
  <Characters>56213</Characters>
  <Application>Microsoft Office Word</Application>
  <DocSecurity>0</DocSecurity>
  <Lines>1756</Lines>
  <Paragraphs>950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MGS15</cp:lastModifiedBy>
  <cp:revision>20</cp:revision>
  <cp:lastPrinted>2023-05-11T15:42:00Z</cp:lastPrinted>
  <dcterms:created xsi:type="dcterms:W3CDTF">2023-05-30T19:44:00Z</dcterms:created>
  <dcterms:modified xsi:type="dcterms:W3CDTF">2023-06-27T11:22:00Z</dcterms:modified>
</cp:coreProperties>
</file>